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BD" w:rsidRDefault="00895BBD" w:rsidP="00895BBD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</w:t>
      </w:r>
    </w:p>
    <w:p w:rsidR="00895BBD" w:rsidRDefault="00895BBD" w:rsidP="00895BBD">
      <w:pPr>
        <w:rPr>
          <w:rFonts w:hint="eastAsia"/>
        </w:rPr>
      </w:pPr>
    </w:p>
    <w:p w:rsidR="00895BBD" w:rsidRDefault="00895BBD" w:rsidP="00895BBD">
      <w:pPr>
        <w:rPr>
          <w:rFonts w:hint="eastAsia"/>
        </w:rPr>
      </w:pPr>
      <w:r>
        <w:rPr>
          <w:rFonts w:hint="eastAsia"/>
        </w:rPr>
        <w:t>学校名称（盖章）：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992"/>
        <w:gridCol w:w="1134"/>
        <w:gridCol w:w="1276"/>
        <w:gridCol w:w="850"/>
        <w:gridCol w:w="1134"/>
        <w:gridCol w:w="2035"/>
      </w:tblGrid>
      <w:tr w:rsidR="00895BBD" w:rsidTr="00F27D58">
        <w:tc>
          <w:tcPr>
            <w:tcW w:w="8522" w:type="dxa"/>
            <w:gridSpan w:val="7"/>
            <w:shd w:val="clear" w:color="auto" w:fill="auto"/>
          </w:tcPr>
          <w:p w:rsidR="00895BBD" w:rsidRDefault="00895BBD" w:rsidP="00F27D58">
            <w:pPr>
              <w:jc w:val="center"/>
              <w:rPr>
                <w:rFonts w:ascii="黑体" w:eastAsia="黑体" w:hAnsi="黑体"/>
                <w:sz w:val="30"/>
              </w:rPr>
            </w:pPr>
            <w:r>
              <w:rPr>
                <w:rFonts w:ascii="黑体" w:eastAsia="黑体" w:hAnsi="黑体" w:hint="eastAsia"/>
                <w:sz w:val="30"/>
              </w:rPr>
              <w:t>学籍基本信息（样表）</w:t>
            </w:r>
          </w:p>
        </w:tc>
      </w:tr>
      <w:tr w:rsidR="00895BBD" w:rsidTr="00F27D58">
        <w:tc>
          <w:tcPr>
            <w:tcW w:w="1101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2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035" w:type="dxa"/>
            <w:vMerge w:val="restart"/>
            <w:shd w:val="clear" w:color="auto" w:fill="auto"/>
          </w:tcPr>
          <w:p w:rsidR="00895BBD" w:rsidRDefault="00895BBD" w:rsidP="00F27D58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933450" cy="1152525"/>
                  <wp:effectExtent l="19050" t="0" r="0" b="0"/>
                  <wp:docPr id="1" name="图片 1" descr="G:\我的文档\招生工作\2016年\积分入学（修改）\t01ddcab322a14bf14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我的文档\招生工作\2016年\积分入学（修改）\t01ddcab322a14bf14b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link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BBD" w:rsidTr="00F27D58">
        <w:tc>
          <w:tcPr>
            <w:tcW w:w="1101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992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:rsidR="00895BBD" w:rsidRDefault="00895BBD" w:rsidP="00F27D58">
            <w:pPr>
              <w:jc w:val="right"/>
            </w:pPr>
          </w:p>
        </w:tc>
      </w:tr>
      <w:tr w:rsidR="00895BBD" w:rsidTr="00F27D58">
        <w:tc>
          <w:tcPr>
            <w:tcW w:w="1101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学籍号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所在班级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:rsidR="00895BBD" w:rsidRDefault="00895BBD" w:rsidP="00F27D58">
            <w:pPr>
              <w:jc w:val="right"/>
            </w:pPr>
          </w:p>
        </w:tc>
      </w:tr>
      <w:tr w:rsidR="00895BBD" w:rsidTr="00F27D58">
        <w:tc>
          <w:tcPr>
            <w:tcW w:w="2093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:rsidR="00895BBD" w:rsidRDefault="00895BBD" w:rsidP="00F27D58">
            <w:pPr>
              <w:jc w:val="right"/>
            </w:pPr>
          </w:p>
        </w:tc>
      </w:tr>
      <w:tr w:rsidR="00895BBD" w:rsidTr="00F27D58">
        <w:tc>
          <w:tcPr>
            <w:tcW w:w="1101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户籍地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:rsidR="00895BBD" w:rsidRDefault="00895BBD" w:rsidP="00F27D58">
            <w:pPr>
              <w:jc w:val="right"/>
            </w:pPr>
          </w:p>
        </w:tc>
      </w:tr>
      <w:tr w:rsidR="00895BBD" w:rsidTr="00F27D58">
        <w:tc>
          <w:tcPr>
            <w:tcW w:w="1101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国籍</w:t>
            </w:r>
          </w:p>
        </w:tc>
        <w:tc>
          <w:tcPr>
            <w:tcW w:w="992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港澳台</w:t>
            </w:r>
          </w:p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侨外</w:t>
            </w:r>
          </w:p>
        </w:tc>
        <w:tc>
          <w:tcPr>
            <w:tcW w:w="1276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是否独生子女</w:t>
            </w: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</w:tr>
      <w:tr w:rsidR="00895BBD" w:rsidTr="00F27D58">
        <w:tc>
          <w:tcPr>
            <w:tcW w:w="1101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是否寄宿</w:t>
            </w:r>
          </w:p>
        </w:tc>
        <w:tc>
          <w:tcPr>
            <w:tcW w:w="992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是否受过学前教育</w:t>
            </w:r>
          </w:p>
        </w:tc>
        <w:tc>
          <w:tcPr>
            <w:tcW w:w="1276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是否留守儿童</w:t>
            </w:r>
          </w:p>
        </w:tc>
        <w:tc>
          <w:tcPr>
            <w:tcW w:w="2035" w:type="dxa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</w:tr>
      <w:tr w:rsidR="00895BBD" w:rsidTr="00F27D58">
        <w:tc>
          <w:tcPr>
            <w:tcW w:w="2093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6429" w:type="dxa"/>
            <w:gridSpan w:val="5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</w:tr>
      <w:tr w:rsidR="00895BBD" w:rsidTr="00F27D58">
        <w:tc>
          <w:tcPr>
            <w:tcW w:w="1101" w:type="dxa"/>
            <w:vMerge w:val="restart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简历</w:t>
            </w:r>
          </w:p>
        </w:tc>
        <w:tc>
          <w:tcPr>
            <w:tcW w:w="992" w:type="dxa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学习起始日期</w:t>
            </w: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学习终止日期</w:t>
            </w:r>
          </w:p>
        </w:tc>
        <w:tc>
          <w:tcPr>
            <w:tcW w:w="1276" w:type="dxa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学习单位</w:t>
            </w:r>
          </w:p>
        </w:tc>
        <w:tc>
          <w:tcPr>
            <w:tcW w:w="850" w:type="dxa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学习内容</w:t>
            </w:r>
          </w:p>
        </w:tc>
        <w:tc>
          <w:tcPr>
            <w:tcW w:w="1134" w:type="dxa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担任职位</w:t>
            </w:r>
          </w:p>
        </w:tc>
        <w:tc>
          <w:tcPr>
            <w:tcW w:w="2035" w:type="dxa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学习证明人</w:t>
            </w:r>
          </w:p>
        </w:tc>
      </w:tr>
      <w:tr w:rsidR="00895BBD" w:rsidTr="00F27D58">
        <w:tc>
          <w:tcPr>
            <w:tcW w:w="1101" w:type="dxa"/>
            <w:vMerge w:val="restart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监护人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895BBD" w:rsidTr="00F27D58">
        <w:tc>
          <w:tcPr>
            <w:tcW w:w="1101" w:type="dxa"/>
            <w:vMerge/>
            <w:shd w:val="clear" w:color="auto" w:fill="auto"/>
          </w:tcPr>
          <w:p w:rsidR="00895BBD" w:rsidRDefault="00895BBD" w:rsidP="00F27D58">
            <w:pPr>
              <w:jc w:val="right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3169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</w:tr>
      <w:tr w:rsidR="00895BBD" w:rsidTr="00F27D58">
        <w:tc>
          <w:tcPr>
            <w:tcW w:w="1101" w:type="dxa"/>
            <w:vMerge/>
            <w:shd w:val="clear" w:color="auto" w:fill="auto"/>
          </w:tcPr>
          <w:p w:rsidR="00895BBD" w:rsidRDefault="00895BBD" w:rsidP="00F27D58">
            <w:pPr>
              <w:jc w:val="right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  <w:tc>
          <w:tcPr>
            <w:tcW w:w="3169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</w:p>
        </w:tc>
      </w:tr>
      <w:tr w:rsidR="00895BBD" w:rsidTr="00F27D58">
        <w:tc>
          <w:tcPr>
            <w:tcW w:w="8522" w:type="dxa"/>
            <w:gridSpan w:val="7"/>
            <w:shd w:val="clear" w:color="auto" w:fill="auto"/>
          </w:tcPr>
          <w:p w:rsidR="00895BBD" w:rsidRDefault="00895BBD" w:rsidP="00F27D58">
            <w:pPr>
              <w:jc w:val="center"/>
              <w:rPr>
                <w:rFonts w:ascii="黑体" w:eastAsia="黑体" w:hAnsi="黑体"/>
                <w:sz w:val="26"/>
              </w:rPr>
            </w:pPr>
            <w:r>
              <w:rPr>
                <w:rFonts w:ascii="黑体" w:eastAsia="黑体" w:hAnsi="黑体" w:hint="eastAsia"/>
                <w:sz w:val="26"/>
              </w:rPr>
              <w:t>学籍变动情况</w:t>
            </w:r>
          </w:p>
        </w:tc>
      </w:tr>
      <w:tr w:rsidR="00895BBD" w:rsidTr="00F27D58">
        <w:tc>
          <w:tcPr>
            <w:tcW w:w="2093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受控字段名称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变更前值</w:t>
            </w:r>
          </w:p>
        </w:tc>
        <w:tc>
          <w:tcPr>
            <w:tcW w:w="4019" w:type="dxa"/>
            <w:gridSpan w:val="3"/>
            <w:shd w:val="clear" w:color="auto" w:fill="auto"/>
          </w:tcPr>
          <w:p w:rsidR="00895BBD" w:rsidRDefault="00895BBD" w:rsidP="00F27D58">
            <w:pPr>
              <w:jc w:val="center"/>
            </w:pPr>
            <w:r>
              <w:rPr>
                <w:rFonts w:hint="eastAsia"/>
              </w:rPr>
              <w:t>变更后值</w:t>
            </w:r>
          </w:p>
        </w:tc>
      </w:tr>
    </w:tbl>
    <w:p w:rsidR="00B44DD7" w:rsidRDefault="00B44DD7"/>
    <w:sectPr w:rsidR="00B44DD7" w:rsidSect="00B44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5BBD"/>
    <w:rsid w:val="003B4948"/>
    <w:rsid w:val="00895BBD"/>
    <w:rsid w:val="00A576E3"/>
    <w:rsid w:val="00B4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5BB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95B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G:\&#25105;&#30340;&#25991;&#26723;\&#25307;&#29983;&#24037;&#20316;\2016&#24180;\&#31215;&#20998;&#20837;&#23398;&#65288;&#20462;&#25913;&#65289;\t01ddcab322a14bf14b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2016-05-25T03:50:00Z</dcterms:created>
  <dcterms:modified xsi:type="dcterms:W3CDTF">2016-05-25T03:50:00Z</dcterms:modified>
</cp:coreProperties>
</file>