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2" w:rsidRDefault="00E712CF" w:rsidP="00230D64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415A67">
        <w:rPr>
          <w:rFonts w:hint="eastAsia"/>
          <w:sz w:val="36"/>
          <w:szCs w:val="36"/>
          <w:u w:val="single"/>
        </w:rPr>
        <w:t>十四</w:t>
      </w:r>
      <w:r>
        <w:rPr>
          <w:rFonts w:hint="eastAsia"/>
          <w:sz w:val="36"/>
          <w:szCs w:val="36"/>
          <w:u w:val="single"/>
        </w:rPr>
        <w:t xml:space="preserve">  </w:t>
      </w:r>
      <w:proofErr w:type="gramStart"/>
      <w:r>
        <w:rPr>
          <w:rFonts w:hint="eastAsia"/>
          <w:sz w:val="36"/>
          <w:szCs w:val="36"/>
        </w:rPr>
        <w:t>周教育</w:t>
      </w:r>
      <w:proofErr w:type="gramEnd"/>
      <w:r>
        <w:rPr>
          <w:rFonts w:hint="eastAsia"/>
          <w:sz w:val="36"/>
          <w:szCs w:val="36"/>
        </w:rPr>
        <w:t>活动计划</w:t>
      </w:r>
      <w:r>
        <w:rPr>
          <w:rFonts w:hint="eastAsia"/>
          <w:sz w:val="36"/>
          <w:szCs w:val="36"/>
        </w:rPr>
        <w:t xml:space="preserve">   </w:t>
      </w:r>
    </w:p>
    <w:p w:rsidR="007D6132" w:rsidRDefault="00E712CF" w:rsidP="00230D64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余晋萍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>
        <w:rPr>
          <w:rFonts w:hint="eastAsia"/>
          <w:sz w:val="24"/>
          <w:szCs w:val="24"/>
        </w:rPr>
        <w:t xml:space="preserve">                                    </w:t>
      </w:r>
      <w:r w:rsidR="00230D64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 w:rsidR="00C95B7B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="00415A67">
        <w:rPr>
          <w:rFonts w:hint="eastAsia"/>
          <w:sz w:val="24"/>
        </w:rPr>
        <w:t>28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415A67">
        <w:rPr>
          <w:rFonts w:hint="eastAsia"/>
          <w:sz w:val="24"/>
        </w:rPr>
        <w:t>12</w:t>
      </w:r>
      <w:r w:rsidR="00230D64">
        <w:rPr>
          <w:rFonts w:hint="eastAsia"/>
          <w:sz w:val="24"/>
        </w:rPr>
        <w:t>月</w:t>
      </w:r>
      <w:r w:rsidR="00415A67">
        <w:rPr>
          <w:rFonts w:hint="eastAsia"/>
          <w:sz w:val="24"/>
        </w:rPr>
        <w:t>2</w:t>
      </w:r>
      <w:r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 w:rsidR="007D6132" w:rsidTr="00603197">
        <w:trPr>
          <w:trHeight w:hRule="exact" w:val="960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67" w:rsidRPr="00603197" w:rsidRDefault="00415A67" w:rsidP="00415A67">
            <w:pPr>
              <w:jc w:val="left"/>
              <w:rPr>
                <w:rFonts w:ascii="宋体" w:hAnsi="宋体" w:cs="宋体" w:hint="eastAsia"/>
                <w:kern w:val="1"/>
                <w:szCs w:val="21"/>
              </w:rPr>
            </w:pPr>
            <w:r w:rsidRPr="00603197">
              <w:rPr>
                <w:rFonts w:cs="宋体" w:hint="eastAsia"/>
                <w:szCs w:val="21"/>
                <w:highlight w:val="white"/>
                <w:lang w:val="zh-CN"/>
              </w:rPr>
              <w:t>一、</w:t>
            </w:r>
            <w:r w:rsidRPr="00603197">
              <w:rPr>
                <w:rFonts w:hint="eastAsia"/>
                <w:szCs w:val="21"/>
              </w:rPr>
              <w:t>进行多项体育项目的练习。</w:t>
            </w:r>
          </w:p>
          <w:p w:rsidR="00415A67" w:rsidRPr="00603197" w:rsidRDefault="00415A67" w:rsidP="00415A67">
            <w:pPr>
              <w:rPr>
                <w:rFonts w:ascii="宋体" w:hAnsi="宋体" w:cs="宋体" w:hint="eastAsia"/>
                <w:szCs w:val="21"/>
              </w:rPr>
            </w:pPr>
            <w:r w:rsidRPr="00603197">
              <w:rPr>
                <w:rFonts w:ascii="宋体" w:hAnsi="宋体" w:cs="宋体" w:hint="eastAsia"/>
                <w:szCs w:val="21"/>
              </w:rPr>
              <w:t>二、保护牙齿的重要性，指导幼儿正确的刷牙方法。</w:t>
            </w:r>
          </w:p>
          <w:p w:rsidR="007D6132" w:rsidRDefault="00415A67" w:rsidP="00415A6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603197">
              <w:rPr>
                <w:rFonts w:ascii="宋体" w:hAnsi="宋体" w:cs="宋体" w:hint="eastAsia"/>
                <w:color w:val="000000"/>
                <w:szCs w:val="21"/>
              </w:rPr>
              <w:t>三、建立一定的班级常规，积极参与活动</w:t>
            </w:r>
            <w:r w:rsidRPr="00603197"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7" w:rsidRDefault="00415A67" w:rsidP="00415A67">
            <w:pPr>
              <w:ind w:rightChars="-236" w:right="-49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一、天气逐渐冷了，进餐速度要加快，要注意及时添衣。</w:t>
            </w:r>
          </w:p>
          <w:p w:rsidR="007D6132" w:rsidRDefault="00415A67" w:rsidP="00415A67">
            <w:p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二、养成饭后漱口的习惯。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6132" w:rsidRDefault="007D6132">
            <w:pPr>
              <w:rPr>
                <w:rFonts w:ascii="宋体" w:hAnsi="宋体"/>
                <w:b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hRule="exact" w:val="3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E712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hRule="exact" w:val="212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spacing w:line="340" w:lineRule="exact"/>
              <w:jc w:val="center"/>
              <w:rPr>
                <w:szCs w:val="21"/>
              </w:rPr>
            </w:pPr>
          </w:p>
          <w:p w:rsidR="007D6132" w:rsidRDefault="007D6132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7" w:rsidRPr="00603197" w:rsidRDefault="0085625F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A组：歌曲</w:t>
            </w:r>
            <w:r w:rsidR="00415A67" w:rsidRPr="00603197"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  <w:t>《拍手唱歌笑呵呵</w:t>
            </w:r>
            <w:r w:rsidRPr="00603197"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  <w:t>》</w:t>
            </w:r>
          </w:p>
          <w:p w:rsidR="0085625F" w:rsidRPr="00603197" w:rsidRDefault="0085625F" w:rsidP="00415A67">
            <w:pPr>
              <w:spacing w:line="240" w:lineRule="exact"/>
              <w:ind w:rightChars="-236" w:right="-496" w:firstLineChars="1150" w:firstLine="2070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proofErr w:type="gramStart"/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音体室</w:t>
            </w:r>
            <w:proofErr w:type="gramEnd"/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:rsidR="00415A67" w:rsidRPr="00603197" w:rsidRDefault="0085625F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 w:rsidR="00415A6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尝试用跳跃弹出去的唱法演</w:t>
            </w:r>
          </w:p>
          <w:p w:rsidR="0085625F" w:rsidRPr="00603197" w:rsidRDefault="00415A67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唱</w:t>
            </w:r>
            <w:r w:rsidR="0085625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85625F" w:rsidRPr="00603197" w:rsidRDefault="0085625F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15A67" w:rsidRPr="00603197" w:rsidRDefault="0085625F" w:rsidP="00415A67">
            <w:pPr>
              <w:spacing w:line="240" w:lineRule="exact"/>
              <w:jc w:val="left"/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415A67"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全景数学《数学游戏区》</w:t>
            </w:r>
          </w:p>
          <w:p w:rsidR="00415A67" w:rsidRPr="00603197" w:rsidRDefault="00415A67" w:rsidP="00415A67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目标：用不同的计数材料表征5以</w:t>
            </w:r>
          </w:p>
          <w:p w:rsidR="0085625F" w:rsidRPr="00603197" w:rsidRDefault="00415A67" w:rsidP="00415A67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内的数。</w:t>
            </w:r>
          </w:p>
          <w:p w:rsidR="0085625F" w:rsidRPr="00603197" w:rsidRDefault="0085625F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  <w:p w:rsidR="0085625F" w:rsidRPr="00603197" w:rsidRDefault="0085625F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  <w:p w:rsidR="0085625F" w:rsidRPr="00603197" w:rsidRDefault="0085625F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  <w:p w:rsidR="0085625F" w:rsidRPr="00603197" w:rsidRDefault="0085625F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  <w:p w:rsidR="0085625F" w:rsidRPr="00603197" w:rsidRDefault="0085625F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  <w:p w:rsidR="0085625F" w:rsidRPr="00603197" w:rsidRDefault="0085625F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9" w:rsidRPr="00603197" w:rsidRDefault="00E712CF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415A6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</w:t>
            </w:r>
            <w:r w:rsidR="00D721F9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="00415A6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猫和麻雀</w:t>
            </w:r>
            <w:r w:rsidR="00D721F9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</w:p>
          <w:p w:rsidR="00D721F9" w:rsidRPr="00603197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 w:rsidR="00415A6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练习双脚立定跳远提高跳跃能力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D721F9" w:rsidRPr="00603197" w:rsidRDefault="00D721F9" w:rsidP="00D721F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15A67" w:rsidRPr="00603197" w:rsidRDefault="00E712CF" w:rsidP="0060319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415A6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欣赏《啊福》（美工室）</w:t>
            </w:r>
          </w:p>
          <w:p w:rsidR="00415A67" w:rsidRPr="00603197" w:rsidRDefault="00415A67" w:rsidP="00415A6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目标：在欣赏过程中能积极表达自</w:t>
            </w:r>
          </w:p>
          <w:p w:rsidR="00415A67" w:rsidRPr="00603197" w:rsidRDefault="00415A67" w:rsidP="00415A6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己对作品的理解和感受。</w:t>
            </w:r>
          </w:p>
          <w:p w:rsidR="00C95B7B" w:rsidRPr="00603197" w:rsidRDefault="00C95B7B" w:rsidP="00C95B7B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7" w:rsidRPr="00603197" w:rsidRDefault="00415A67" w:rsidP="00415A67">
            <w:pPr>
              <w:spacing w:line="240" w:lineRule="exact"/>
              <w:jc w:val="left"/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英语《Letters</w:t>
            </w:r>
            <w:r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》</w:t>
            </w:r>
          </w:p>
          <w:p w:rsidR="00415A67" w:rsidRPr="00603197" w:rsidRDefault="00415A67" w:rsidP="00415A67">
            <w:pPr>
              <w:pStyle w:val="aa"/>
              <w:spacing w:before="0" w:beforeAutospacing="0" w:after="0" w:afterAutospacing="0" w:line="24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目标：Letters：T、U、V，掌握字母读音。</w:t>
            </w: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03197" w:rsidRPr="00603197" w:rsidRDefault="00415A67" w:rsidP="0060319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60319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语言《大树和小鸟》（亲子室）</w:t>
            </w:r>
          </w:p>
          <w:p w:rsidR="00603197" w:rsidRPr="00603197" w:rsidRDefault="00603197" w:rsidP="0060319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目标：理解故事内容并能采用部分替换方式仿遍。</w:t>
            </w:r>
          </w:p>
          <w:p w:rsidR="00D721F9" w:rsidRPr="00603197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D721F9" w:rsidRPr="00603197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3" w:right="-489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5F" w:rsidRPr="00603197" w:rsidRDefault="00415A67" w:rsidP="0085625F">
            <w:pPr>
              <w:spacing w:line="240" w:lineRule="atLeas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85625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科学探究《七巧板》(</w:t>
            </w:r>
            <w:proofErr w:type="gramStart"/>
            <w:r w:rsidR="0085625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科常室</w:t>
            </w:r>
            <w:proofErr w:type="gramEnd"/>
            <w:r w:rsidR="0085625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:rsidR="0085625F" w:rsidRPr="00603197" w:rsidRDefault="0085625F" w:rsidP="0085625F">
            <w:pPr>
              <w:spacing w:line="240" w:lineRule="exact"/>
              <w:jc w:val="left"/>
              <w:rPr>
                <w:rFonts w:asciiTheme="minorEastAsia" w:eastAsiaTheme="minorEastAsia" w:hAnsiTheme="minorEastAsia" w:cs="Lucida Sans Unicode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目标:探究七巧板的多样玩法</w:t>
            </w:r>
            <w:r w:rsidRPr="00603197">
              <w:rPr>
                <w:rFonts w:asciiTheme="minorEastAsia" w:eastAsiaTheme="minorEastAsia" w:hAnsiTheme="minorEastAsia" w:cs="Lucida Sans Unicode" w:hint="eastAsia"/>
                <w:sz w:val="18"/>
                <w:szCs w:val="18"/>
              </w:rPr>
              <w:t>。</w:t>
            </w:r>
          </w:p>
          <w:p w:rsidR="0085625F" w:rsidRPr="00603197" w:rsidRDefault="0085625F" w:rsidP="0085625F">
            <w:pPr>
              <w:spacing w:line="240" w:lineRule="exact"/>
              <w:jc w:val="left"/>
              <w:rPr>
                <w:rFonts w:asciiTheme="minorEastAsia" w:eastAsiaTheme="minorEastAsia" w:hAnsiTheme="minorEastAsia" w:cs="Lucida Sans Unicode"/>
                <w:sz w:val="18"/>
                <w:szCs w:val="18"/>
              </w:rPr>
            </w:pPr>
          </w:p>
          <w:p w:rsidR="00415A67" w:rsidRPr="00603197" w:rsidRDefault="00415A67" w:rsidP="00415A67">
            <w:pPr>
              <w:spacing w:line="240" w:lineRule="exact"/>
              <w:jc w:val="left"/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全景数学《花纹蛇》</w:t>
            </w:r>
          </w:p>
          <w:p w:rsidR="00415A67" w:rsidRPr="00603197" w:rsidRDefault="00415A67" w:rsidP="00415A67">
            <w:pPr>
              <w:spacing w:line="240" w:lineRule="exact"/>
              <w:jc w:val="left"/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目标：使用模式块拓展或创造模式。</w:t>
            </w: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Pr="00603197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60319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美术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="0060319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变脸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</w:p>
          <w:p w:rsidR="007D6132" w:rsidRPr="00603197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 w:rsidR="0060319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尝试用夸张变形的手法来创造面部的五官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03197" w:rsidRPr="00603197" w:rsidRDefault="00E712CF" w:rsidP="00603197">
            <w:pPr>
              <w:shd w:val="clear" w:color="auto" w:fill="FFFFFF"/>
              <w:spacing w:line="240" w:lineRule="exact"/>
              <w:ind w:left="1530" w:hangingChars="850" w:hanging="1530"/>
              <w:outlineLvl w:val="0"/>
              <w:rPr>
                <w:rFonts w:asciiTheme="minorEastAsia" w:eastAsiaTheme="minorEastAsia" w:hAnsiTheme="minorEastAsia" w:cs="Arial"/>
                <w:kern w:val="44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C95B7B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60319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</w:t>
            </w:r>
            <w:r w:rsidR="00603197" w:rsidRPr="00603197">
              <w:rPr>
                <w:rFonts w:asciiTheme="minorEastAsia" w:eastAsiaTheme="minorEastAsia" w:hAnsiTheme="minorEastAsia" w:cs="Arial" w:hint="eastAsia"/>
                <w:kern w:val="44"/>
                <w:sz w:val="18"/>
                <w:szCs w:val="18"/>
              </w:rPr>
              <w:t>《做个勇敢的奥特曼》    （四楼体育场）</w:t>
            </w:r>
          </w:p>
          <w:p w:rsidR="00603197" w:rsidRPr="00603197" w:rsidRDefault="00603197" w:rsidP="00603197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目标：练习助跑跨跳过45厘米的平</w:t>
            </w:r>
          </w:p>
          <w:p w:rsidR="007D6132" w:rsidRPr="00603197" w:rsidRDefault="00603197" w:rsidP="00603197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行线。</w:t>
            </w: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hRule="exact" w:val="2132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7" w:rsidRPr="00603197" w:rsidRDefault="00E712CF" w:rsidP="00415A67">
            <w:pPr>
              <w:spacing w:line="240" w:lineRule="exact"/>
              <w:jc w:val="left"/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415A67"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全景数学《数学游戏区》</w:t>
            </w:r>
          </w:p>
          <w:p w:rsidR="00415A67" w:rsidRPr="00603197" w:rsidRDefault="00415A67" w:rsidP="00415A6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目标：用不同的计数材料表征5以</w:t>
            </w:r>
          </w:p>
          <w:p w:rsidR="00447DCF" w:rsidRPr="00603197" w:rsidRDefault="00415A67" w:rsidP="00415A6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内的数。</w:t>
            </w:r>
          </w:p>
          <w:p w:rsidR="00603197" w:rsidRPr="00603197" w:rsidRDefault="00603197" w:rsidP="00415A6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E712CF" w:rsidP="0060319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415A6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欣赏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="00415A6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啊福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》（美工室）</w:t>
            </w:r>
          </w:p>
          <w:p w:rsidR="00415A67" w:rsidRPr="00603197" w:rsidRDefault="00E712CF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 w:rsidR="00415A6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在欣赏过程中能积极表达自</w:t>
            </w:r>
          </w:p>
          <w:p w:rsidR="007D6132" w:rsidRPr="00603197" w:rsidRDefault="00415A6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己对作品的理解和感受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5F" w:rsidRPr="00603197" w:rsidRDefault="0085625F" w:rsidP="0085625F">
            <w:pPr>
              <w:spacing w:line="240" w:lineRule="exact"/>
              <w:outlineLvl w:val="0"/>
              <w:rPr>
                <w:rFonts w:asciiTheme="minorEastAsia" w:eastAsiaTheme="minorEastAsia" w:hAnsiTheme="minorEastAsia" w:cs="宋体"/>
                <w:kern w:val="1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《</w:t>
            </w:r>
            <w:r w:rsidR="007B078F" w:rsidRPr="00603197">
              <w:rPr>
                <w:rFonts w:asciiTheme="minorEastAsia" w:eastAsiaTheme="minorEastAsia" w:hAnsiTheme="minorEastAsia" w:cs="宋体" w:hint="eastAsia"/>
                <w:color w:val="000000"/>
                <w:kern w:val="44"/>
                <w:sz w:val="18"/>
                <w:szCs w:val="18"/>
              </w:rPr>
              <w:t>做个快乐的自己</w:t>
            </w:r>
            <w:r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》</w:t>
            </w:r>
          </w:p>
          <w:p w:rsidR="00C95B7B" w:rsidRPr="00603197" w:rsidRDefault="0085625F" w:rsidP="0085625F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 w:rsidR="007B078F" w:rsidRPr="00603197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了解每个人都有自己长处与短处</w:t>
            </w:r>
            <w:r w:rsidRPr="00603197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。</w:t>
            </w:r>
          </w:p>
          <w:p w:rsidR="0085625F" w:rsidRPr="00603197" w:rsidRDefault="0085625F" w:rsidP="0085625F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03197" w:rsidRPr="00603197" w:rsidRDefault="00E712CF" w:rsidP="00603197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60319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歌曲</w:t>
            </w:r>
            <w:r w:rsidR="00603197" w:rsidRPr="00603197"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  <w:t>《拍手唱歌笑呵呵》</w:t>
            </w:r>
          </w:p>
          <w:p w:rsidR="00603197" w:rsidRPr="00603197" w:rsidRDefault="00603197" w:rsidP="00603197">
            <w:pPr>
              <w:spacing w:line="240" w:lineRule="exact"/>
              <w:ind w:rightChars="-236" w:right="-496" w:firstLineChars="1150" w:firstLine="2070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proofErr w:type="gramStart"/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音体室</w:t>
            </w:r>
            <w:proofErr w:type="gramEnd"/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:rsidR="00603197" w:rsidRPr="00603197" w:rsidRDefault="00603197" w:rsidP="00603197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目标：尝试用跳跃弹出去的唱法演</w:t>
            </w:r>
          </w:p>
          <w:p w:rsidR="00603197" w:rsidRPr="00603197" w:rsidRDefault="00603197" w:rsidP="00603197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唱。</w:t>
            </w:r>
          </w:p>
          <w:p w:rsidR="0085625F" w:rsidRPr="00603197" w:rsidRDefault="0085625F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7" w:rsidRPr="00603197" w:rsidRDefault="00415A67" w:rsidP="00415A67">
            <w:pPr>
              <w:spacing w:line="240" w:lineRule="exact"/>
              <w:jc w:val="left"/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英语《Letters</w:t>
            </w:r>
            <w:r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》</w:t>
            </w:r>
          </w:p>
          <w:p w:rsidR="00415A67" w:rsidRPr="00603197" w:rsidRDefault="00415A67" w:rsidP="00415A67">
            <w:pPr>
              <w:pStyle w:val="aa"/>
              <w:spacing w:before="0" w:beforeAutospacing="0" w:after="0" w:afterAutospacing="0" w:line="24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目标：Letters：T、U、V，掌握字母读音。</w:t>
            </w: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5625F" w:rsidRPr="00603197" w:rsidRDefault="00415A67" w:rsidP="0085625F">
            <w:pPr>
              <w:spacing w:line="240" w:lineRule="atLeas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85625F"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阅读《我的家》(图书室)</w:t>
            </w:r>
          </w:p>
          <w:p w:rsidR="0085625F" w:rsidRPr="00603197" w:rsidRDefault="0085625F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目标:能安静的看图书并会分享自己</w:t>
            </w:r>
          </w:p>
          <w:p w:rsidR="007D6132" w:rsidRPr="00603197" w:rsidRDefault="0085625F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在家的小事情。</w:t>
            </w: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7" w:rsidRPr="00603197" w:rsidRDefault="00415A67" w:rsidP="00415A67">
            <w:pPr>
              <w:spacing w:line="240" w:lineRule="exact"/>
              <w:jc w:val="left"/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全景数学《花纹蛇》</w:t>
            </w:r>
          </w:p>
          <w:p w:rsidR="00415A67" w:rsidRPr="00603197" w:rsidRDefault="00415A67" w:rsidP="00415A67">
            <w:pPr>
              <w:spacing w:line="240" w:lineRule="exact"/>
              <w:jc w:val="left"/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目标：使用模式块拓展或创造模式。</w:t>
            </w:r>
          </w:p>
          <w:p w:rsidR="00E712CF" w:rsidRPr="00603197" w:rsidRDefault="00E712CF" w:rsidP="00230D64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  <w:highlight w:val="white"/>
              </w:rPr>
            </w:pPr>
          </w:p>
          <w:p w:rsidR="00603197" w:rsidRPr="00603197" w:rsidRDefault="00415A67" w:rsidP="0060319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C4233A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60319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社会《生气的时候》</w:t>
            </w:r>
          </w:p>
          <w:p w:rsidR="00603197" w:rsidRPr="00603197" w:rsidRDefault="00603197" w:rsidP="00603197">
            <w:pPr>
              <w:pStyle w:val="aa"/>
              <w:spacing w:before="0" w:beforeAutospacing="0" w:after="0" w:afterAutospacing="0" w:line="240" w:lineRule="exact"/>
              <w:ind w:firstLineChars="1050" w:firstLine="189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（亲子室）</w:t>
            </w:r>
          </w:p>
          <w:p w:rsidR="00603197" w:rsidRPr="00603197" w:rsidRDefault="00603197" w:rsidP="0060319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目标：了解调节情绪的不同方式。</w:t>
            </w:r>
          </w:p>
          <w:p w:rsidR="00C95B7B" w:rsidRPr="00603197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spacing w:line="240" w:lineRule="exact"/>
              <w:ind w:rightChars="-234" w:right="-491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7" w:rsidRPr="00603197" w:rsidRDefault="00603197" w:rsidP="0060319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美术《变脸》</w:t>
            </w:r>
          </w:p>
          <w:p w:rsidR="00603197" w:rsidRPr="00603197" w:rsidRDefault="00603197" w:rsidP="0060319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目标：尝试用夸张变形的手法来创造面部的五官。</w:t>
            </w:r>
          </w:p>
          <w:p w:rsidR="00603197" w:rsidRPr="00603197" w:rsidRDefault="00603197" w:rsidP="0085625F">
            <w:pPr>
              <w:spacing w:line="240" w:lineRule="atLeas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03197" w:rsidRPr="00603197" w:rsidRDefault="00E712CF" w:rsidP="00603197">
            <w:pPr>
              <w:spacing w:line="240" w:lineRule="atLeas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603197" w:rsidRPr="00603197"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  <w:t>体育《</w:t>
            </w:r>
            <w:r w:rsidR="00603197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猫和麻雀》</w:t>
            </w:r>
          </w:p>
          <w:p w:rsidR="00603197" w:rsidRPr="00603197" w:rsidRDefault="00603197" w:rsidP="00603197">
            <w:pPr>
              <w:spacing w:line="240" w:lineRule="atLeast"/>
              <w:ind w:rightChars="-236" w:right="-496" w:firstLineChars="900" w:firstLine="16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(四楼体育场)</w:t>
            </w:r>
          </w:p>
          <w:p w:rsidR="00603197" w:rsidRPr="00603197" w:rsidRDefault="00603197" w:rsidP="0060319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 练习双脚立定跳远提高跳跃能力。</w:t>
            </w:r>
          </w:p>
          <w:p w:rsidR="0085625F" w:rsidRPr="00603197" w:rsidRDefault="0085625F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《多样圈圈乐》（一楼中场地）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7D6132" w:rsidTr="00603197">
        <w:trPr>
          <w:gridAfter w:val="1"/>
          <w:wAfter w:w="630" w:type="dxa"/>
          <w:trHeight w:val="54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815C7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因幼儿在园进</w:t>
            </w:r>
            <w:r w:rsidR="00415A67">
              <w:rPr>
                <w:rFonts w:ascii="宋体" w:hAnsi="宋体" w:cs="宋体" w:hint="eastAsia"/>
                <w:szCs w:val="21"/>
              </w:rPr>
              <w:t>行体能大循环训练，请家长安排好幼儿每日作息时间坚持每天来园晨练。</w:t>
            </w:r>
          </w:p>
        </w:tc>
      </w:tr>
    </w:tbl>
    <w:p w:rsidR="007D6132" w:rsidRPr="00603197" w:rsidRDefault="007D6132" w:rsidP="00B53B39">
      <w:pPr>
        <w:rPr>
          <w:szCs w:val="21"/>
        </w:rPr>
      </w:pPr>
    </w:p>
    <w:sectPr w:rsidR="007D6132" w:rsidRPr="00603197" w:rsidSect="007D613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7B" w:rsidRDefault="00C95B7B" w:rsidP="00C95B7B">
      <w:r>
        <w:separator/>
      </w:r>
    </w:p>
  </w:endnote>
  <w:endnote w:type="continuationSeparator" w:id="1">
    <w:p w:rsidR="00C95B7B" w:rsidRDefault="00C95B7B" w:rsidP="00C9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7B" w:rsidRDefault="00C95B7B" w:rsidP="00C95B7B">
      <w:r>
        <w:separator/>
      </w:r>
    </w:p>
  </w:footnote>
  <w:footnote w:type="continuationSeparator" w:id="1">
    <w:p w:rsidR="00C95B7B" w:rsidRDefault="00C95B7B" w:rsidP="00C9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F31"/>
    <w:multiLevelType w:val="singleLevel"/>
    <w:tmpl w:val="55F03F3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25F"/>
    <w:rsid w:val="003D20CD"/>
    <w:rsid w:val="003D45E7"/>
    <w:rsid w:val="003D4D23"/>
    <w:rsid w:val="003D5649"/>
    <w:rsid w:val="003D605B"/>
    <w:rsid w:val="003E3B6E"/>
    <w:rsid w:val="003E4F1F"/>
    <w:rsid w:val="003F0BC7"/>
    <w:rsid w:val="003F0DA8"/>
    <w:rsid w:val="003F2143"/>
    <w:rsid w:val="0040218C"/>
    <w:rsid w:val="004055F4"/>
    <w:rsid w:val="00406BA8"/>
    <w:rsid w:val="00415A67"/>
    <w:rsid w:val="004208DF"/>
    <w:rsid w:val="004208F8"/>
    <w:rsid w:val="00423471"/>
    <w:rsid w:val="0042547F"/>
    <w:rsid w:val="004260EE"/>
    <w:rsid w:val="00427F67"/>
    <w:rsid w:val="00441907"/>
    <w:rsid w:val="00445FEA"/>
    <w:rsid w:val="00447DCF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3790"/>
    <w:rsid w:val="004D474C"/>
    <w:rsid w:val="004E151A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3197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69D2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B078F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5625F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214C"/>
    <w:rsid w:val="009A4EBC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A13187"/>
    <w:rsid w:val="00A17CBE"/>
    <w:rsid w:val="00A3097B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39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C01D3C"/>
    <w:rsid w:val="00C0584D"/>
    <w:rsid w:val="00C07D51"/>
    <w:rsid w:val="00C11A17"/>
    <w:rsid w:val="00C11C7D"/>
    <w:rsid w:val="00C137FA"/>
    <w:rsid w:val="00C23253"/>
    <w:rsid w:val="00C30390"/>
    <w:rsid w:val="00C368A6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328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E673715"/>
    <w:rsid w:val="724A7E11"/>
    <w:rsid w:val="73685B8F"/>
    <w:rsid w:val="73B1170A"/>
    <w:rsid w:val="77361223"/>
    <w:rsid w:val="7B715345"/>
    <w:rsid w:val="7B943CCB"/>
    <w:rsid w:val="7C2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/>
    <w:lsdException w:name="HTML Definition" w:semiHidden="0" w:qFormat="1"/>
    <w:lsdException w:name="HTML Keyboard" w:semiHidden="0"/>
    <w:lsdException w:name="HTML Preformatte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D61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unhideWhenUsed/>
    <w:qFormat/>
    <w:rsid w:val="007D6132"/>
    <w:rPr>
      <w:rFonts w:ascii="Courier New" w:eastAsia="Courier New" w:hAnsi="Courier New" w:cs="Courier New"/>
    </w:rPr>
  </w:style>
  <w:style w:type="character" w:styleId="a3">
    <w:name w:val="Strong"/>
    <w:uiPriority w:val="22"/>
    <w:qFormat/>
    <w:rsid w:val="007D6132"/>
    <w:rPr>
      <w:b/>
      <w:bCs/>
    </w:rPr>
  </w:style>
  <w:style w:type="character" w:styleId="HTML0">
    <w:name w:val="HTML Keyboard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HTML1">
    <w:name w:val="HTML Cite"/>
    <w:basedOn w:val="a0"/>
    <w:uiPriority w:val="99"/>
    <w:unhideWhenUsed/>
    <w:qFormat/>
    <w:rsid w:val="007D6132"/>
  </w:style>
  <w:style w:type="character" w:styleId="HTML2">
    <w:name w:val="HTML Code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a4">
    <w:name w:val="FollowedHyperlink"/>
    <w:basedOn w:val="a0"/>
    <w:uiPriority w:val="99"/>
    <w:unhideWhenUsed/>
    <w:rsid w:val="007D6132"/>
    <w:rPr>
      <w:color w:val="000000"/>
      <w:u w:val="none"/>
    </w:rPr>
  </w:style>
  <w:style w:type="character" w:styleId="a5">
    <w:name w:val="Hyperlink"/>
    <w:basedOn w:val="a0"/>
    <w:uiPriority w:val="99"/>
    <w:unhideWhenUsed/>
    <w:qFormat/>
    <w:rsid w:val="007D6132"/>
    <w:rPr>
      <w:color w:val="000000"/>
      <w:u w:val="none"/>
    </w:rPr>
  </w:style>
  <w:style w:type="character" w:styleId="a6">
    <w:name w:val="Emphasis"/>
    <w:uiPriority w:val="20"/>
    <w:qFormat/>
    <w:rsid w:val="007D6132"/>
    <w:rPr>
      <w:i/>
      <w:iCs/>
    </w:rPr>
  </w:style>
  <w:style w:type="character" w:styleId="HTML3">
    <w:name w:val="HTML Definition"/>
    <w:basedOn w:val="a0"/>
    <w:uiPriority w:val="99"/>
    <w:unhideWhenUsed/>
    <w:qFormat/>
    <w:rsid w:val="007D6132"/>
  </w:style>
  <w:style w:type="character" w:styleId="HTML4">
    <w:name w:val="HTML Variable"/>
    <w:basedOn w:val="a0"/>
    <w:uiPriority w:val="99"/>
    <w:unhideWhenUsed/>
    <w:qFormat/>
    <w:rsid w:val="007D6132"/>
  </w:style>
  <w:style w:type="character" w:customStyle="1" w:styleId="bdsmore2">
    <w:name w:val="bds_more2"/>
    <w:basedOn w:val="a0"/>
    <w:qFormat/>
    <w:rsid w:val="007D6132"/>
  </w:style>
  <w:style w:type="character" w:customStyle="1" w:styleId="Char">
    <w:name w:val="页脚 Char"/>
    <w:link w:val="a7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7D6132"/>
  </w:style>
  <w:style w:type="character" w:customStyle="1" w:styleId="1Char">
    <w:name w:val="标题 1 Char"/>
    <w:link w:val="1"/>
    <w:uiPriority w:val="9"/>
    <w:qFormat/>
    <w:rsid w:val="007D613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7D6132"/>
  </w:style>
  <w:style w:type="character" w:customStyle="1" w:styleId="bdsmore">
    <w:name w:val="bds_more"/>
    <w:basedOn w:val="a0"/>
    <w:qFormat/>
    <w:rsid w:val="007D613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7D6132"/>
  </w:style>
  <w:style w:type="character" w:customStyle="1" w:styleId="Char0">
    <w:name w:val="页眉 Char"/>
    <w:link w:val="a8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D6132"/>
  </w:style>
  <w:style w:type="character" w:customStyle="1" w:styleId="last">
    <w:name w:val="last"/>
    <w:basedOn w:val="a0"/>
    <w:rsid w:val="007D6132"/>
  </w:style>
  <w:style w:type="paragraph" w:styleId="a9">
    <w:name w:val="caption"/>
    <w:basedOn w:val="a"/>
    <w:next w:val="a"/>
    <w:uiPriority w:val="35"/>
    <w:qFormat/>
    <w:rsid w:val="007D6132"/>
    <w:rPr>
      <w:rFonts w:ascii="Cambria" w:eastAsia="黑体" w:hAnsi="Cambria"/>
      <w:sz w:val="20"/>
    </w:rPr>
  </w:style>
  <w:style w:type="paragraph" w:styleId="a8">
    <w:name w:val="header"/>
    <w:basedOn w:val="a"/>
    <w:link w:val="Char0"/>
    <w:uiPriority w:val="99"/>
    <w:unhideWhenUsed/>
    <w:qFormat/>
    <w:rsid w:val="007D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unhideWhenUsed/>
    <w:rsid w:val="007D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nhideWhenUsed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5">
    <w:name w:val="HTML Preformatted"/>
    <w:basedOn w:val="a"/>
    <w:uiPriority w:val="99"/>
    <w:unhideWhenUsed/>
    <w:qFormat/>
    <w:rsid w:val="007D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1054</Words>
  <Characters>421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Company>Sky123.Org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Sky123.Org</cp:lastModifiedBy>
  <cp:revision>2</cp:revision>
  <cp:lastPrinted>2016-10-28T08:31:00Z</cp:lastPrinted>
  <dcterms:created xsi:type="dcterms:W3CDTF">2016-11-25T07:25:00Z</dcterms:created>
  <dcterms:modified xsi:type="dcterms:W3CDTF">2016-11-25T07:25:00Z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