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F" w:rsidRDefault="004C499F" w:rsidP="00543DA6">
      <w:pPr>
        <w:ind w:rightChars="-236" w:right="-496" w:firstLineChars="1050" w:firstLine="4620"/>
        <w:rPr>
          <w:b/>
          <w:sz w:val="44"/>
        </w:rPr>
      </w:pP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  <w:u w:val="single"/>
        </w:rPr>
        <w:t>大二</w:t>
      </w: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</w:rPr>
        <w:t>班第</w:t>
      </w:r>
      <w:r>
        <w:rPr>
          <w:rFonts w:hint="eastAsia"/>
          <w:sz w:val="44"/>
          <w:u w:val="single"/>
        </w:rPr>
        <w:t xml:space="preserve">  </w:t>
      </w:r>
      <w:r w:rsidR="00DD6E39">
        <w:rPr>
          <w:rFonts w:hint="eastAsia"/>
          <w:sz w:val="44"/>
          <w:u w:val="single"/>
        </w:rPr>
        <w:t>十</w:t>
      </w:r>
      <w:r w:rsidR="00AE436B">
        <w:rPr>
          <w:rFonts w:hint="eastAsia"/>
          <w:sz w:val="44"/>
          <w:u w:val="single"/>
        </w:rPr>
        <w:t>七</w:t>
      </w:r>
      <w:r>
        <w:rPr>
          <w:rFonts w:hint="eastAsia"/>
          <w:sz w:val="44"/>
          <w:u w:val="single"/>
        </w:rPr>
        <w:t xml:space="preserve">  </w:t>
      </w:r>
      <w:proofErr w:type="gramStart"/>
      <w:r>
        <w:rPr>
          <w:rFonts w:hint="eastAsia"/>
          <w:sz w:val="44"/>
        </w:rPr>
        <w:t>周教育</w:t>
      </w:r>
      <w:proofErr w:type="gramEnd"/>
      <w:r>
        <w:rPr>
          <w:rFonts w:hint="eastAsia"/>
          <w:sz w:val="44"/>
        </w:rPr>
        <w:t>活动计划</w:t>
      </w:r>
      <w:r>
        <w:rPr>
          <w:rFonts w:hint="eastAsia"/>
          <w:sz w:val="44"/>
        </w:rPr>
        <w:t xml:space="preserve">               </w:t>
      </w:r>
      <w:r>
        <w:rPr>
          <w:b/>
          <w:sz w:val="44"/>
        </w:rPr>
        <w:t xml:space="preserve"> </w:t>
      </w:r>
    </w:p>
    <w:p w:rsidR="004C499F" w:rsidRDefault="004C499F" w:rsidP="00543DA6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proofErr w:type="gramStart"/>
      <w:r>
        <w:rPr>
          <w:rFonts w:hint="eastAsia"/>
          <w:sz w:val="24"/>
          <w:szCs w:val="24"/>
        </w:rPr>
        <w:t>毛会珍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薛淑琼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24"/>
          <w:szCs w:val="24"/>
        </w:rPr>
        <w:t>熊丽文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44"/>
        </w:rPr>
        <w:t xml:space="preserve">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A34C90">
        <w:rPr>
          <w:rFonts w:hint="eastAsia"/>
          <w:sz w:val="24"/>
        </w:rPr>
        <w:t>1</w:t>
      </w:r>
      <w:r w:rsidR="00AE436B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AE436B">
        <w:rPr>
          <w:rFonts w:hint="eastAsia"/>
          <w:sz w:val="24"/>
        </w:rPr>
        <w:t>19</w:t>
      </w:r>
      <w:r>
        <w:rPr>
          <w:rFonts w:hint="eastAsia"/>
          <w:sz w:val="24"/>
        </w:rPr>
        <w:t>~</w:t>
      </w:r>
      <w:r w:rsidR="00EF3800">
        <w:rPr>
          <w:rFonts w:hint="eastAsia"/>
          <w:sz w:val="24"/>
        </w:rPr>
        <w:t>12</w:t>
      </w:r>
      <w:r w:rsidR="00E4117F">
        <w:rPr>
          <w:rFonts w:hint="eastAsia"/>
          <w:sz w:val="24"/>
        </w:rPr>
        <w:t>月</w:t>
      </w:r>
      <w:r w:rsidR="00AE436B">
        <w:rPr>
          <w:rFonts w:hint="eastAsia"/>
          <w:sz w:val="24"/>
        </w:rPr>
        <w:t>23</w:t>
      </w:r>
      <w:r w:rsidR="004B1865"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136"/>
        <w:gridCol w:w="842"/>
        <w:gridCol w:w="184"/>
        <w:gridCol w:w="1815"/>
        <w:gridCol w:w="19"/>
        <w:gridCol w:w="2954"/>
        <w:gridCol w:w="1144"/>
        <w:gridCol w:w="1833"/>
        <w:gridCol w:w="10"/>
        <w:gridCol w:w="40"/>
        <w:gridCol w:w="2923"/>
        <w:gridCol w:w="7"/>
        <w:gridCol w:w="6"/>
        <w:gridCol w:w="2946"/>
        <w:gridCol w:w="630"/>
      </w:tblGrid>
      <w:tr w:rsidR="004C499F" w:rsidTr="00543DA6">
        <w:trPr>
          <w:trHeight w:val="1225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4C499F" w:rsidRDefault="004C499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Pr="008E2768" w:rsidRDefault="004C499F" w:rsidP="008B038E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一、</w:t>
            </w:r>
            <w:r w:rsidR="00AE436B" w:rsidRPr="00AE436B">
              <w:rPr>
                <w:rFonts w:asciiTheme="minorEastAsia" w:hAnsiTheme="minorEastAsia" w:hint="eastAsia"/>
                <w:color w:val="000000" w:themeColor="text1"/>
                <w:szCs w:val="21"/>
              </w:rPr>
              <w:t>知道生气时寻找适合自己的方法缓解情绪</w:t>
            </w:r>
            <w:r w:rsidR="00AE436B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693E77" w:rsidRDefault="004C499F" w:rsidP="00DD0540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二、</w:t>
            </w:r>
            <w:r w:rsidR="00AE436B">
              <w:rPr>
                <w:rFonts w:ascii="宋体" w:hAnsi="宋体" w:cs="宋体" w:hint="eastAsia"/>
                <w:spacing w:val="-4"/>
                <w:kern w:val="21"/>
                <w:szCs w:val="21"/>
              </w:rPr>
              <w:t>初步体验制作简单的柱状图。</w:t>
            </w:r>
          </w:p>
          <w:p w:rsidR="004C499F" w:rsidRPr="00AE436B" w:rsidRDefault="004C499F" w:rsidP="00AE436B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="00AE436B" w:rsidRPr="00AE436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体验守信用给别人带来的愉快</w:t>
            </w:r>
            <w:r w:rsidR="00AE436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4C499F" w:rsidRDefault="004C499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AE436B" w:rsidP="00AE436B">
            <w:pPr>
              <w:spacing w:line="400" w:lineRule="exact"/>
              <w:ind w:rightChars="-236" w:right="-496"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洗手时挽起袖子洗手</w:t>
            </w:r>
            <w:r w:rsidR="004C499F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99F" w:rsidRDefault="004C499F">
            <w:pPr>
              <w:rPr>
                <w:rFonts w:ascii="宋体" w:hAnsi="宋体"/>
                <w:b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</w:tc>
      </w:tr>
      <w:tr w:rsidR="004C499F" w:rsidTr="00543DA6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499F" w:rsidTr="00543DA6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499F" w:rsidTr="00543DA6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F" w:rsidRDefault="004C49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43DA6" w:rsidTr="00E34935">
        <w:trPr>
          <w:trHeight w:val="17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543DA6" w:rsidRDefault="00543DA6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543DA6" w:rsidRDefault="00543DA6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Pr="00B62A89" w:rsidRDefault="00543DA6" w:rsidP="00A2469B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 w:rsidR="00A2469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社会</w:t>
            </w:r>
            <w:r w:rsidR="00A2469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做守信用的孩子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543DA6" w:rsidRPr="00B62A89" w:rsidRDefault="00543DA6" w:rsidP="00543DA6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AE436B" w:rsidRDefault="00543DA6" w:rsidP="00AE436B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感受到守信用</w:t>
            </w:r>
            <w:proofErr w:type="gramStart"/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对交往</w:t>
            </w:r>
            <w:proofErr w:type="gramEnd"/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的</w:t>
            </w:r>
          </w:p>
          <w:p w:rsidR="00AE436B" w:rsidRPr="00AE436B" w:rsidRDefault="00AE436B" w:rsidP="00AE436B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重要性。</w:t>
            </w:r>
          </w:p>
          <w:p w:rsidR="00E34935" w:rsidRPr="00AE436B" w:rsidRDefault="00E34935" w:rsidP="0018225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543DA6" w:rsidRPr="00B62A89" w:rsidRDefault="00543DA6" w:rsidP="00182253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</w:t>
            </w:r>
            <w:r w:rsidR="00016412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182253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全景</w:t>
            </w:r>
            <w:r w:rsidR="00182253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数学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98448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仓鼠的故事2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98448A" w:rsidRDefault="00543DA6" w:rsidP="0098448A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98448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借助情景和操作材料来</w:t>
            </w:r>
          </w:p>
          <w:p w:rsidR="00543DA6" w:rsidRPr="00B62A89" w:rsidRDefault="0098448A" w:rsidP="0098448A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理解揭发和认识“-”号。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58" w:rsidRPr="00AE436B" w:rsidRDefault="00543DA6" w:rsidP="00345658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</w:t>
            </w:r>
            <w:r w:rsidR="00B62A89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345658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社会《做守信用的孩子》</w:t>
            </w:r>
          </w:p>
          <w:p w:rsidR="00D57BB8" w:rsidRPr="00AE436B" w:rsidRDefault="00D57BB8" w:rsidP="00AE436B">
            <w:pPr>
              <w:spacing w:line="240" w:lineRule="exact"/>
              <w:ind w:rightChars="-236" w:right="-496" w:firstLineChars="850" w:firstLine="1683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AE436B" w:rsidRPr="00AE436B" w:rsidRDefault="00D57BB8" w:rsidP="00AE436B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感受到守信用</w:t>
            </w:r>
            <w:proofErr w:type="gramStart"/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对交往</w:t>
            </w:r>
            <w:proofErr w:type="gramEnd"/>
            <w:r w:rsidR="00AE436B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的重</w:t>
            </w:r>
          </w:p>
          <w:p w:rsidR="00AE436B" w:rsidRPr="00AE436B" w:rsidRDefault="00AE436B" w:rsidP="00AE436B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要性。</w:t>
            </w:r>
          </w:p>
          <w:p w:rsidR="00D57BB8" w:rsidRPr="00AE436B" w:rsidRDefault="00D57BB8" w:rsidP="00D57BB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345658" w:rsidRPr="00AE436B" w:rsidRDefault="00543DA6" w:rsidP="00E34935">
            <w:pPr>
              <w:spacing w:line="240" w:lineRule="exact"/>
              <w:jc w:val="left"/>
              <w:rPr>
                <w:rFonts w:ascii="宋体" w:hAnsi="宋体" w:cs="宋体" w:hint="eastAsia"/>
                <w:spacing w:val="-8"/>
                <w:kern w:val="1"/>
                <w:szCs w:val="21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</w:t>
            </w:r>
            <w:r w:rsidR="00182253"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345658" w:rsidRPr="00AE436B">
              <w:rPr>
                <w:rFonts w:ascii="宋体" w:hAnsi="宋体" w:cs="宋体" w:hint="eastAsia"/>
                <w:spacing w:val="-8"/>
                <w:szCs w:val="21"/>
                <w:shd w:val="clear" w:color="auto" w:fill="FFFFFF"/>
              </w:rPr>
              <w:t>行为</w:t>
            </w:r>
            <w:r w:rsidR="00345658" w:rsidRP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活动《生气了,我会</w:t>
            </w:r>
            <w:r w:rsidR="00345658"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 xml:space="preserve">..》 </w:t>
            </w:r>
          </w:p>
          <w:p w:rsidR="00DD0540" w:rsidRPr="00AE436B" w:rsidRDefault="00345658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 w:val="24"/>
                <w:szCs w:val="24"/>
              </w:rPr>
            </w:pPr>
            <w:r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>目标:</w:t>
            </w:r>
            <w:r w:rsidR="00AE436B" w:rsidRPr="00AE436B">
              <w:rPr>
                <w:rFonts w:asciiTheme="minorEastAsia" w:hAnsiTheme="minorEastAsia" w:hint="eastAsia"/>
                <w:color w:val="000000" w:themeColor="text1"/>
                <w:szCs w:val="21"/>
              </w:rPr>
              <w:t>知道生气时寻找适合自己的方法缓解情绪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39" w:rsidRPr="00B62A89" w:rsidRDefault="00543DA6" w:rsidP="00401039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</w:t>
            </w:r>
            <w:r w:rsidR="00DD0540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C35C95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体育游戏《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大家来锻炼</w:t>
            </w:r>
            <w:r w:rsidR="00401039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401039" w:rsidRPr="00B62A89" w:rsidRDefault="00401039" w:rsidP="00401039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401039" w:rsidRDefault="00401039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AE436B">
              <w:rPr>
                <w:sz w:val="22"/>
                <w:szCs w:val="22"/>
              </w:rPr>
              <w:t>学习用表格设计一周的晨间锻炼计划。</w:t>
            </w:r>
          </w:p>
          <w:p w:rsidR="00543DA6" w:rsidRPr="00401039" w:rsidRDefault="00543DA6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A34C90" w:rsidRPr="00AE436B" w:rsidRDefault="00543DA6" w:rsidP="00A34C90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 w:rsidRPr="00345658">
              <w:rPr>
                <w:rFonts w:ascii="宋体" w:hAnsi="宋体" w:cs="宋体" w:hint="eastAsia"/>
                <w:spacing w:val="-2"/>
                <w:szCs w:val="21"/>
                <w:shd w:val="clear" w:color="auto" w:fill="FFFFFF"/>
              </w:rPr>
              <w:t>组</w:t>
            </w:r>
            <w:r w:rsidR="00B62A89" w:rsidRPr="00345658">
              <w:rPr>
                <w:rFonts w:ascii="宋体" w:hAnsi="宋体" w:cs="宋体" w:hint="eastAsia"/>
                <w:spacing w:val="-2"/>
                <w:szCs w:val="21"/>
                <w:shd w:val="clear" w:color="auto" w:fill="FFFFFF"/>
              </w:rPr>
              <w:t>：</w:t>
            </w:r>
            <w:r w:rsidR="00345658" w:rsidRPr="00AE436B">
              <w:rPr>
                <w:rFonts w:ascii="宋体" w:hAnsi="宋体" w:cs="宋体" w:hint="eastAsia"/>
                <w:spacing w:val="-8"/>
                <w:szCs w:val="21"/>
                <w:shd w:val="clear" w:color="auto" w:fill="FFFFFF"/>
              </w:rPr>
              <w:t>行为</w:t>
            </w:r>
            <w:r w:rsidR="00A34C90" w:rsidRP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活动《</w:t>
            </w:r>
            <w:r w:rsidR="00345658" w:rsidRP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生气了,我会</w:t>
            </w:r>
            <w:r w:rsidR="00345658"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>..</w:t>
            </w:r>
            <w:r w:rsidR="00A34C90"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>》</w:t>
            </w:r>
            <w:r w:rsidR="00345658"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 xml:space="preserve">   </w:t>
            </w:r>
            <w:r w:rsidR="00345658" w:rsidRP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 xml:space="preserve">                                    </w:t>
            </w:r>
          </w:p>
          <w:p w:rsidR="00543DA6" w:rsidRPr="00A34C90" w:rsidRDefault="00A34C90" w:rsidP="00345658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</w:t>
            </w:r>
            <w:r w:rsidR="00C35C95" w:rsidRP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：</w:t>
            </w:r>
            <w:r w:rsidR="00AE436B" w:rsidRPr="00AE436B">
              <w:rPr>
                <w:rFonts w:asciiTheme="minorEastAsia" w:hAnsiTheme="minorEastAsia" w:hint="eastAsia"/>
                <w:color w:val="000000" w:themeColor="text1"/>
                <w:szCs w:val="21"/>
              </w:rPr>
              <w:t>知道生气时寻找适合自己的方法缓解情绪</w:t>
            </w:r>
            <w:r w:rsidR="00AE436B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Pr="00C64E4A" w:rsidRDefault="00543DA6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A</w:t>
            </w:r>
            <w:r w:rsidR="008E2768">
              <w:rPr>
                <w:rFonts w:ascii="宋体" w:hAnsi="宋体" w:cs="宋体"/>
                <w:spacing w:val="-6"/>
                <w:kern w:val="1"/>
                <w:szCs w:val="21"/>
              </w:rPr>
              <w:t>组：美术</w:t>
            </w:r>
            <w:r w:rsidR="00B62A89">
              <w:rPr>
                <w:rFonts w:ascii="宋体" w:hAnsi="宋体" w:cs="宋体"/>
                <w:spacing w:val="-6"/>
                <w:kern w:val="1"/>
                <w:szCs w:val="21"/>
              </w:rPr>
              <w:t>活动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种番茄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543DA6" w:rsidRPr="00C64E4A" w:rsidRDefault="00543DA6" w:rsidP="00543DA6">
            <w:pPr>
              <w:spacing w:line="240" w:lineRule="exact"/>
              <w:ind w:firstLineChars="750" w:firstLine="1485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（美工室）</w:t>
            </w:r>
          </w:p>
          <w:p w:rsidR="00543DA6" w:rsidRPr="00C64E4A" w:rsidRDefault="00543DA6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345658" w:rsidRPr="00C64E4A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  <w:r w:rsidR="00AE436B">
              <w:rPr>
                <w:rFonts w:ascii="宋体" w:hAnsi="宋体" w:cs="宋体"/>
                <w:spacing w:val="-6"/>
                <w:kern w:val="1"/>
                <w:szCs w:val="21"/>
              </w:rPr>
              <w:t>丰富幼儿对农作物的认识。</w:t>
            </w:r>
          </w:p>
          <w:p w:rsidR="00543DA6" w:rsidRPr="00C64E4A" w:rsidRDefault="00543DA6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</w:p>
          <w:p w:rsidR="00E34935" w:rsidRPr="00C64E4A" w:rsidRDefault="00543DA6" w:rsidP="00E34935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 w:rsidRPr="00C64E4A">
              <w:rPr>
                <w:rFonts w:ascii="宋体" w:hAnsi="宋体" w:cs="宋体"/>
                <w:spacing w:val="-8"/>
                <w:kern w:val="21"/>
                <w:szCs w:val="21"/>
              </w:rPr>
              <w:t>B组: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 xml:space="preserve"> </w:t>
            </w:r>
            <w:r w:rsidR="00E34935"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全景数学《</w:t>
            </w:r>
            <w:r w:rsid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我最喜欢的色</w:t>
            </w:r>
            <w:r w:rsidR="00E34935"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》</w:t>
            </w:r>
          </w:p>
          <w:p w:rsidR="00543DA6" w:rsidRPr="00E34935" w:rsidRDefault="00E34935" w:rsidP="00AE436B"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21"/>
                <w:szCs w:val="21"/>
              </w:rPr>
            </w:pP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</w:t>
            </w:r>
            <w:r w:rsidR="00AE436B">
              <w:rPr>
                <w:rFonts w:ascii="宋体" w:hAnsi="宋体" w:cs="宋体" w:hint="eastAsia"/>
                <w:spacing w:val="-4"/>
                <w:kern w:val="21"/>
                <w:szCs w:val="21"/>
              </w:rPr>
              <w:t>初步体验制作简单的柱状图。</w:t>
            </w:r>
            <w:r>
              <w:rPr>
                <w:rFonts w:ascii="宋体" w:hAnsi="宋体" w:cs="宋体"/>
                <w:spacing w:val="-4"/>
                <w:kern w:val="21"/>
                <w:szCs w:val="21"/>
              </w:rPr>
              <w:t xml:space="preserve">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58" w:rsidRDefault="00543DA6" w:rsidP="00345658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 w:rsidR="00345658" w:rsidRPr="00C64E4A">
              <w:rPr>
                <w:rFonts w:ascii="宋体" w:hAnsi="宋体" w:cs="宋体"/>
                <w:spacing w:val="-6"/>
                <w:kern w:val="1"/>
                <w:szCs w:val="21"/>
              </w:rPr>
              <w:t>探究</w:t>
            </w:r>
            <w:r w:rsidR="00345658"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多米诺骨牌</w:t>
            </w:r>
            <w:r w:rsidR="00345658"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345658" w:rsidRPr="00C64E4A" w:rsidRDefault="00345658" w:rsidP="00345658">
            <w:pPr>
              <w:spacing w:line="240" w:lineRule="exact"/>
              <w:ind w:firstLineChars="900" w:firstLine="1782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016412" w:rsidRDefault="00345658" w:rsidP="00345658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目标：用多米诺骨牌排出造型。</w:t>
            </w:r>
          </w:p>
          <w:p w:rsidR="00345658" w:rsidRPr="00C64E4A" w:rsidRDefault="00345658" w:rsidP="00345658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543DA6" w:rsidRPr="00067CE3" w:rsidRDefault="00543DA6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B组：英语</w:t>
            </w:r>
            <w:r w:rsidR="00531CC0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345658">
              <w:rPr>
                <w:rFonts w:ascii="宋体" w:hAnsi="宋体" w:cs="宋体" w:hint="eastAsia"/>
                <w:spacing w:val="-6"/>
                <w:kern w:val="1"/>
                <w:szCs w:val="21"/>
              </w:rPr>
              <w:t>Merry Christmas</w:t>
            </w:r>
            <w:r w:rsidR="00531CC0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543DA6" w:rsidRPr="00E34935" w:rsidRDefault="00543DA6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感受</w:t>
            </w:r>
            <w:r w:rsidR="0098448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外国的节日气氛</w:t>
            </w:r>
            <w:r w:rsidR="00707700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  <w:r w:rsidR="00707700" w:rsidRPr="00C64E4A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43DA6" w:rsidTr="00E34935">
        <w:trPr>
          <w:trHeight w:val="179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9B" w:rsidRDefault="00543DA6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</w:t>
            </w:r>
            <w:r w:rsidR="00A2469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：阅读活动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D132E2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礼仪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543DA6" w:rsidRDefault="00543DA6" w:rsidP="00A2469B">
            <w:pPr>
              <w:spacing w:line="240" w:lineRule="exact"/>
              <w:ind w:rightChars="-236" w:right="-496" w:firstLineChars="850" w:firstLine="1683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（图书室）</w:t>
            </w:r>
          </w:p>
          <w:p w:rsidR="00543DA6" w:rsidRDefault="00543DA6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A2469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安静阅读图书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  <w:p w:rsidR="00543DA6" w:rsidRDefault="00543DA6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98448A" w:rsidRPr="00B62A89" w:rsidRDefault="00543DA6" w:rsidP="0098448A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</w:t>
            </w:r>
            <w:r w:rsidR="00182253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:</w:t>
            </w:r>
            <w:r w:rsidR="00D132E2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 xml:space="preserve"> </w:t>
            </w:r>
            <w:r w:rsidR="0098448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全景</w:t>
            </w:r>
            <w:r w:rsidR="0098448A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数学《</w:t>
            </w:r>
            <w:r w:rsidR="0098448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仓鼠的故事2</w:t>
            </w:r>
            <w:r w:rsidR="0098448A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98448A" w:rsidRDefault="0098448A" w:rsidP="0098448A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借助情景和操作材料来</w:t>
            </w:r>
          </w:p>
          <w:p w:rsidR="00543DA6" w:rsidRDefault="0098448A" w:rsidP="0098448A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理解揭发和认识“-”号。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B" w:rsidRPr="00C64E4A" w:rsidRDefault="00543DA6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DD6E39">
              <w:rPr>
                <w:rFonts w:ascii="宋体" w:hAnsi="宋体" w:cs="宋体"/>
                <w:spacing w:val="-20"/>
                <w:szCs w:val="21"/>
                <w:shd w:val="clear" w:color="auto" w:fill="FFFFFF"/>
              </w:rPr>
              <w:t>A</w:t>
            </w:r>
            <w:r w:rsidR="00DD6E39" w:rsidRPr="00DD6E39">
              <w:rPr>
                <w:rFonts w:ascii="宋体" w:hAnsi="宋体" w:cs="宋体" w:hint="eastAsia"/>
                <w:spacing w:val="-20"/>
                <w:szCs w:val="21"/>
                <w:shd w:val="clear" w:color="auto" w:fill="FFFFFF"/>
              </w:rPr>
              <w:t>组：</w:t>
            </w:r>
            <w:r w:rsidR="00AE436B">
              <w:rPr>
                <w:rFonts w:ascii="宋体" w:hAnsi="宋体" w:cs="宋体"/>
                <w:spacing w:val="-6"/>
                <w:kern w:val="1"/>
                <w:szCs w:val="21"/>
              </w:rPr>
              <w:t>美术活动</w:t>
            </w:r>
            <w:r w:rsidR="00AE436B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种番茄</w:t>
            </w:r>
            <w:r w:rsidR="00AE436B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AE436B" w:rsidRPr="00C64E4A" w:rsidRDefault="00AE436B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丰富幼儿对农作物的认识。</w:t>
            </w:r>
          </w:p>
          <w:p w:rsidR="00A34C90" w:rsidRPr="00AE436B" w:rsidRDefault="00A34C90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AE436B" w:rsidRPr="00C64E4A" w:rsidRDefault="00543DA6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</w:t>
            </w:r>
            <w:r w:rsid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AE436B">
              <w:rPr>
                <w:rFonts w:ascii="宋体" w:hAnsi="宋体" w:cs="宋体"/>
                <w:spacing w:val="-6"/>
                <w:kern w:val="1"/>
                <w:szCs w:val="21"/>
              </w:rPr>
              <w:t>律动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活动</w:t>
            </w:r>
            <w:r w:rsidR="00AE436B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爱上幼儿园</w:t>
            </w:r>
            <w:r w:rsidR="00AE436B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C35C95" w:rsidRPr="00AE436B" w:rsidRDefault="00AE436B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目标：熟悉音乐中的律动。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00" w:rsidRPr="00B62A89" w:rsidRDefault="00543DA6" w:rsidP="00707700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</w:t>
            </w:r>
            <w:r w:rsidR="00A2469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707700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体育游戏《大型器械</w:t>
            </w:r>
            <w:r w:rsidR="00707700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707700" w:rsidRPr="00B62A89" w:rsidRDefault="00707700" w:rsidP="00707700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707700" w:rsidRPr="008B038E" w:rsidRDefault="00707700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Pr="008B038E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</w:p>
          <w:p w:rsidR="008B038E" w:rsidRPr="00707700" w:rsidRDefault="008B038E" w:rsidP="00A2469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C35C95" w:rsidRDefault="00543DA6" w:rsidP="00345658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</w:t>
            </w:r>
            <w:r w:rsidR="00730A40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体育游戏《大家来锻炼</w:t>
            </w:r>
            <w:r w:rsidR="00345658"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345658" w:rsidRPr="004F1D9A" w:rsidRDefault="00345658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AE436B">
              <w:rPr>
                <w:sz w:val="22"/>
                <w:szCs w:val="22"/>
              </w:rPr>
              <w:t>学习用表格设计一周的晨间锻炼计划。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6B" w:rsidRPr="00C64E4A" w:rsidRDefault="00543DA6" w:rsidP="00AE436B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 w:rsidR="00AE436B"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全景数学《</w:t>
            </w:r>
            <w:r w:rsid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我最喜欢的颜色</w:t>
            </w:r>
            <w:r w:rsidR="00AE436B"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》</w:t>
            </w:r>
          </w:p>
          <w:p w:rsidR="00707700" w:rsidRPr="00AD298F" w:rsidRDefault="00AE436B" w:rsidP="00AE436B"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</w:t>
            </w:r>
            <w:r>
              <w:rPr>
                <w:rFonts w:ascii="宋体" w:hAnsi="宋体" w:cs="宋体" w:hint="eastAsia"/>
                <w:spacing w:val="-4"/>
                <w:kern w:val="21"/>
                <w:szCs w:val="21"/>
              </w:rPr>
              <w:t>初步体验制作简单的柱状图。</w:t>
            </w:r>
            <w:r>
              <w:rPr>
                <w:rFonts w:ascii="宋体" w:hAnsi="宋体" w:cs="宋体"/>
                <w:spacing w:val="-4"/>
                <w:kern w:val="21"/>
                <w:szCs w:val="21"/>
              </w:rPr>
              <w:t xml:space="preserve"> </w:t>
            </w:r>
          </w:p>
          <w:p w:rsidR="00EF3800" w:rsidRDefault="00543DA6" w:rsidP="00D132E2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组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: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 xml:space="preserve"> 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探究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多米诺骨牌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543DA6" w:rsidRPr="00C64E4A" w:rsidRDefault="00543DA6" w:rsidP="00EF3800">
            <w:pPr>
              <w:spacing w:line="240" w:lineRule="exact"/>
              <w:ind w:firstLineChars="900" w:firstLine="1782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543DA6" w:rsidRDefault="00543DA6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345658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用多米诺骨牌排出造型。</w:t>
            </w:r>
            <w:r w:rsidR="00345658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Pr="00C64E4A" w:rsidRDefault="00543DA6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 w:rsidR="00DD6E39"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 w:rsidR="00AE436B">
              <w:rPr>
                <w:rFonts w:ascii="宋体" w:hAnsi="宋体" w:cs="宋体"/>
                <w:spacing w:val="-6"/>
                <w:kern w:val="1"/>
                <w:szCs w:val="21"/>
              </w:rPr>
              <w:t>律动</w:t>
            </w:r>
            <w:r w:rsidR="00A34C90">
              <w:rPr>
                <w:rFonts w:ascii="宋体" w:hAnsi="宋体" w:cs="宋体" w:hint="eastAsia"/>
                <w:spacing w:val="-6"/>
                <w:kern w:val="1"/>
                <w:szCs w:val="21"/>
              </w:rPr>
              <w:t>活动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爱上幼儿园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543DA6" w:rsidRPr="00C64E4A" w:rsidRDefault="00543DA6" w:rsidP="00543DA6">
            <w:pPr>
              <w:spacing w:line="240" w:lineRule="exact"/>
              <w:ind w:firstLineChars="800" w:firstLine="1584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（音体室）</w:t>
            </w:r>
          </w:p>
          <w:p w:rsidR="0013104F" w:rsidRDefault="00EF3800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熟悉音乐中的律动</w:t>
            </w:r>
            <w:r w:rsidR="00C35C95">
              <w:rPr>
                <w:rFonts w:ascii="宋体" w:hAnsi="宋体" w:cs="宋体" w:hint="eastAsia"/>
                <w:spacing w:val="-6"/>
                <w:kern w:val="1"/>
                <w:szCs w:val="21"/>
              </w:rPr>
              <w:t>。</w:t>
            </w:r>
          </w:p>
          <w:p w:rsidR="00543DA6" w:rsidRPr="00C64E4A" w:rsidRDefault="0013104F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</w:p>
          <w:p w:rsidR="0098448A" w:rsidRPr="00067CE3" w:rsidRDefault="00543DA6" w:rsidP="0098448A">
            <w:pPr>
              <w:spacing w:line="24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A组：</w:t>
            </w:r>
            <w:r w:rsidR="0098448A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英语《</w:t>
            </w:r>
            <w:r w:rsidR="0098448A">
              <w:rPr>
                <w:rFonts w:ascii="宋体" w:hAnsi="宋体" w:cs="宋体" w:hint="eastAsia"/>
                <w:spacing w:val="-6"/>
                <w:kern w:val="1"/>
                <w:szCs w:val="21"/>
              </w:rPr>
              <w:t>Merry Christmas</w:t>
            </w:r>
            <w:r w:rsidR="0098448A"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543DA6" w:rsidRPr="00707700" w:rsidRDefault="0098448A" w:rsidP="0098448A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感受外国的节日气氛。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543DA6" w:rsidTr="00E34935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《花样跳绳》（一楼东场地）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 w:rsidP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《滑板车》（一楼西场地）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大型器械（一楼场地）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93E77">
              <w:rPr>
                <w:rFonts w:ascii="宋体" w:hAnsi="宋体" w:hint="eastAsia"/>
                <w:szCs w:val="21"/>
              </w:rPr>
              <w:t>小型器械（一楼场地）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攀爬区（一楼小场地）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543DA6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543DA6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543DA6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543DA6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543DA6" w:rsidRDefault="00543DA6" w:rsidP="00543DA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543DA6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543DA6" w:rsidTr="00543DA6">
        <w:trPr>
          <w:gridAfter w:val="1"/>
          <w:wAfter w:w="630" w:type="dxa"/>
          <w:trHeight w:val="563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6" w:rsidRDefault="005B5820" w:rsidP="00693E77">
            <w:pPr>
              <w:tabs>
                <w:tab w:val="left" w:pos="984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请家长给幼儿带份精美的礼品，感受西方的节日气氛</w:t>
            </w:r>
            <w:r w:rsidR="00543DA6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4C499F" w:rsidRPr="008B038E" w:rsidRDefault="004C499F">
      <w:pPr>
        <w:rPr>
          <w:szCs w:val="21"/>
        </w:rPr>
      </w:pPr>
    </w:p>
    <w:sectPr w:rsidR="004C499F" w:rsidRPr="008B038E" w:rsidSect="0067043B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6B" w:rsidRDefault="00AE436B" w:rsidP="00543DA6">
      <w:r>
        <w:separator/>
      </w:r>
    </w:p>
  </w:endnote>
  <w:endnote w:type="continuationSeparator" w:id="1">
    <w:p w:rsidR="00AE436B" w:rsidRDefault="00AE436B" w:rsidP="0054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6B" w:rsidRDefault="00AE436B" w:rsidP="00543DA6">
      <w:r>
        <w:separator/>
      </w:r>
    </w:p>
  </w:footnote>
  <w:footnote w:type="continuationSeparator" w:id="1">
    <w:p w:rsidR="00AE436B" w:rsidRDefault="00AE436B" w:rsidP="00543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5841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16412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663DE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A73A6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04F"/>
    <w:rsid w:val="00131393"/>
    <w:rsid w:val="0013247E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253"/>
    <w:rsid w:val="0018248F"/>
    <w:rsid w:val="00195AD9"/>
    <w:rsid w:val="00196E84"/>
    <w:rsid w:val="001A438F"/>
    <w:rsid w:val="001A6E77"/>
    <w:rsid w:val="001B0B7B"/>
    <w:rsid w:val="001B15E7"/>
    <w:rsid w:val="001B4D5D"/>
    <w:rsid w:val="001C1133"/>
    <w:rsid w:val="001C266A"/>
    <w:rsid w:val="001C296E"/>
    <w:rsid w:val="001C5533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C6F"/>
    <w:rsid w:val="00213E5D"/>
    <w:rsid w:val="0021467E"/>
    <w:rsid w:val="00221228"/>
    <w:rsid w:val="002244D1"/>
    <w:rsid w:val="00231BA7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11AB"/>
    <w:rsid w:val="002917F8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0A80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52A5"/>
    <w:rsid w:val="00306B86"/>
    <w:rsid w:val="00306E7D"/>
    <w:rsid w:val="00312B69"/>
    <w:rsid w:val="00312DA0"/>
    <w:rsid w:val="00313858"/>
    <w:rsid w:val="003161BD"/>
    <w:rsid w:val="00316EB6"/>
    <w:rsid w:val="00323D45"/>
    <w:rsid w:val="00325496"/>
    <w:rsid w:val="00325DAF"/>
    <w:rsid w:val="00327D2A"/>
    <w:rsid w:val="00333642"/>
    <w:rsid w:val="003356D4"/>
    <w:rsid w:val="00336627"/>
    <w:rsid w:val="00345658"/>
    <w:rsid w:val="00346831"/>
    <w:rsid w:val="00347BDE"/>
    <w:rsid w:val="003509D2"/>
    <w:rsid w:val="00352209"/>
    <w:rsid w:val="0035263B"/>
    <w:rsid w:val="00353C44"/>
    <w:rsid w:val="0036604F"/>
    <w:rsid w:val="00370110"/>
    <w:rsid w:val="0037323C"/>
    <w:rsid w:val="0037623C"/>
    <w:rsid w:val="00376A37"/>
    <w:rsid w:val="003834E0"/>
    <w:rsid w:val="003849D2"/>
    <w:rsid w:val="0039592D"/>
    <w:rsid w:val="00396DA0"/>
    <w:rsid w:val="003976D4"/>
    <w:rsid w:val="003A45BC"/>
    <w:rsid w:val="003A5C44"/>
    <w:rsid w:val="003A64D6"/>
    <w:rsid w:val="003B08DC"/>
    <w:rsid w:val="003B1790"/>
    <w:rsid w:val="003B3DA6"/>
    <w:rsid w:val="003C344E"/>
    <w:rsid w:val="003D0173"/>
    <w:rsid w:val="003D125F"/>
    <w:rsid w:val="003D20CD"/>
    <w:rsid w:val="003D45E7"/>
    <w:rsid w:val="003D4D23"/>
    <w:rsid w:val="003D5649"/>
    <w:rsid w:val="003D605B"/>
    <w:rsid w:val="003D6D89"/>
    <w:rsid w:val="003E4F1F"/>
    <w:rsid w:val="003F0BC7"/>
    <w:rsid w:val="003F0DA8"/>
    <w:rsid w:val="003F2143"/>
    <w:rsid w:val="00401039"/>
    <w:rsid w:val="0040218C"/>
    <w:rsid w:val="004033A4"/>
    <w:rsid w:val="004055F4"/>
    <w:rsid w:val="00406BA8"/>
    <w:rsid w:val="004152A9"/>
    <w:rsid w:val="004208DF"/>
    <w:rsid w:val="004208F8"/>
    <w:rsid w:val="00423471"/>
    <w:rsid w:val="0042547F"/>
    <w:rsid w:val="004260EE"/>
    <w:rsid w:val="00427F67"/>
    <w:rsid w:val="0043387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57D9"/>
    <w:rsid w:val="00477877"/>
    <w:rsid w:val="00480B91"/>
    <w:rsid w:val="00483273"/>
    <w:rsid w:val="004862EA"/>
    <w:rsid w:val="00487F25"/>
    <w:rsid w:val="00493F67"/>
    <w:rsid w:val="004952F9"/>
    <w:rsid w:val="00495977"/>
    <w:rsid w:val="00496C09"/>
    <w:rsid w:val="00496D57"/>
    <w:rsid w:val="004A21FE"/>
    <w:rsid w:val="004A2624"/>
    <w:rsid w:val="004A3101"/>
    <w:rsid w:val="004A6708"/>
    <w:rsid w:val="004B1865"/>
    <w:rsid w:val="004B7855"/>
    <w:rsid w:val="004C30B2"/>
    <w:rsid w:val="004C499F"/>
    <w:rsid w:val="004C703C"/>
    <w:rsid w:val="004C73D8"/>
    <w:rsid w:val="004C7415"/>
    <w:rsid w:val="004D0FF7"/>
    <w:rsid w:val="004D10F4"/>
    <w:rsid w:val="004D3790"/>
    <w:rsid w:val="004D474C"/>
    <w:rsid w:val="004E151A"/>
    <w:rsid w:val="004E42F8"/>
    <w:rsid w:val="004E5AE9"/>
    <w:rsid w:val="004E6533"/>
    <w:rsid w:val="004E6BF2"/>
    <w:rsid w:val="004E7476"/>
    <w:rsid w:val="004F1D9A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1CC0"/>
    <w:rsid w:val="00540C2F"/>
    <w:rsid w:val="00540C89"/>
    <w:rsid w:val="00541282"/>
    <w:rsid w:val="00543DA6"/>
    <w:rsid w:val="005443B2"/>
    <w:rsid w:val="00544782"/>
    <w:rsid w:val="005474B4"/>
    <w:rsid w:val="005544FC"/>
    <w:rsid w:val="00556028"/>
    <w:rsid w:val="00560898"/>
    <w:rsid w:val="00566045"/>
    <w:rsid w:val="005677EB"/>
    <w:rsid w:val="00572429"/>
    <w:rsid w:val="00573A20"/>
    <w:rsid w:val="00574368"/>
    <w:rsid w:val="005806D8"/>
    <w:rsid w:val="005819BA"/>
    <w:rsid w:val="005879BB"/>
    <w:rsid w:val="00590922"/>
    <w:rsid w:val="0059276E"/>
    <w:rsid w:val="00593E2A"/>
    <w:rsid w:val="00595BB3"/>
    <w:rsid w:val="00596293"/>
    <w:rsid w:val="005B0BD1"/>
    <w:rsid w:val="005B3C03"/>
    <w:rsid w:val="005B5792"/>
    <w:rsid w:val="005B5820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3B0A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2454"/>
    <w:rsid w:val="006239A2"/>
    <w:rsid w:val="006250A6"/>
    <w:rsid w:val="00632F77"/>
    <w:rsid w:val="006361B3"/>
    <w:rsid w:val="006433C8"/>
    <w:rsid w:val="0064366E"/>
    <w:rsid w:val="00644ECA"/>
    <w:rsid w:val="00644EF5"/>
    <w:rsid w:val="00650A15"/>
    <w:rsid w:val="0065267C"/>
    <w:rsid w:val="006551F1"/>
    <w:rsid w:val="006569A8"/>
    <w:rsid w:val="006579CF"/>
    <w:rsid w:val="00657D15"/>
    <w:rsid w:val="0067043B"/>
    <w:rsid w:val="0067285D"/>
    <w:rsid w:val="006759EE"/>
    <w:rsid w:val="00680BF2"/>
    <w:rsid w:val="006810B5"/>
    <w:rsid w:val="00687C03"/>
    <w:rsid w:val="00693E77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9BD"/>
    <w:rsid w:val="006F3AA1"/>
    <w:rsid w:val="006F53DD"/>
    <w:rsid w:val="0070219A"/>
    <w:rsid w:val="00704058"/>
    <w:rsid w:val="00707700"/>
    <w:rsid w:val="00710F64"/>
    <w:rsid w:val="00713BE5"/>
    <w:rsid w:val="00716C00"/>
    <w:rsid w:val="00722B3C"/>
    <w:rsid w:val="00722B50"/>
    <w:rsid w:val="00730A4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77779"/>
    <w:rsid w:val="00781580"/>
    <w:rsid w:val="00783F75"/>
    <w:rsid w:val="00785A5E"/>
    <w:rsid w:val="00785BE0"/>
    <w:rsid w:val="007919A2"/>
    <w:rsid w:val="007969EC"/>
    <w:rsid w:val="007B276E"/>
    <w:rsid w:val="007B2866"/>
    <w:rsid w:val="007B3092"/>
    <w:rsid w:val="007B31F9"/>
    <w:rsid w:val="007B4B30"/>
    <w:rsid w:val="007C08F4"/>
    <w:rsid w:val="007C2C3B"/>
    <w:rsid w:val="007C2EA2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257A3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109"/>
    <w:rsid w:val="008802AC"/>
    <w:rsid w:val="00882034"/>
    <w:rsid w:val="008820AB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38E"/>
    <w:rsid w:val="008B07CB"/>
    <w:rsid w:val="008B0EA9"/>
    <w:rsid w:val="008B6CA3"/>
    <w:rsid w:val="008B7D42"/>
    <w:rsid w:val="008C467F"/>
    <w:rsid w:val="008D1161"/>
    <w:rsid w:val="008D6855"/>
    <w:rsid w:val="008E073B"/>
    <w:rsid w:val="008E2768"/>
    <w:rsid w:val="008E27BC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259C1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77F69"/>
    <w:rsid w:val="00981722"/>
    <w:rsid w:val="0098448A"/>
    <w:rsid w:val="009A214C"/>
    <w:rsid w:val="009A4E28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9F5CA3"/>
    <w:rsid w:val="00A03170"/>
    <w:rsid w:val="00A10A2A"/>
    <w:rsid w:val="00A13187"/>
    <w:rsid w:val="00A17CBE"/>
    <w:rsid w:val="00A2469B"/>
    <w:rsid w:val="00A33D65"/>
    <w:rsid w:val="00A34C90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298F"/>
    <w:rsid w:val="00AD6579"/>
    <w:rsid w:val="00AE436B"/>
    <w:rsid w:val="00AF1144"/>
    <w:rsid w:val="00AF3DD6"/>
    <w:rsid w:val="00AF7A5E"/>
    <w:rsid w:val="00B05983"/>
    <w:rsid w:val="00B076C1"/>
    <w:rsid w:val="00B1030E"/>
    <w:rsid w:val="00B1082E"/>
    <w:rsid w:val="00B11112"/>
    <w:rsid w:val="00B1223C"/>
    <w:rsid w:val="00B13A91"/>
    <w:rsid w:val="00B14E64"/>
    <w:rsid w:val="00B17381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A89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A0AA0"/>
    <w:rsid w:val="00BA435A"/>
    <w:rsid w:val="00BB0867"/>
    <w:rsid w:val="00BB22F9"/>
    <w:rsid w:val="00BB2A1E"/>
    <w:rsid w:val="00BB4814"/>
    <w:rsid w:val="00BC67E4"/>
    <w:rsid w:val="00BD0EAC"/>
    <w:rsid w:val="00BD4847"/>
    <w:rsid w:val="00BD5D0F"/>
    <w:rsid w:val="00BD5DF7"/>
    <w:rsid w:val="00BD6FF0"/>
    <w:rsid w:val="00BE01CD"/>
    <w:rsid w:val="00BE0957"/>
    <w:rsid w:val="00BE3589"/>
    <w:rsid w:val="00BE3708"/>
    <w:rsid w:val="00BF06CF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35C95"/>
    <w:rsid w:val="00C411B0"/>
    <w:rsid w:val="00C411EE"/>
    <w:rsid w:val="00C437D2"/>
    <w:rsid w:val="00C440F4"/>
    <w:rsid w:val="00C45885"/>
    <w:rsid w:val="00C506DD"/>
    <w:rsid w:val="00C52B3B"/>
    <w:rsid w:val="00C56F89"/>
    <w:rsid w:val="00C774C4"/>
    <w:rsid w:val="00C8447C"/>
    <w:rsid w:val="00C84F3A"/>
    <w:rsid w:val="00C87668"/>
    <w:rsid w:val="00C96109"/>
    <w:rsid w:val="00CA0490"/>
    <w:rsid w:val="00CA0BD5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C7F6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5C8"/>
    <w:rsid w:val="00CF3821"/>
    <w:rsid w:val="00CF5952"/>
    <w:rsid w:val="00D0063B"/>
    <w:rsid w:val="00D10681"/>
    <w:rsid w:val="00D132E2"/>
    <w:rsid w:val="00D161F8"/>
    <w:rsid w:val="00D177C0"/>
    <w:rsid w:val="00D21C20"/>
    <w:rsid w:val="00D2253B"/>
    <w:rsid w:val="00D2349F"/>
    <w:rsid w:val="00D264D4"/>
    <w:rsid w:val="00D31B8A"/>
    <w:rsid w:val="00D33223"/>
    <w:rsid w:val="00D354CF"/>
    <w:rsid w:val="00D376B9"/>
    <w:rsid w:val="00D37DC5"/>
    <w:rsid w:val="00D433D4"/>
    <w:rsid w:val="00D43487"/>
    <w:rsid w:val="00D45884"/>
    <w:rsid w:val="00D472DF"/>
    <w:rsid w:val="00D54D69"/>
    <w:rsid w:val="00D56CD2"/>
    <w:rsid w:val="00D57BB8"/>
    <w:rsid w:val="00D60080"/>
    <w:rsid w:val="00D61900"/>
    <w:rsid w:val="00D65F83"/>
    <w:rsid w:val="00D66A51"/>
    <w:rsid w:val="00D72FB2"/>
    <w:rsid w:val="00D74466"/>
    <w:rsid w:val="00D7474F"/>
    <w:rsid w:val="00D85E56"/>
    <w:rsid w:val="00D85EBD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540"/>
    <w:rsid w:val="00DD0A01"/>
    <w:rsid w:val="00DD3A41"/>
    <w:rsid w:val="00DD5EDF"/>
    <w:rsid w:val="00DD6164"/>
    <w:rsid w:val="00DD6E39"/>
    <w:rsid w:val="00DD7A03"/>
    <w:rsid w:val="00DE006B"/>
    <w:rsid w:val="00DE373E"/>
    <w:rsid w:val="00DE3CF2"/>
    <w:rsid w:val="00DE5064"/>
    <w:rsid w:val="00DF03EC"/>
    <w:rsid w:val="00DF50F4"/>
    <w:rsid w:val="00DF6EAC"/>
    <w:rsid w:val="00DF6F88"/>
    <w:rsid w:val="00E138E6"/>
    <w:rsid w:val="00E14FD8"/>
    <w:rsid w:val="00E15861"/>
    <w:rsid w:val="00E16C1D"/>
    <w:rsid w:val="00E173DA"/>
    <w:rsid w:val="00E2082E"/>
    <w:rsid w:val="00E22DE9"/>
    <w:rsid w:val="00E23CF7"/>
    <w:rsid w:val="00E24B50"/>
    <w:rsid w:val="00E2576E"/>
    <w:rsid w:val="00E26309"/>
    <w:rsid w:val="00E3226B"/>
    <w:rsid w:val="00E32573"/>
    <w:rsid w:val="00E34935"/>
    <w:rsid w:val="00E3726A"/>
    <w:rsid w:val="00E4117F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B7DEF"/>
    <w:rsid w:val="00EC224C"/>
    <w:rsid w:val="00EC4A9E"/>
    <w:rsid w:val="00EC5A2C"/>
    <w:rsid w:val="00ED0B91"/>
    <w:rsid w:val="00ED11A3"/>
    <w:rsid w:val="00ED7445"/>
    <w:rsid w:val="00ED77DC"/>
    <w:rsid w:val="00EE2219"/>
    <w:rsid w:val="00EE2915"/>
    <w:rsid w:val="00EE5AE9"/>
    <w:rsid w:val="00EF0043"/>
    <w:rsid w:val="00EF0177"/>
    <w:rsid w:val="00EF15F4"/>
    <w:rsid w:val="00EF22DB"/>
    <w:rsid w:val="00EF296B"/>
    <w:rsid w:val="00EF3800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3F2C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66A8E"/>
    <w:rsid w:val="00F73817"/>
    <w:rsid w:val="00F77784"/>
    <w:rsid w:val="00F77883"/>
    <w:rsid w:val="00F82150"/>
    <w:rsid w:val="00F85991"/>
    <w:rsid w:val="00F9139C"/>
    <w:rsid w:val="00F94949"/>
    <w:rsid w:val="00F94B31"/>
    <w:rsid w:val="00F96383"/>
    <w:rsid w:val="00F96840"/>
    <w:rsid w:val="00FA0ECB"/>
    <w:rsid w:val="00FA5397"/>
    <w:rsid w:val="00FA631A"/>
    <w:rsid w:val="00FB1FE8"/>
    <w:rsid w:val="00FB6F3F"/>
    <w:rsid w:val="00FB757C"/>
    <w:rsid w:val="00FC0C00"/>
    <w:rsid w:val="00FC4E90"/>
    <w:rsid w:val="00FC67D7"/>
    <w:rsid w:val="00FD070E"/>
    <w:rsid w:val="00FD0E12"/>
    <w:rsid w:val="00FD204F"/>
    <w:rsid w:val="00FD5A8E"/>
    <w:rsid w:val="00FD6C00"/>
    <w:rsid w:val="00FE02B4"/>
    <w:rsid w:val="00FE2435"/>
    <w:rsid w:val="00FF0FE2"/>
    <w:rsid w:val="01010250"/>
    <w:rsid w:val="036B4BAC"/>
    <w:rsid w:val="07123728"/>
    <w:rsid w:val="07886BEA"/>
    <w:rsid w:val="0F2A3769"/>
    <w:rsid w:val="13EB653A"/>
    <w:rsid w:val="18955890"/>
    <w:rsid w:val="26B14312"/>
    <w:rsid w:val="39934C99"/>
    <w:rsid w:val="401776B5"/>
    <w:rsid w:val="40544286"/>
    <w:rsid w:val="42EE6E5E"/>
    <w:rsid w:val="48490E61"/>
    <w:rsid w:val="4A760591"/>
    <w:rsid w:val="56193C4E"/>
    <w:rsid w:val="561A2CD1"/>
    <w:rsid w:val="56A714A0"/>
    <w:rsid w:val="59522196"/>
    <w:rsid w:val="61D30C11"/>
    <w:rsid w:val="63525443"/>
    <w:rsid w:val="63CF1309"/>
    <w:rsid w:val="6AC0137B"/>
    <w:rsid w:val="6B1F4153"/>
    <w:rsid w:val="6E673715"/>
    <w:rsid w:val="724A7E11"/>
    <w:rsid w:val="77361223"/>
    <w:rsid w:val="77FA69E3"/>
    <w:rsid w:val="788409F8"/>
    <w:rsid w:val="7B9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704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7043B"/>
    <w:rPr>
      <w:i/>
      <w:iCs/>
    </w:rPr>
  </w:style>
  <w:style w:type="character" w:styleId="a4">
    <w:name w:val="Hyperlink"/>
    <w:uiPriority w:val="99"/>
    <w:unhideWhenUsed/>
    <w:rsid w:val="0067043B"/>
    <w:rPr>
      <w:strike w:val="0"/>
      <w:dstrike w:val="0"/>
      <w:color w:val="000000"/>
      <w:u w:val="none"/>
    </w:rPr>
  </w:style>
  <w:style w:type="character" w:styleId="a5">
    <w:name w:val="Strong"/>
    <w:uiPriority w:val="22"/>
    <w:qFormat/>
    <w:rsid w:val="0067043B"/>
    <w:rPr>
      <w:b/>
      <w:bCs/>
    </w:rPr>
  </w:style>
  <w:style w:type="character" w:customStyle="1" w:styleId="Char">
    <w:name w:val="页脚 Char"/>
    <w:link w:val="a6"/>
    <w:uiPriority w:val="99"/>
    <w:semiHidden/>
    <w:rsid w:val="0067043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7043B"/>
  </w:style>
  <w:style w:type="character" w:customStyle="1" w:styleId="Char0">
    <w:name w:val="页眉 Char"/>
    <w:link w:val="a7"/>
    <w:uiPriority w:val="99"/>
    <w:semiHidden/>
    <w:rsid w:val="0067043B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7043B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caption"/>
    <w:basedOn w:val="a"/>
    <w:next w:val="a"/>
    <w:uiPriority w:val="35"/>
    <w:qFormat/>
    <w:rsid w:val="0067043B"/>
    <w:rPr>
      <w:rFonts w:ascii="Cambria" w:eastAsia="黑体" w:hAnsi="Cambria"/>
      <w:sz w:val="20"/>
    </w:rPr>
  </w:style>
  <w:style w:type="paragraph" w:styleId="a6">
    <w:name w:val="footer"/>
    <w:basedOn w:val="a"/>
    <w:link w:val="Char"/>
    <w:uiPriority w:val="99"/>
    <w:unhideWhenUsed/>
    <w:rsid w:val="0067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7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670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670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362</Characters>
  <Application>Microsoft Office Word</Application>
  <DocSecurity>4</DocSecurity>
  <PresentationFormat/>
  <Lines>3</Lines>
  <Paragraphs>2</Paragraphs>
  <Slides>0</Slides>
  <Notes>0</Notes>
  <HiddenSlides>0</HiddenSlides>
  <MMClips>0</MMClips>
  <ScaleCrop>false</ScaleCrop>
  <Company>Micorosoft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Micorosoft</cp:lastModifiedBy>
  <cp:revision>2</cp:revision>
  <cp:lastPrinted>2016-11-11T02:30:00Z</cp:lastPrinted>
  <dcterms:created xsi:type="dcterms:W3CDTF">2016-12-16T03:08:00Z</dcterms:created>
  <dcterms:modified xsi:type="dcterms:W3CDTF">2016-12-16T03:08:00Z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