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3"/>
      </w:tblGrid>
      <w:tr w:rsidR="00DA37CD" w:rsidTr="00151F2B">
        <w:trPr>
          <w:trHeight w:val="10338"/>
        </w:trPr>
        <w:tc>
          <w:tcPr>
            <w:tcW w:w="5373" w:type="dxa"/>
          </w:tcPr>
          <w:p w:rsidR="00DA37CD" w:rsidRDefault="00E9487E" w:rsidP="00151F2B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07.85pt;margin-top:40.15pt;width:42.75pt;height:13.5pt;z-index:251659264"/>
              </w:pict>
            </w: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9" type="#_x0000_t66" style="position:absolute;left:0;text-align:left;margin-left:207.85pt;margin-top:16.9pt;width:42.75pt;height:14.65pt;z-index:251661312"/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6" type="#_x0000_t34" style="position:absolute;left:0;text-align:left;margin-left:35.85pt;margin-top:48.4pt;width:26.25pt;height:9.75pt;rotation:90;flip:x;z-index:251681792" o:connectortype="elbow" adj="10779,161169,-35794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_x0000_s1054" style="position:absolute;left:0;text-align:left;margin-left:-3.9pt;margin-top:.4pt;width:75pt;height:83.25pt;z-index:251680768">
                  <v:textbox>
                    <w:txbxContent>
                      <w:p w:rsidR="004E6FA4" w:rsidRDefault="004E6FA4">
                        <w:r>
                          <w:rPr>
                            <w:rFonts w:hint="eastAsia"/>
                          </w:rPr>
                          <w:t>项目六：好玩的传声筒</w:t>
                        </w:r>
                      </w:p>
                      <w:p w:rsidR="004E6FA4" w:rsidRDefault="004E6FA4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09550" cy="342900"/>
                              <wp:effectExtent l="19050" t="0" r="0" b="0"/>
                              <wp:docPr id="85" name="图片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320.85pt;margin-top:16.9pt;width:63.75pt;height:59.6pt;z-index:251673600" adj="898,6234">
                  <v:textbox>
                    <w:txbxContent>
                      <w:p w:rsidR="00BF79EB" w:rsidRDefault="00BF79EB" w:rsidP="005A5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奖品</w:t>
                        </w:r>
                      </w:p>
                      <w:p w:rsidR="00BF79EB" w:rsidRDefault="00BF79EB">
                        <w:r>
                          <w:rPr>
                            <w:rFonts w:hint="eastAsia"/>
                          </w:rPr>
                          <w:t>兑换处</w:t>
                        </w:r>
                      </w:p>
                    </w:txbxContent>
                  </v:textbox>
                </v:shape>
              </w:pict>
            </w:r>
            <w:r w:rsidR="00DA37CD">
              <w:rPr>
                <w:rFonts w:hint="eastAsia"/>
                <w:noProof/>
              </w:rPr>
              <w:t xml:space="preserve">                     </w:t>
            </w:r>
            <w:r w:rsidR="00DA37CD" w:rsidRPr="00DA37CD">
              <w:rPr>
                <w:noProof/>
              </w:rPr>
              <w:drawing>
                <wp:inline distT="0" distB="0" distL="0" distR="0">
                  <wp:extent cx="256371" cy="628650"/>
                  <wp:effectExtent l="19050" t="0" r="0" b="0"/>
                  <wp:docPr id="4" name="图片 1" descr="C:\Users\Administrator\Desktop\Redocn_2012062716525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Redocn_2012062716525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" cy="63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7CD" w:rsidRPr="00DA37CD" w:rsidRDefault="00DA37CD" w:rsidP="00151F2B"/>
          <w:p w:rsidR="00DA37CD" w:rsidRPr="00DA37CD" w:rsidRDefault="00DA37CD" w:rsidP="00151F2B"/>
          <w:p w:rsidR="00DA37CD" w:rsidRPr="00DA37CD" w:rsidRDefault="00E9487E" w:rsidP="00151F2B">
            <w:r>
              <w:rPr>
                <w:noProof/>
              </w:rPr>
              <w:pict>
                <v:rect id="_x0000_s1037" style="position:absolute;left:0;text-align:left;margin-left:177.6pt;margin-top:4.3pt;width:82.5pt;height:135pt;z-index:251667456">
                  <v:textbox>
                    <w:txbxContent>
                      <w:p w:rsidR="00081D55" w:rsidRDefault="00081D55">
                        <w:r>
                          <w:rPr>
                            <w:rFonts w:hint="eastAsia"/>
                          </w:rPr>
                          <w:t>项目二：毛毛虫</w:t>
                        </w:r>
                      </w:p>
                      <w:p w:rsidR="00081D55" w:rsidRDefault="00081D55"/>
                      <w:p w:rsidR="00081D55" w:rsidRDefault="00081D55">
                        <w:r w:rsidRPr="00081D55">
                          <w:rPr>
                            <w:noProof/>
                          </w:rPr>
                          <w:drawing>
                            <wp:inline distT="0" distB="0" distL="0" distR="0">
                              <wp:extent cx="855345" cy="64151"/>
                              <wp:effectExtent l="0" t="400050" r="0" b="373999"/>
                              <wp:docPr id="29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855345" cy="64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1D55" w:rsidRDefault="00081D55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left:0;text-align:left;margin-left:537.6pt;margin-top:4.3pt;width:86.25pt;height:69pt;z-index:251675648">
                  <v:textbox>
                    <w:txbxContent>
                      <w:p w:rsidR="004E6FA4" w:rsidRDefault="004E6FA4">
                        <w:r>
                          <w:rPr>
                            <w:rFonts w:hint="eastAsia"/>
                          </w:rPr>
                          <w:t>项目十一：小珠搬家</w:t>
                        </w:r>
                      </w:p>
                      <w:p w:rsidR="004E6FA4" w:rsidRDefault="004E6FA4"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304800" cy="104775"/>
                              <wp:effectExtent l="19050" t="0" r="0" b="0"/>
                              <wp:docPr id="67" name="图片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4E6FA4" w:rsidRDefault="004E6FA4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304800" cy="104775"/>
                              <wp:effectExtent l="19050" t="0" r="0" b="0"/>
                              <wp:docPr id="68" name="图片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304800" cy="104775"/>
                              <wp:effectExtent l="19050" t="0" r="0" b="0"/>
                              <wp:docPr id="69" name="图片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6" style="position:absolute;left:0;text-align:left;margin-left:396.6pt;margin-top:4.3pt;width:99.75pt;height:64.5pt;z-index:251674624">
                  <v:textbox>
                    <w:txbxContent>
                      <w:p w:rsidR="00BF79EB" w:rsidRDefault="00BF79EB">
                        <w:r>
                          <w:rPr>
                            <w:rFonts w:hint="eastAsia"/>
                          </w:rPr>
                          <w:t>项目七：吹球进网</w:t>
                        </w:r>
                      </w:p>
                      <w:p w:rsidR="00BF79EB" w:rsidRDefault="00BF79EB"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4E6FA4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04775" cy="447675"/>
                              <wp:effectExtent l="19050" t="0" r="9525" b="0"/>
                              <wp:docPr id="63" name="图片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E6FA4">
                          <w:rPr>
                            <w:rFonts w:hint="eastAsia"/>
                          </w:rPr>
                          <w:t xml:space="preserve">  </w:t>
                        </w:r>
                        <w:r w:rsidR="004E6FA4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04775" cy="447675"/>
                              <wp:effectExtent l="19050" t="0" r="9525" b="0"/>
                              <wp:docPr id="64" name="图片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E6FA4">
                          <w:rPr>
                            <w:rFonts w:hint="eastAsia"/>
                          </w:rPr>
                          <w:t xml:space="preserve">  </w:t>
                        </w:r>
                        <w:r w:rsidR="004E6FA4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04775" cy="447675"/>
                              <wp:effectExtent l="19050" t="0" r="9525" b="0"/>
                              <wp:docPr id="65" name="图片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E6FA4">
                          <w:rPr>
                            <w:rFonts w:hint="eastAsia"/>
                          </w:rPr>
                          <w:t xml:space="preserve"> </w:t>
                        </w:r>
                        <w:r w:rsidR="004E6FA4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104775" cy="447675"/>
                              <wp:effectExtent l="19050" t="0" r="9525" b="0"/>
                              <wp:docPr id="66" name="图片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left:0;text-align:left;margin-left:666.6pt;margin-top:2.95pt;width:90.75pt;height:127.5pt;z-index:251670528">
                  <v:textbox>
                    <w:txbxContent>
                      <w:p w:rsidR="00627F80" w:rsidRDefault="00627F80">
                        <w:r>
                          <w:rPr>
                            <w:rFonts w:hint="eastAsia"/>
                          </w:rPr>
                          <w:t>项目十二：小车快跑</w:t>
                        </w:r>
                      </w:p>
                      <w:p w:rsidR="00627F80" w:rsidRDefault="00627F80">
                        <w:r w:rsidRPr="00627F80">
                          <w:rPr>
                            <w:noProof/>
                          </w:rPr>
                          <w:drawing>
                            <wp:inline distT="0" distB="0" distL="0" distR="0">
                              <wp:extent cx="960120" cy="72009"/>
                              <wp:effectExtent l="0" t="438150" r="0" b="423291"/>
                              <wp:docPr id="46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960120" cy="72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A37CD" w:rsidRPr="00DA37CD" w:rsidRDefault="00DA37CD" w:rsidP="00151F2B"/>
          <w:p w:rsidR="00DA37CD" w:rsidRPr="00DA37CD" w:rsidRDefault="007F7A23" w:rsidP="00151F2B">
            <w:r>
              <w:rPr>
                <w:noProof/>
              </w:rPr>
              <w:pict>
                <v:rect id="_x0000_s1034" style="position:absolute;left:0;text-align:left;margin-left:-3.9pt;margin-top:13.15pt;width:126.75pt;height:58.5pt;z-index:251665408">
                  <v:textbox>
                    <w:txbxContent>
                      <w:p w:rsidR="00A10226" w:rsidRDefault="00A10226">
                        <w:r>
                          <w:rPr>
                            <w:rFonts w:hint="eastAsia"/>
                          </w:rPr>
                          <w:t>项目一：搬家乐</w:t>
                        </w:r>
                      </w:p>
                      <w:p w:rsidR="00A10226" w:rsidRDefault="00A10226">
                        <w:r w:rsidRPr="00A10226">
                          <w:rPr>
                            <w:noProof/>
                          </w:rPr>
                          <w:drawing>
                            <wp:inline distT="0" distB="0" distL="0" distR="0">
                              <wp:extent cx="1152525" cy="86439"/>
                              <wp:effectExtent l="19050" t="0" r="9525" b="0"/>
                              <wp:docPr id="6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1127" cy="863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7F7A23" w:rsidP="00151F2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.9pt;margin-top:3.1pt;width:95.25pt;height:104.25pt;z-index:251663360">
                  <v:textbox>
                    <w:txbxContent>
                      <w:p w:rsidR="00A10226" w:rsidRDefault="00A10226">
                        <w:r>
                          <w:rPr>
                            <w:rFonts w:hint="eastAsia"/>
                          </w:rPr>
                          <w:t>项目三：大嘴青蛙</w:t>
                        </w:r>
                      </w:p>
                      <w:p w:rsidR="00A10226" w:rsidRDefault="00A10226"/>
                      <w:p w:rsidR="00A10226" w:rsidRDefault="00A1022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0" cy="85725"/>
                              <wp:effectExtent l="19050" t="0" r="0" b="0"/>
                              <wp:docPr id="5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37CD" w:rsidRPr="00DA37CD" w:rsidRDefault="00E9487E" w:rsidP="00151F2B">
            <w:r>
              <w:rPr>
                <w:noProof/>
              </w:rPr>
              <w:pict>
                <v:rect id="_x0000_s1040" style="position:absolute;left:0;text-align:left;margin-left:180.1pt;margin-top:9.25pt;width:70.5pt;height:109.5pt;z-index:251669504">
                  <v:textbox>
                    <w:txbxContent>
                      <w:p w:rsidR="00627F80" w:rsidRDefault="00627F80">
                        <w:r>
                          <w:rPr>
                            <w:rFonts w:hint="eastAsia"/>
                          </w:rPr>
                          <w:t>项目十：抛接球</w:t>
                        </w:r>
                      </w:p>
                      <w:p w:rsidR="00627F80" w:rsidRDefault="00E9487E">
                        <w:r>
                          <w:rPr>
                            <w:noProof/>
                          </w:rPr>
                          <w:pict>
                            <v:shape id="图片 6" o:spid="_x0000_i1025" type="#_x0000_t75" style="width:23.25pt;height:13.5pt;visibility:visible;mso-wrap-style:square" o:bullet="t">
                              <v:imagedata r:id="rId12" o:title=""/>
                            </v:shape>
                          </w:pict>
                        </w:r>
                        <w:r w:rsidR="00627F80" w:rsidRPr="00627F80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41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7F80" w:rsidRDefault="00E9487E">
                        <w:r>
                          <w:rPr>
                            <w:noProof/>
                          </w:rPr>
                          <w:pict>
                            <v:shape id="_x0000_i1026" type="#_x0000_t75" style="width:23.25pt;height:13.5pt;visibility:visible;mso-wrap-style:square" o:bullet="t">
                              <v:imagedata r:id="rId14" o:title=""/>
                            </v:shape>
                          </w:pict>
                        </w:r>
                        <w:r w:rsidR="00627F80" w:rsidRPr="00627F80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43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27F80" w:rsidRDefault="00627F80">
                        <w:r w:rsidRPr="00627F80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44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27F80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45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0" style="position:absolute;left:0;text-align:left;margin-left:458.85pt;margin-top:13.75pt;width:142.5pt;height:78pt;z-index:251677696">
                  <v:textbox>
                    <w:txbxContent>
                      <w:p w:rsidR="004E6FA4" w:rsidRDefault="004E6FA4">
                        <w:r>
                          <w:rPr>
                            <w:rFonts w:hint="eastAsia"/>
                          </w:rPr>
                          <w:t>项目九：灌篮高手</w:t>
                        </w:r>
                      </w:p>
                      <w:p w:rsidR="004E6FA4" w:rsidRDefault="004E6FA4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5725" cy="314325"/>
                              <wp:effectExtent l="19050" t="0" r="9525" b="0"/>
                              <wp:docPr id="77" name="图片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5725" cy="314325"/>
                              <wp:effectExtent l="19050" t="0" r="9525" b="0"/>
                              <wp:docPr id="80" name="图片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5725" cy="314325"/>
                              <wp:effectExtent l="19050" t="0" r="9525" b="0"/>
                              <wp:docPr id="81" name="图片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85725" cy="314325"/>
                              <wp:effectExtent l="19050" t="0" r="9525" b="0"/>
                              <wp:docPr id="82" name="图片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4E6FA4" w:rsidRDefault="004E6FA4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00025" cy="104775"/>
                              <wp:effectExtent l="19050" t="0" r="9525" b="0"/>
                              <wp:docPr id="71" name="图片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00025" cy="104775"/>
                              <wp:effectExtent l="19050" t="0" r="9525" b="0"/>
                              <wp:docPr id="72" name="图片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00025" cy="104775"/>
                              <wp:effectExtent l="19050" t="0" r="9525" b="0"/>
                              <wp:docPr id="73" name="图片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00025" cy="104775"/>
                              <wp:effectExtent l="19050" t="0" r="9525" b="0"/>
                              <wp:docPr id="74" name="图片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DA37CD" w:rsidP="00151F2B"/>
          <w:p w:rsidR="00DA37CD" w:rsidRPr="00DA37CD" w:rsidRDefault="007F7A23" w:rsidP="00151F2B">
            <w:r>
              <w:rPr>
                <w:noProof/>
              </w:rPr>
              <w:pict>
                <v:rect id="_x0000_s1038" style="position:absolute;left:0;text-align:left;margin-left:-5.4pt;margin-top:4.7pt;width:76.5pt;height:122.25pt;flip:y;z-index:251668480">
                  <v:textbox>
                    <w:txbxContent>
                      <w:p w:rsidR="00081D55" w:rsidRDefault="00081D55">
                        <w:r>
                          <w:rPr>
                            <w:rFonts w:hint="eastAsia"/>
                          </w:rPr>
                          <w:t>项目八：彩环套圈</w:t>
                        </w:r>
                      </w:p>
                      <w:p w:rsidR="00081D55" w:rsidRDefault="00081D55"/>
                      <w:p w:rsidR="00081D55" w:rsidRDefault="00081D55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34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81D55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37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1D55" w:rsidRDefault="00081D55" w:rsidP="00081D55">
                        <w:pPr>
                          <w:pStyle w:val="a6"/>
                          <w:ind w:left="420" w:firstLineChars="0" w:firstLine="0"/>
                        </w:pPr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  <w:p w:rsidR="00081D55" w:rsidRDefault="00081D55">
                        <w:r w:rsidRPr="00081D55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35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81D55"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96141" cy="171450"/>
                              <wp:effectExtent l="19050" t="0" r="8659" b="0"/>
                              <wp:docPr id="39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141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DA37CD" w:rsidRPr="00DA37CD" w:rsidRDefault="00DA37CD" w:rsidP="00151F2B"/>
          <w:p w:rsidR="00DA37CD" w:rsidRDefault="00DA37CD" w:rsidP="00151F2B"/>
          <w:p w:rsidR="00A074FE" w:rsidRDefault="00A074FE" w:rsidP="00151F2B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030" type="#_x0000_t66" style="position:absolute;left:0;text-align:left;margin-left:203.1pt;margin-top:20.25pt;width:42.75pt;height:16.9pt;z-index:251662336"/>
              </w:pict>
            </w:r>
            <w:r w:rsidR="00E9487E">
              <w:rPr>
                <w:noProof/>
              </w:rPr>
              <w:pict>
                <v:shape id="_x0000_s1028" type="#_x0000_t13" style="position:absolute;left:0;text-align:left;margin-left:203.1pt;margin-top:52.05pt;width:42.75pt;height:13.15pt;z-index:251660288"/>
              </w:pict>
            </w:r>
            <w:r w:rsidR="00151F2B">
              <w:rPr>
                <w:rFonts w:hint="eastAsia"/>
              </w:rPr>
              <w:t xml:space="preserve">            </w:t>
            </w:r>
            <w:r w:rsidR="00DA37CD">
              <w:rPr>
                <w:rFonts w:hint="eastAsia"/>
              </w:rPr>
              <w:t xml:space="preserve">            </w:t>
            </w:r>
          </w:p>
          <w:p w:rsidR="00A074FE" w:rsidRPr="00DA37CD" w:rsidRDefault="00DA37CD" w:rsidP="00A074FE">
            <w:pPr>
              <w:ind w:firstLineChars="1100" w:firstLine="2310"/>
            </w:pPr>
            <w:r>
              <w:rPr>
                <w:rFonts w:hint="eastAsia"/>
              </w:rPr>
              <w:t xml:space="preserve"> </w:t>
            </w:r>
            <w:r w:rsidRPr="00DA37CD">
              <w:rPr>
                <w:noProof/>
              </w:rPr>
              <w:drawing>
                <wp:inline distT="0" distB="0" distL="0" distR="0">
                  <wp:extent cx="275793" cy="676275"/>
                  <wp:effectExtent l="19050" t="0" r="0" b="0"/>
                  <wp:docPr id="2" name="图片 1" descr="C:\Users\Administrator\Desktop\Redocn_2012062716525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Redocn_2012062716525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26" cy="68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3CD" w:rsidRDefault="0096766E">
      <w:r>
        <w:rPr>
          <w:noProof/>
        </w:rPr>
        <w:pict>
          <v:rect id="_x0000_s1036" style="position:absolute;left:0;text-align:left;margin-left:388.1pt;margin-top:392.4pt;width:96.75pt;height:120.75pt;z-index:251666432;mso-position-horizontal-relative:text;mso-position-vertical-relative:text">
            <v:textbox>
              <w:txbxContent>
                <w:p w:rsidR="00AE7465" w:rsidRDefault="00AE7465" w:rsidP="00AE7465">
                  <w:r>
                    <w:rPr>
                      <w:rFonts w:hint="eastAsia"/>
                    </w:rPr>
                    <w:t>项目四：猜谜</w:t>
                  </w:r>
                </w:p>
                <w:p w:rsidR="00081D55" w:rsidRDefault="00081D55"/>
                <w:p w:rsidR="00AE7465" w:rsidRDefault="00AE7465">
                  <w:r w:rsidRPr="00081D55">
                    <w:rPr>
                      <w:noProof/>
                    </w:rPr>
                    <w:drawing>
                      <wp:inline distT="0" distB="0" distL="0" distR="0">
                        <wp:extent cx="714375" cy="847725"/>
                        <wp:effectExtent l="19050" t="0" r="9525" b="0"/>
                        <wp:docPr id="18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75.6pt;margin-top:138.5pt;width:23.25pt;height:7.15pt;z-index:251676672;mso-position-horizontal-relative:text;mso-position-vertical-relative:text"/>
        </w:pict>
      </w:r>
      <w:r w:rsidR="00113B22">
        <w:rPr>
          <w:noProof/>
        </w:rPr>
        <w:pict>
          <v:rect id="_x0000_s1044" style="position:absolute;left:0;text-align:left;margin-left:64.1pt;margin-top:353.15pt;width:12.75pt;height:58.5pt;z-index:251672576;mso-position-horizontal-relative:text;mso-position-vertical-relative:text"/>
        </w:pict>
      </w:r>
      <w:r w:rsidR="00A074FE">
        <w:rPr>
          <w:noProof/>
        </w:rPr>
        <w:pict>
          <v:rect id="_x0000_s1042" style="position:absolute;left:0;text-align:left;margin-left:55.85pt;margin-top:302.55pt;width:64.5pt;height:148.5pt;z-index:251671552;mso-position-horizontal-relative:text;mso-position-vertical-relative:text">
            <v:textbox style="mso-next-textbox:#_x0000_s1042">
              <w:txbxContent>
                <w:p w:rsidR="00627F80" w:rsidRDefault="00627F80">
                  <w:r>
                    <w:rPr>
                      <w:rFonts w:hint="eastAsia"/>
                    </w:rPr>
                    <w:t>项目五：摆摆乐</w:t>
                  </w:r>
                </w:p>
                <w:p w:rsidR="00627F80" w:rsidRDefault="00627F80"/>
                <w:p w:rsidR="00627F80" w:rsidRDefault="00627F80" w:rsidP="00627F80">
                  <w:pPr>
                    <w:ind w:left="420"/>
                  </w:pPr>
                  <w:r w:rsidRPr="00627F80">
                    <w:rPr>
                      <w:noProof/>
                    </w:rPr>
                    <w:drawing>
                      <wp:inline distT="0" distB="0" distL="0" distR="0">
                        <wp:extent cx="741045" cy="55578"/>
                        <wp:effectExtent l="19050" t="0" r="1905" b="0"/>
                        <wp:docPr id="5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55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F80" w:rsidRDefault="00627F80" w:rsidP="00627F80">
                  <w:pPr>
                    <w:ind w:left="420"/>
                  </w:pPr>
                </w:p>
                <w:p w:rsidR="00627F80" w:rsidRDefault="00627F80" w:rsidP="00627F80"/>
                <w:p w:rsidR="00627F80" w:rsidRDefault="00627F80"/>
                <w:p w:rsidR="00627F80" w:rsidRDefault="00627F80"/>
                <w:p w:rsidR="00627F80" w:rsidRDefault="00627F80" w:rsidP="0096766E">
                  <w:pPr>
                    <w:pStyle w:val="a6"/>
                    <w:ind w:left="420" w:firstLineChars="0" w:firstLine="0"/>
                  </w:pPr>
                </w:p>
              </w:txbxContent>
            </v:textbox>
          </v:rect>
        </w:pict>
      </w:r>
      <w:r w:rsidR="00151F2B">
        <w:rPr>
          <w:noProof/>
        </w:rPr>
        <w:pict>
          <v:rect id="_x0000_s1026" style="position:absolute;left:0;text-align:left;margin-left:48.35pt;margin-top:8.45pt;width:436.5pt;height:504.7pt;z-index:251658240;mso-position-horizontal-relative:text;mso-position-vertical-relative:text">
            <v:textbox>
              <w:txbxContent>
                <w:p w:rsidR="00091DE7" w:rsidRDefault="00091DE7" w:rsidP="00091DE7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E67D25" w:rsidRPr="00091DE7">
                    <w:rPr>
                      <w:noProof/>
                    </w:rPr>
                    <w:drawing>
                      <wp:inline distT="0" distB="0" distL="0" distR="0">
                        <wp:extent cx="714375" cy="844581"/>
                        <wp:effectExtent l="19050" t="0" r="9525" b="0"/>
                        <wp:docPr id="25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90" cy="84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</w:t>
                  </w:r>
                  <w:r w:rsidRPr="00091DE7">
                    <w:rPr>
                      <w:noProof/>
                    </w:rPr>
                    <w:drawing>
                      <wp:inline distT="0" distB="0" distL="0" distR="0">
                        <wp:extent cx="714375" cy="844581"/>
                        <wp:effectExtent l="19050" t="0" r="9525" b="0"/>
                        <wp:docPr id="16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90" cy="84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     </w:t>
                  </w:r>
                  <w:r w:rsidRPr="00091DE7">
                    <w:rPr>
                      <w:noProof/>
                    </w:rPr>
                    <w:drawing>
                      <wp:inline distT="0" distB="0" distL="0" distR="0">
                        <wp:extent cx="714375" cy="844581"/>
                        <wp:effectExtent l="19050" t="0" r="9525" b="0"/>
                        <wp:docPr id="15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90" cy="84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E67D25"/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E67D25" w:rsidP="00E67D25">
                  <w:r>
                    <w:rPr>
                      <w:noProof/>
                    </w:rPr>
                    <w:drawing>
                      <wp:inline distT="0" distB="0" distL="0" distR="0">
                        <wp:extent cx="561975" cy="190500"/>
                        <wp:effectExtent l="19050" t="0" r="0" b="0"/>
                        <wp:docPr id="22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DE7" w:rsidRDefault="00E67D25" w:rsidP="00E67D25">
                  <w:r>
                    <w:rPr>
                      <w:noProof/>
                    </w:rPr>
                    <w:drawing>
                      <wp:inline distT="0" distB="0" distL="0" distR="0">
                        <wp:extent cx="561975" cy="209550"/>
                        <wp:effectExtent l="19050" t="0" r="9525" b="0"/>
                        <wp:docPr id="23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96766E" w:rsidRDefault="0096766E" w:rsidP="0096766E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 xml:space="preserve">                                                  </w:t>
                  </w:r>
                </w:p>
                <w:p w:rsidR="00091DE7" w:rsidRDefault="00091DE7" w:rsidP="00091DE7">
                  <w:pPr>
                    <w:ind w:firstLineChars="600" w:firstLine="1260"/>
                  </w:pPr>
                </w:p>
                <w:p w:rsidR="00A074FE" w:rsidRDefault="00091DE7" w:rsidP="00091DE7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A074FE" w:rsidRDefault="00A074FE" w:rsidP="00091DE7">
                  <w:pPr>
                    <w:ind w:firstLineChars="600" w:firstLine="1260"/>
                    <w:rPr>
                      <w:rFonts w:hint="eastAsia"/>
                    </w:rPr>
                  </w:pPr>
                </w:p>
                <w:p w:rsidR="00A074FE" w:rsidRDefault="00091DE7" w:rsidP="00091DE7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091DE7">
                    <w:rPr>
                      <w:noProof/>
                    </w:rPr>
                    <w:drawing>
                      <wp:inline distT="0" distB="0" distL="0" distR="0">
                        <wp:extent cx="714375" cy="844581"/>
                        <wp:effectExtent l="19050" t="0" r="9525" b="0"/>
                        <wp:docPr id="8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90" cy="84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  </w:t>
                  </w:r>
                  <w:r w:rsidRPr="00091DE7">
                    <w:rPr>
                      <w:noProof/>
                    </w:rPr>
                    <w:drawing>
                      <wp:inline distT="0" distB="0" distL="0" distR="0">
                        <wp:extent cx="714375" cy="844581"/>
                        <wp:effectExtent l="19050" t="0" r="9525" b="0"/>
                        <wp:docPr id="17" name="图片 3" descr="C:\Users\Administrator\Desktop\树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istrator\Desktop\树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90" cy="846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74FE">
                    <w:rPr>
                      <w:rFonts w:hint="eastAsia"/>
                    </w:rPr>
                    <w:t xml:space="preserve">    </w:t>
                  </w:r>
                  <w:r w:rsidR="00A074FE" w:rsidRPr="00A074FE">
                    <w:drawing>
                      <wp:inline distT="0" distB="0" distL="0" distR="0">
                        <wp:extent cx="561975" cy="190500"/>
                        <wp:effectExtent l="0" t="171450" r="0" b="190500"/>
                        <wp:docPr id="1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561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4FE" w:rsidRDefault="00091DE7" w:rsidP="00A074FE">
                  <w:pPr>
                    <w:ind w:firstLineChars="2600" w:firstLine="54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</w:p>
                <w:p w:rsidR="00A074FE" w:rsidRDefault="00A074FE" w:rsidP="00A074FE">
                  <w:pPr>
                    <w:ind w:firstLineChars="2600" w:firstLine="5460"/>
                    <w:rPr>
                      <w:rFonts w:hint="eastAsia"/>
                    </w:rPr>
                  </w:pPr>
                </w:p>
                <w:p w:rsidR="00091DE7" w:rsidRDefault="00091DE7" w:rsidP="00A074FE">
                  <w:pPr>
                    <w:ind w:firstLineChars="2600" w:firstLine="5460"/>
                  </w:pPr>
                  <w:r>
                    <w:rPr>
                      <w:rFonts w:hint="eastAsia"/>
                    </w:rPr>
                    <w:t xml:space="preserve">        </w:t>
                  </w:r>
                </w:p>
              </w:txbxContent>
            </v:textbox>
          </v:rect>
        </w:pict>
      </w:r>
      <w:r w:rsidR="00151F2B">
        <w:br w:type="textWrapping" w:clear="all"/>
      </w:r>
      <w:r w:rsidR="00244DCF">
        <w:rPr>
          <w:rFonts w:hint="eastAsia"/>
        </w:rPr>
        <w:t xml:space="preserve">  </w:t>
      </w:r>
      <w:r w:rsidR="00151F2B">
        <w:rPr>
          <w:rFonts w:hint="eastAsia"/>
        </w:rPr>
        <w:t xml:space="preserve">       </w:t>
      </w:r>
      <w:r w:rsidR="00151F2B">
        <w:rPr>
          <w:rFonts w:hint="eastAsia"/>
        </w:rPr>
        <w:t>一局生活北区篮球场</w:t>
      </w:r>
      <w:r w:rsidR="00151F2B">
        <w:rPr>
          <w:rFonts w:hint="eastAsia"/>
        </w:rPr>
        <w:t xml:space="preserve">                                                                 </w:t>
      </w:r>
      <w:r w:rsidR="00151F2B">
        <w:rPr>
          <w:rFonts w:hint="eastAsia"/>
        </w:rPr>
        <w:t>一局生活北区活动广场</w:t>
      </w:r>
    </w:p>
    <w:sectPr w:rsidR="002B43CD" w:rsidSect="00DA37CD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BC" w:rsidRDefault="00AA70BC" w:rsidP="00E67D25">
      <w:r>
        <w:separator/>
      </w:r>
    </w:p>
  </w:endnote>
  <w:endnote w:type="continuationSeparator" w:id="1">
    <w:p w:rsidR="00AA70BC" w:rsidRDefault="00AA70BC" w:rsidP="00E6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BC" w:rsidRDefault="00AA70BC" w:rsidP="00E67D25">
      <w:r>
        <w:separator/>
      </w:r>
    </w:p>
  </w:footnote>
  <w:footnote w:type="continuationSeparator" w:id="1">
    <w:p w:rsidR="00AA70BC" w:rsidRDefault="00AA70BC" w:rsidP="00E67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8.25pt;visibility:visible;mso-wrap-style:square" o:bullet="t">
        <v:imagedata r:id="rId1" o:title=""/>
      </v:shape>
    </w:pict>
  </w:numPicBullet>
  <w:numPicBullet w:numPicBulletId="1">
    <w:pict>
      <v:shape id="_x0000_i1041" type="#_x0000_t75" style="width:13.5pt;height:14.25pt;visibility:visible;mso-wrap-style:square" o:bullet="t">
        <v:imagedata r:id="rId2" o:title=""/>
      </v:shape>
    </w:pict>
  </w:numPicBullet>
  <w:abstractNum w:abstractNumId="0">
    <w:nsid w:val="2045273E"/>
    <w:multiLevelType w:val="hybridMultilevel"/>
    <w:tmpl w:val="3D8CB36E"/>
    <w:lvl w:ilvl="0" w:tplc="0E00840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3A214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E9074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CC7C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106F7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F924B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82A77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CCE83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2465A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7CA71A8"/>
    <w:multiLevelType w:val="hybridMultilevel"/>
    <w:tmpl w:val="2F565A56"/>
    <w:lvl w:ilvl="0" w:tplc="E91427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16D3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2AED7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2E1E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26454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982D7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6308E4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7DE7C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F7CD9D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529F6BFB"/>
    <w:multiLevelType w:val="hybridMultilevel"/>
    <w:tmpl w:val="AAD2C6E8"/>
    <w:lvl w:ilvl="0" w:tplc="483C84E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3EBC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90BF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CC060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9AF2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A55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3A53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EEEA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96A441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7CD"/>
    <w:rsid w:val="00081D55"/>
    <w:rsid w:val="00091DE7"/>
    <w:rsid w:val="00113B22"/>
    <w:rsid w:val="00151F2B"/>
    <w:rsid w:val="00244DCF"/>
    <w:rsid w:val="002B43CD"/>
    <w:rsid w:val="004E6FA4"/>
    <w:rsid w:val="005A52A3"/>
    <w:rsid w:val="0060782B"/>
    <w:rsid w:val="00627F80"/>
    <w:rsid w:val="0065647C"/>
    <w:rsid w:val="007F7A23"/>
    <w:rsid w:val="008F5565"/>
    <w:rsid w:val="0096766E"/>
    <w:rsid w:val="00A074FE"/>
    <w:rsid w:val="00A10226"/>
    <w:rsid w:val="00A27A4D"/>
    <w:rsid w:val="00AA70BC"/>
    <w:rsid w:val="00AE7465"/>
    <w:rsid w:val="00BF79EB"/>
    <w:rsid w:val="00D30446"/>
    <w:rsid w:val="00DA37CD"/>
    <w:rsid w:val="00DE3042"/>
    <w:rsid w:val="00E67D25"/>
    <w:rsid w:val="00E9487E"/>
    <w:rsid w:val="00F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45"/>
        <o:r id="V:Rule3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7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7C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7D2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6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67D25"/>
    <w:rPr>
      <w:sz w:val="18"/>
      <w:szCs w:val="18"/>
    </w:rPr>
  </w:style>
  <w:style w:type="paragraph" w:styleId="a6">
    <w:name w:val="List Paragraph"/>
    <w:basedOn w:val="a"/>
    <w:uiPriority w:val="34"/>
    <w:qFormat/>
    <w:rsid w:val="00081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1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</cp:lastModifiedBy>
  <cp:revision>18</cp:revision>
  <dcterms:created xsi:type="dcterms:W3CDTF">2016-11-30T09:01:00Z</dcterms:created>
  <dcterms:modified xsi:type="dcterms:W3CDTF">2016-12-23T02:14:00Z</dcterms:modified>
</cp:coreProperties>
</file>