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0B" w:rsidRDefault="00DF609D">
      <w:pPr>
        <w:ind w:rightChars="-236" w:right="-496" w:firstLineChars="1050" w:firstLine="4620"/>
        <w:rPr>
          <w:b/>
          <w:sz w:val="44"/>
        </w:rPr>
      </w:pPr>
      <w:r>
        <w:rPr>
          <w:rFonts w:hint="eastAsia"/>
          <w:sz w:val="44"/>
          <w:u w:val="single"/>
        </w:rPr>
        <w:t xml:space="preserve">   </w:t>
      </w:r>
      <w:r>
        <w:rPr>
          <w:rFonts w:hint="eastAsia"/>
          <w:sz w:val="44"/>
          <w:u w:val="single"/>
        </w:rPr>
        <w:t>大二</w:t>
      </w:r>
      <w:r>
        <w:rPr>
          <w:rFonts w:hint="eastAsia"/>
          <w:sz w:val="44"/>
          <w:u w:val="single"/>
        </w:rPr>
        <w:t xml:space="preserve">   </w:t>
      </w:r>
      <w:r>
        <w:rPr>
          <w:rFonts w:hint="eastAsia"/>
          <w:sz w:val="44"/>
        </w:rPr>
        <w:t>班第</w:t>
      </w:r>
      <w:r>
        <w:rPr>
          <w:rFonts w:hint="eastAsia"/>
          <w:sz w:val="44"/>
          <w:u w:val="single"/>
        </w:rPr>
        <w:t xml:space="preserve">  </w:t>
      </w:r>
      <w:r w:rsidR="00C65281">
        <w:rPr>
          <w:rFonts w:hint="eastAsia"/>
          <w:sz w:val="44"/>
          <w:u w:val="single"/>
        </w:rPr>
        <w:t>二十</w:t>
      </w:r>
      <w:r w:rsidR="00C65281">
        <w:rPr>
          <w:rFonts w:hint="eastAsia"/>
          <w:sz w:val="44"/>
          <w:u w:val="single"/>
        </w:rPr>
        <w:t xml:space="preserve"> </w:t>
      </w:r>
      <w:r>
        <w:rPr>
          <w:rFonts w:hint="eastAsia"/>
          <w:sz w:val="44"/>
        </w:rPr>
        <w:t>周教育活动计划</w:t>
      </w:r>
      <w:r>
        <w:rPr>
          <w:rFonts w:hint="eastAsia"/>
          <w:sz w:val="44"/>
        </w:rPr>
        <w:t xml:space="preserve">               </w:t>
      </w:r>
    </w:p>
    <w:p w:rsidR="003B150B" w:rsidRDefault="00DF609D">
      <w:pPr>
        <w:ind w:rightChars="-236" w:right="-496" w:firstLineChars="200" w:firstLine="480"/>
        <w:rPr>
          <w:sz w:val="24"/>
        </w:rPr>
      </w:pPr>
      <w:r>
        <w:rPr>
          <w:rFonts w:hint="eastAsia"/>
          <w:sz w:val="24"/>
          <w:szCs w:val="24"/>
        </w:rPr>
        <w:t>班级教师：毛会珍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薛淑琼</w:t>
      </w:r>
      <w:r w:rsidR="00C6528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熊丽文</w:t>
      </w:r>
      <w:r>
        <w:rPr>
          <w:rFonts w:hint="eastAsia"/>
          <w:sz w:val="24"/>
          <w:szCs w:val="24"/>
        </w:rPr>
        <w:t xml:space="preserve"> </w:t>
      </w:r>
      <w:r w:rsidR="00C65281">
        <w:rPr>
          <w:rFonts w:hint="eastAsia"/>
          <w:sz w:val="24"/>
          <w:szCs w:val="24"/>
        </w:rPr>
        <w:t xml:space="preserve">                                                                    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 w:rsidR="00765C6C">
        <w:rPr>
          <w:rFonts w:hint="eastAsia"/>
          <w:sz w:val="24"/>
        </w:rPr>
        <w:t>9</w:t>
      </w:r>
      <w:r>
        <w:rPr>
          <w:rFonts w:hint="eastAsia"/>
          <w:sz w:val="24"/>
        </w:rPr>
        <w:t>~1</w:t>
      </w:r>
      <w:r>
        <w:rPr>
          <w:rFonts w:hint="eastAsia"/>
          <w:sz w:val="24"/>
        </w:rPr>
        <w:t>月</w:t>
      </w:r>
      <w:r w:rsidR="00765C6C">
        <w:rPr>
          <w:rFonts w:hint="eastAsia"/>
          <w:sz w:val="24"/>
        </w:rPr>
        <w:t>13</w:t>
      </w:r>
      <w:r>
        <w:rPr>
          <w:rFonts w:hint="eastAsia"/>
          <w:sz w:val="24"/>
        </w:rPr>
        <w:t>日</w:t>
      </w:r>
    </w:p>
    <w:tbl>
      <w:tblPr>
        <w:tblW w:w="1690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1136"/>
        <w:gridCol w:w="842"/>
        <w:gridCol w:w="184"/>
        <w:gridCol w:w="1815"/>
        <w:gridCol w:w="19"/>
        <w:gridCol w:w="2954"/>
        <w:gridCol w:w="1144"/>
        <w:gridCol w:w="1833"/>
        <w:gridCol w:w="10"/>
        <w:gridCol w:w="40"/>
        <w:gridCol w:w="2923"/>
        <w:gridCol w:w="7"/>
        <w:gridCol w:w="6"/>
        <w:gridCol w:w="2946"/>
        <w:gridCol w:w="630"/>
      </w:tblGrid>
      <w:tr w:rsidR="003B150B">
        <w:trPr>
          <w:trHeight w:val="1225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本周工作</w:t>
            </w:r>
          </w:p>
          <w:p w:rsidR="003B150B" w:rsidRDefault="00DF609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一、</w:t>
            </w: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能</w:t>
            </w:r>
            <w:r w:rsidR="00C65281">
              <w:rPr>
                <w:rFonts w:ascii="宋体" w:hAnsi="宋体" w:cs="宋体" w:hint="eastAsia"/>
                <w:spacing w:val="-6"/>
                <w:kern w:val="1"/>
                <w:szCs w:val="21"/>
              </w:rPr>
              <w:t>看图谱并拍出音乐的节奏型</w:t>
            </w: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。</w:t>
            </w:r>
          </w:p>
          <w:p w:rsidR="003B150B" w:rsidRDefault="00DF609D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二、</w:t>
            </w:r>
            <w:r w:rsidR="00C65281">
              <w:rPr>
                <w:rFonts w:ascii="宋体" w:hAnsi="宋体" w:hint="eastAsia"/>
                <w:color w:val="000000"/>
                <w:kern w:val="0"/>
                <w:szCs w:val="21"/>
              </w:rPr>
              <w:t>能阅读图书并在同伴面前朗读出来</w:t>
            </w:r>
            <w:r>
              <w:rPr>
                <w:rFonts w:ascii="宋体" w:hAnsi="宋体" w:cs="宋体"/>
                <w:spacing w:val="-6"/>
                <w:kern w:val="1"/>
                <w:szCs w:val="21"/>
              </w:rPr>
              <w:t>。</w:t>
            </w:r>
          </w:p>
          <w:p w:rsidR="003B150B" w:rsidRDefault="00DF609D">
            <w:pPr>
              <w:spacing w:line="240" w:lineRule="exact"/>
              <w:ind w:rightChars="-236" w:right="-496"/>
              <w:rPr>
                <w:rFonts w:ascii="Arial" w:hAnsi="Arial" w:cs="Arial"/>
                <w:color w:val="000000"/>
                <w:szCs w:val="21"/>
                <w:shd w:val="clear" w:color="auto" w:fill="F5F8FD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三</w:t>
            </w:r>
            <w:r>
              <w:rPr>
                <w:rFonts w:ascii="宋体" w:hAnsi="宋体" w:hint="eastAsia"/>
                <w:kern w:val="0"/>
                <w:szCs w:val="21"/>
              </w:rPr>
              <w:t>、体验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与同伴一起游戏的快乐。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生活指点</w:t>
            </w:r>
          </w:p>
          <w:p w:rsidR="003B150B" w:rsidRDefault="00DF609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要点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C65281">
            <w:pPr>
              <w:spacing w:line="400" w:lineRule="exact"/>
              <w:ind w:rightChars="-236" w:right="-49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主动收拾自己的衣物，不丢三落四</w:t>
            </w:r>
            <w:r w:rsidR="00DF609D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50B" w:rsidRDefault="003B150B">
            <w:pPr>
              <w:rPr>
                <w:rFonts w:ascii="宋体" w:hAnsi="宋体"/>
                <w:b/>
                <w:szCs w:val="21"/>
              </w:rPr>
            </w:pPr>
          </w:p>
          <w:p w:rsidR="003B150B" w:rsidRDefault="003B150B">
            <w:pPr>
              <w:rPr>
                <w:rFonts w:ascii="宋体" w:hAnsi="宋体"/>
                <w:szCs w:val="21"/>
              </w:rPr>
            </w:pPr>
          </w:p>
          <w:p w:rsidR="003B150B" w:rsidRDefault="003B150B">
            <w:pPr>
              <w:rPr>
                <w:rFonts w:ascii="宋体" w:hAnsi="宋体"/>
                <w:szCs w:val="21"/>
              </w:rPr>
            </w:pPr>
          </w:p>
          <w:p w:rsidR="003B150B" w:rsidRDefault="003B150B">
            <w:pPr>
              <w:rPr>
                <w:rFonts w:ascii="宋体" w:hAnsi="宋体"/>
                <w:szCs w:val="21"/>
              </w:rPr>
            </w:pPr>
          </w:p>
          <w:p w:rsidR="003B150B" w:rsidRDefault="003B150B">
            <w:pPr>
              <w:rPr>
                <w:rFonts w:ascii="宋体" w:hAnsi="宋体"/>
                <w:szCs w:val="21"/>
              </w:rPr>
            </w:pPr>
          </w:p>
          <w:p w:rsidR="003B150B" w:rsidRDefault="003B150B">
            <w:pPr>
              <w:rPr>
                <w:rFonts w:ascii="宋体" w:hAnsi="宋体"/>
                <w:szCs w:val="21"/>
              </w:rPr>
            </w:pPr>
          </w:p>
          <w:p w:rsidR="003B150B" w:rsidRDefault="003B150B">
            <w:pPr>
              <w:rPr>
                <w:rFonts w:ascii="宋体" w:hAnsi="宋体"/>
                <w:szCs w:val="21"/>
              </w:rPr>
            </w:pPr>
          </w:p>
          <w:p w:rsidR="003B150B" w:rsidRDefault="003B150B">
            <w:pPr>
              <w:rPr>
                <w:rFonts w:ascii="宋体" w:hAnsi="宋体"/>
                <w:szCs w:val="21"/>
              </w:rPr>
            </w:pPr>
          </w:p>
          <w:p w:rsidR="003B150B" w:rsidRDefault="003B150B">
            <w:pPr>
              <w:rPr>
                <w:rFonts w:ascii="宋体" w:hAnsi="宋体"/>
                <w:szCs w:val="21"/>
              </w:rPr>
            </w:pPr>
          </w:p>
          <w:p w:rsidR="003B150B" w:rsidRDefault="003B150B">
            <w:pPr>
              <w:rPr>
                <w:rFonts w:ascii="宋体" w:hAnsi="宋体"/>
                <w:szCs w:val="21"/>
              </w:rPr>
            </w:pPr>
          </w:p>
          <w:p w:rsidR="003B150B" w:rsidRDefault="003B150B">
            <w:pPr>
              <w:rPr>
                <w:rFonts w:ascii="宋体" w:hAnsi="宋体"/>
                <w:szCs w:val="21"/>
              </w:rPr>
            </w:pPr>
          </w:p>
          <w:p w:rsidR="003B150B" w:rsidRDefault="003B150B">
            <w:pPr>
              <w:rPr>
                <w:rFonts w:ascii="宋体" w:hAnsi="宋体"/>
                <w:szCs w:val="21"/>
              </w:rPr>
            </w:pPr>
          </w:p>
          <w:p w:rsidR="003B150B" w:rsidRDefault="003B150B">
            <w:pPr>
              <w:rPr>
                <w:rFonts w:ascii="宋体" w:hAnsi="宋体"/>
                <w:szCs w:val="21"/>
              </w:rPr>
            </w:pPr>
          </w:p>
        </w:tc>
      </w:tr>
      <w:tr w:rsidR="003B150B">
        <w:trPr>
          <w:trHeight w:hRule="exact" w:val="386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0B" w:rsidRDefault="003B15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3B150B">
        <w:trPr>
          <w:trHeight w:val="288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7:35~8:15</w:t>
            </w:r>
          </w:p>
        </w:tc>
        <w:tc>
          <w:tcPr>
            <w:tcW w:w="14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幼儿来园、户外晨间活动、早操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0B" w:rsidRDefault="003B15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3B150B">
        <w:trPr>
          <w:trHeight w:hRule="exact" w:val="329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0B" w:rsidRDefault="00DF609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15~9:15</w:t>
            </w:r>
          </w:p>
        </w:tc>
        <w:tc>
          <w:tcPr>
            <w:tcW w:w="14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0B" w:rsidRDefault="003B15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3B150B" w:rsidTr="00251F7B">
        <w:trPr>
          <w:trHeight w:val="179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上午活动</w:t>
            </w:r>
          </w:p>
          <w:p w:rsidR="003B150B" w:rsidRDefault="003B150B">
            <w:pPr>
              <w:spacing w:line="340" w:lineRule="exact"/>
              <w:rPr>
                <w:szCs w:val="21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 w:rsidR="003B150B" w:rsidRDefault="00DF609D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F7B" w:rsidRDefault="00251F7B" w:rsidP="00251F7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A组：语言活动《大灰狼和小</w:t>
            </w:r>
          </w:p>
          <w:p w:rsidR="003B150B" w:rsidRDefault="00251F7B" w:rsidP="00251F7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青蛙》</w:t>
            </w:r>
          </w:p>
          <w:p w:rsidR="00251F7B" w:rsidRDefault="00251F7B" w:rsidP="00251F7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目标:能把故事完整的读出来。</w:t>
            </w:r>
          </w:p>
          <w:p w:rsidR="00251F7B" w:rsidRDefault="00251F7B" w:rsidP="00251F7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</w:p>
          <w:p w:rsidR="00251F7B" w:rsidRDefault="00251F7B" w:rsidP="00251F7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B组：建构游戏《罐子堆堆堆》</w:t>
            </w:r>
          </w:p>
          <w:p w:rsidR="00251F7B" w:rsidRDefault="00251F7B" w:rsidP="00251F7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目标：用身边的材料堆出一个</w:t>
            </w:r>
          </w:p>
          <w:p w:rsidR="00251F7B" w:rsidRPr="00251F7B" w:rsidRDefault="00251F7B" w:rsidP="00251F7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形状。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spacing w:line="240" w:lineRule="exact"/>
              <w:ind w:left="396" w:rightChars="-236" w:right="-496" w:hangingChars="200" w:hanging="3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A组：体育游戏《好朋友一起走》</w:t>
            </w:r>
          </w:p>
          <w:p w:rsidR="003B150B" w:rsidRDefault="00DF609D">
            <w:pPr>
              <w:spacing w:line="240" w:lineRule="exact"/>
              <w:ind w:rightChars="-236" w:right="-496" w:firstLineChars="750" w:firstLine="1485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（四楼体场）</w:t>
            </w:r>
          </w:p>
          <w:p w:rsidR="003B150B" w:rsidRDefault="00DF609D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目标：练习两人三足协调走的动</w:t>
            </w:r>
          </w:p>
          <w:p w:rsidR="003B150B" w:rsidRDefault="00DF609D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作。</w:t>
            </w:r>
          </w:p>
          <w:p w:rsidR="003B150B" w:rsidRDefault="003B150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</w:p>
          <w:p w:rsidR="00251F7B" w:rsidRPr="00251F7B" w:rsidRDefault="00DF609D" w:rsidP="00251F7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B组：</w:t>
            </w:r>
            <w:r w:rsidR="00251F7B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语言</w:t>
            </w:r>
            <w:r w:rsidR="00251F7B">
              <w:rPr>
                <w:rFonts w:ascii="宋体" w:hAnsi="宋体" w:cs="宋体" w:hint="eastAsia"/>
                <w:spacing w:val="-6"/>
                <w:kern w:val="1"/>
                <w:szCs w:val="21"/>
              </w:rPr>
              <w:t>《</w:t>
            </w:r>
            <w:r w:rsidR="00251F7B" w:rsidRPr="00251F7B">
              <w:rPr>
                <w:rFonts w:ascii="宋体" w:hAnsi="宋体" w:hint="eastAsia"/>
                <w:szCs w:val="21"/>
              </w:rPr>
              <w:t>做守信用的孩子</w:t>
            </w:r>
            <w:r w:rsidR="00251F7B" w:rsidRPr="00251F7B">
              <w:rPr>
                <w:rFonts w:ascii="宋体" w:hAnsi="宋体" w:cs="宋体" w:hint="eastAsia"/>
                <w:spacing w:val="-6"/>
                <w:kern w:val="1"/>
                <w:szCs w:val="21"/>
              </w:rPr>
              <w:t>》</w:t>
            </w:r>
          </w:p>
          <w:p w:rsidR="003B150B" w:rsidRDefault="00251F7B" w:rsidP="00251F7B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 w:rsidRPr="00251F7B">
              <w:rPr>
                <w:rFonts w:ascii="宋体" w:hAnsi="宋体" w:cs="宋体" w:hint="eastAsia"/>
                <w:spacing w:val="-6"/>
                <w:kern w:val="1"/>
                <w:szCs w:val="21"/>
              </w:rPr>
              <w:t>目标：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能诚实守信不骗人。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spacing w:line="240" w:lineRule="exact"/>
              <w:ind w:left="396" w:rightChars="-236" w:right="-496" w:hangingChars="200" w:hanging="3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  <w:t>A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组：体育游戏《好朋友一起走》</w:t>
            </w:r>
          </w:p>
          <w:p w:rsidR="003B150B" w:rsidRDefault="00DF609D">
            <w:pPr>
              <w:spacing w:line="240" w:lineRule="exact"/>
              <w:ind w:rightChars="-236" w:right="-496" w:firstLineChars="750" w:firstLine="1485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（四楼体场）</w:t>
            </w:r>
          </w:p>
          <w:p w:rsidR="00251F7B" w:rsidRDefault="00DF609D" w:rsidP="00251F7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</w:t>
            </w:r>
            <w:r w:rsidR="00251F7B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练习两人三足协调走的动</w:t>
            </w:r>
          </w:p>
          <w:p w:rsidR="003B150B" w:rsidRDefault="00251F7B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作。</w:t>
            </w:r>
          </w:p>
          <w:p w:rsidR="00251F7B" w:rsidRPr="00251F7B" w:rsidRDefault="00251F7B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hd w:val="clear" w:color="auto" w:fill="FFFFFF"/>
              </w:rPr>
            </w:pPr>
          </w:p>
          <w:p w:rsidR="003B150B" w:rsidRDefault="00DF609D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B组：打击乐</w:t>
            </w: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《木瓜恰恰恰》</w:t>
            </w:r>
          </w:p>
          <w:p w:rsidR="003B150B" w:rsidRDefault="00DF609D" w:rsidP="00251F7B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目标：根据图谱拍出节奏型。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/>
                <w:spacing w:val="-6"/>
                <w:kern w:val="1"/>
                <w:szCs w:val="21"/>
              </w:rPr>
              <w:t>A组：美术活动</w:t>
            </w: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《</w:t>
            </w:r>
            <w:r w:rsidR="00251F7B">
              <w:rPr>
                <w:rFonts w:ascii="宋体" w:hAnsi="宋体" w:cs="宋体" w:hint="eastAsia"/>
                <w:spacing w:val="-6"/>
                <w:kern w:val="1"/>
                <w:szCs w:val="21"/>
              </w:rPr>
              <w:t>仙人掌</w:t>
            </w: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》</w:t>
            </w:r>
          </w:p>
          <w:p w:rsidR="003B150B" w:rsidRDefault="00DF609D">
            <w:pPr>
              <w:spacing w:line="240" w:lineRule="exact"/>
              <w:ind w:firstLineChars="750" w:firstLine="1485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（美工室）</w:t>
            </w:r>
          </w:p>
          <w:p w:rsidR="003B150B" w:rsidRDefault="00DF609D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目标：</w:t>
            </w:r>
            <w:r w:rsidR="00251F7B">
              <w:rPr>
                <w:rFonts w:ascii="宋体" w:hAnsi="宋体" w:cs="宋体" w:hint="eastAsia"/>
                <w:spacing w:val="-6"/>
                <w:kern w:val="1"/>
                <w:szCs w:val="21"/>
              </w:rPr>
              <w:t>能用各种线条作画装饰仙人掌。</w:t>
            </w:r>
            <w:r w:rsidR="00251F7B">
              <w:rPr>
                <w:rFonts w:ascii="宋体" w:hAnsi="宋体" w:cs="宋体"/>
                <w:spacing w:val="-6"/>
                <w:kern w:val="1"/>
                <w:szCs w:val="21"/>
              </w:rPr>
              <w:t xml:space="preserve"> </w:t>
            </w:r>
          </w:p>
          <w:p w:rsidR="003B150B" w:rsidRDefault="003B150B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bookmarkStart w:id="0" w:name="_GoBack"/>
            <w:bookmarkEnd w:id="0"/>
          </w:p>
          <w:p w:rsidR="003B150B" w:rsidRDefault="00DF609D">
            <w:pPr>
              <w:jc w:val="left"/>
              <w:rPr>
                <w:rFonts w:ascii="宋体" w:hAnsi="宋体" w:cs="宋体"/>
                <w:spacing w:val="-8"/>
                <w:kern w:val="21"/>
                <w:szCs w:val="21"/>
              </w:rPr>
            </w:pPr>
            <w:r>
              <w:rPr>
                <w:rFonts w:ascii="宋体" w:hAnsi="宋体" w:cs="宋体"/>
                <w:spacing w:val="-8"/>
                <w:kern w:val="21"/>
                <w:szCs w:val="21"/>
              </w:rPr>
              <w:t>B组:</w:t>
            </w:r>
            <w:r>
              <w:rPr>
                <w:rFonts w:ascii="宋体" w:hAnsi="宋体" w:cs="宋体" w:hint="eastAsia"/>
                <w:spacing w:val="-8"/>
                <w:kern w:val="21"/>
                <w:szCs w:val="21"/>
              </w:rPr>
              <w:t xml:space="preserve"> 全景数学《日历》</w:t>
            </w:r>
          </w:p>
          <w:p w:rsidR="003B150B" w:rsidRDefault="00DF609D">
            <w:pPr>
              <w:spacing w:line="240" w:lineRule="exact"/>
              <w:jc w:val="left"/>
              <w:rPr>
                <w:rFonts w:ascii="宋体" w:hAnsi="宋体" w:cs="宋体"/>
                <w:spacing w:val="-4"/>
                <w:kern w:val="21"/>
                <w:szCs w:val="21"/>
              </w:rPr>
            </w:pPr>
            <w:r>
              <w:rPr>
                <w:rFonts w:ascii="宋体" w:hAnsi="宋体" w:cs="宋体" w:hint="eastAsia"/>
                <w:spacing w:val="-8"/>
                <w:kern w:val="21"/>
                <w:szCs w:val="21"/>
              </w:rPr>
              <w:t>目标:认识日历，学会看日历</w:t>
            </w:r>
            <w:r>
              <w:rPr>
                <w:rFonts w:ascii="宋体" w:hAnsi="宋体" w:cs="宋体" w:hint="eastAsia"/>
                <w:spacing w:val="-4"/>
                <w:kern w:val="21"/>
                <w:szCs w:val="21"/>
              </w:rPr>
              <w:t>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spacing w:line="240" w:lineRule="exact"/>
              <w:jc w:val="left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A</w:t>
            </w:r>
            <w:r>
              <w:rPr>
                <w:rFonts w:ascii="宋体" w:hAnsi="宋体" w:cs="宋体"/>
                <w:spacing w:val="-6"/>
                <w:kern w:val="1"/>
                <w:szCs w:val="21"/>
              </w:rPr>
              <w:t>组：探究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《软骨积木》</w:t>
            </w:r>
          </w:p>
          <w:p w:rsidR="003B150B" w:rsidRDefault="00DF609D">
            <w:pPr>
              <w:spacing w:line="240" w:lineRule="exact"/>
              <w:ind w:firstLineChars="850" w:firstLine="1683"/>
              <w:jc w:val="left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（科常室）</w:t>
            </w:r>
          </w:p>
          <w:p w:rsidR="003B150B" w:rsidRDefault="00DF609D">
            <w:pPr>
              <w:spacing w:line="240" w:lineRule="exact"/>
              <w:jc w:val="left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目标：能用积木拼凑各种造型。</w:t>
            </w:r>
          </w:p>
          <w:p w:rsidR="003B150B" w:rsidRDefault="003B150B">
            <w:pPr>
              <w:spacing w:line="240" w:lineRule="exact"/>
              <w:jc w:val="left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</w:p>
          <w:p w:rsidR="003B150B" w:rsidRDefault="00DF609D">
            <w:pPr>
              <w:spacing w:line="24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B组：英语《</w:t>
            </w:r>
            <w:r w:rsidR="00251F7B">
              <w:rPr>
                <w:rFonts w:ascii="宋体" w:hAnsi="宋体" w:cs="宋体" w:hint="eastAsia"/>
                <w:spacing w:val="-6"/>
                <w:kern w:val="1"/>
                <w:szCs w:val="21"/>
              </w:rPr>
              <w:t>复习</w:t>
            </w: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》</w:t>
            </w:r>
          </w:p>
          <w:p w:rsidR="003B150B" w:rsidRDefault="00DF609D" w:rsidP="00251F7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</w:t>
            </w:r>
            <w:r w:rsidR="00251F7B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复习单词及韵律歌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。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0B" w:rsidRDefault="003B15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3B150B">
        <w:trPr>
          <w:trHeight w:val="1796"/>
        </w:trPr>
        <w:tc>
          <w:tcPr>
            <w:tcW w:w="4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50B" w:rsidRDefault="003B150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0B" w:rsidRDefault="003B150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7B" w:rsidRDefault="00251F7B" w:rsidP="00251F7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A组：阅读活动《不准亲我》</w:t>
            </w:r>
          </w:p>
          <w:p w:rsidR="00251F7B" w:rsidRDefault="00251F7B" w:rsidP="00251F7B">
            <w:pPr>
              <w:spacing w:line="240" w:lineRule="exact"/>
              <w:ind w:rightChars="-236" w:right="-496" w:firstLineChars="850" w:firstLine="1683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（图书室）</w:t>
            </w:r>
          </w:p>
          <w:p w:rsidR="00251F7B" w:rsidRDefault="00251F7B" w:rsidP="00251F7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目标：安静阅读图书。</w:t>
            </w:r>
          </w:p>
          <w:p w:rsidR="00251F7B" w:rsidRDefault="00251F7B" w:rsidP="00251F7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</w:p>
          <w:p w:rsidR="00251F7B" w:rsidRDefault="00251F7B" w:rsidP="00251F7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B组：A组：语言活动《大灰狼和小</w:t>
            </w:r>
          </w:p>
          <w:p w:rsidR="00251F7B" w:rsidRDefault="00251F7B" w:rsidP="00251F7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青蛙》</w:t>
            </w:r>
          </w:p>
          <w:p w:rsidR="003B150B" w:rsidRPr="00251F7B" w:rsidRDefault="00251F7B" w:rsidP="00251F7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目标:能把故事完整的读出来。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7B" w:rsidRDefault="00DF609D" w:rsidP="00251F7B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/>
                <w:spacing w:val="-20"/>
                <w:szCs w:val="21"/>
                <w:shd w:val="clear" w:color="auto" w:fill="FFFFFF"/>
              </w:rPr>
              <w:t>A</w:t>
            </w:r>
            <w:r>
              <w:rPr>
                <w:rFonts w:ascii="宋体" w:hAnsi="宋体" w:cs="宋体" w:hint="eastAsia"/>
                <w:spacing w:val="-20"/>
                <w:szCs w:val="21"/>
                <w:shd w:val="clear" w:color="auto" w:fill="FFFFFF"/>
              </w:rPr>
              <w:t>组：</w:t>
            </w:r>
            <w:r w:rsidR="00251F7B">
              <w:rPr>
                <w:rFonts w:ascii="宋体" w:hAnsi="宋体" w:cs="宋体"/>
                <w:spacing w:val="-6"/>
                <w:kern w:val="1"/>
                <w:szCs w:val="21"/>
              </w:rPr>
              <w:t>美术活动</w:t>
            </w:r>
            <w:r w:rsidR="00251F7B">
              <w:rPr>
                <w:rFonts w:ascii="宋体" w:hAnsi="宋体" w:cs="宋体" w:hint="eastAsia"/>
                <w:spacing w:val="-6"/>
                <w:kern w:val="1"/>
                <w:szCs w:val="21"/>
              </w:rPr>
              <w:t>《仙人掌》</w:t>
            </w:r>
          </w:p>
          <w:p w:rsidR="00251F7B" w:rsidRDefault="00251F7B" w:rsidP="00251F7B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目标：能用各种线条作画装饰仙人掌。</w:t>
            </w:r>
            <w:r>
              <w:rPr>
                <w:rFonts w:ascii="宋体" w:hAnsi="宋体" w:cs="宋体"/>
                <w:spacing w:val="-6"/>
                <w:kern w:val="1"/>
                <w:szCs w:val="21"/>
              </w:rPr>
              <w:t xml:space="preserve"> </w:t>
            </w:r>
          </w:p>
          <w:p w:rsidR="003B150B" w:rsidRPr="00251F7B" w:rsidRDefault="003B150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</w:p>
          <w:p w:rsidR="003B150B" w:rsidRDefault="00DF609D">
            <w:pPr>
              <w:spacing w:line="240" w:lineRule="exact"/>
              <w:ind w:left="396" w:rightChars="-236" w:right="-496" w:hangingChars="200" w:hanging="3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B组：体育游戏《大型器械》</w:t>
            </w:r>
          </w:p>
          <w:p w:rsidR="003B150B" w:rsidRDefault="00DF609D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</w:t>
            </w:r>
            <w:r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  <w:t>自主的在大型活动区游戏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spacing w:line="240" w:lineRule="exact"/>
              <w:ind w:left="396" w:rightChars="-236" w:right="-496" w:hangingChars="200" w:hanging="3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  <w:t>A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组：体育游戏《大型器械》</w:t>
            </w:r>
          </w:p>
          <w:p w:rsidR="003B150B" w:rsidRDefault="00DF609D">
            <w:pPr>
              <w:spacing w:line="240" w:lineRule="exact"/>
              <w:ind w:rightChars="-236" w:right="-496" w:firstLineChars="750" w:firstLine="1485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（四楼体场）</w:t>
            </w:r>
          </w:p>
          <w:p w:rsidR="003B150B" w:rsidRDefault="00DF609D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</w:t>
            </w:r>
            <w:r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  <w:t>自主的在大型活动区游戏。</w:t>
            </w:r>
          </w:p>
          <w:p w:rsidR="003B150B" w:rsidRDefault="003B150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</w:p>
          <w:p w:rsidR="003B150B" w:rsidRPr="00251F7B" w:rsidRDefault="00DF609D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B组：语言</w:t>
            </w: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《</w:t>
            </w:r>
            <w:r w:rsidR="00251F7B" w:rsidRPr="00251F7B">
              <w:rPr>
                <w:rFonts w:ascii="宋体" w:hAnsi="宋体" w:hint="eastAsia"/>
                <w:szCs w:val="21"/>
              </w:rPr>
              <w:t>做守信用的孩子</w:t>
            </w:r>
            <w:r w:rsidRPr="00251F7B">
              <w:rPr>
                <w:rFonts w:ascii="宋体" w:hAnsi="宋体" w:cs="宋体" w:hint="eastAsia"/>
                <w:spacing w:val="-6"/>
                <w:kern w:val="1"/>
                <w:szCs w:val="21"/>
              </w:rPr>
              <w:t>》</w:t>
            </w:r>
          </w:p>
          <w:p w:rsidR="003B150B" w:rsidRDefault="00DF609D" w:rsidP="00251F7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 w:rsidRPr="00251F7B">
              <w:rPr>
                <w:rFonts w:ascii="宋体" w:hAnsi="宋体" w:cs="宋体" w:hint="eastAsia"/>
                <w:spacing w:val="-6"/>
                <w:kern w:val="1"/>
                <w:szCs w:val="21"/>
              </w:rPr>
              <w:t>目标：</w:t>
            </w:r>
            <w:r w:rsidR="00251F7B">
              <w:rPr>
                <w:rFonts w:ascii="宋体" w:hAnsi="宋体" w:hint="eastAsia"/>
                <w:color w:val="000000"/>
                <w:kern w:val="0"/>
                <w:szCs w:val="21"/>
              </w:rPr>
              <w:t>能诚实守信不骗人。</w:t>
            </w:r>
            <w:r w:rsidR="00251F7B"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jc w:val="left"/>
              <w:rPr>
                <w:rFonts w:ascii="宋体" w:hAnsi="宋体" w:cs="宋体"/>
                <w:spacing w:val="-8"/>
                <w:kern w:val="2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A</w:t>
            </w:r>
            <w:r>
              <w:rPr>
                <w:rFonts w:ascii="宋体" w:hAnsi="宋体" w:cs="宋体"/>
                <w:spacing w:val="-6"/>
                <w:kern w:val="1"/>
                <w:szCs w:val="21"/>
              </w:rPr>
              <w:t>组：</w:t>
            </w:r>
            <w:r>
              <w:rPr>
                <w:rFonts w:ascii="宋体" w:hAnsi="宋体" w:cs="宋体" w:hint="eastAsia"/>
                <w:spacing w:val="-8"/>
                <w:kern w:val="21"/>
                <w:szCs w:val="21"/>
              </w:rPr>
              <w:t>全景数学《日历》</w:t>
            </w:r>
          </w:p>
          <w:p w:rsidR="003B150B" w:rsidRDefault="00DF609D">
            <w:pPr>
              <w:spacing w:line="240" w:lineRule="exact"/>
              <w:jc w:val="left"/>
              <w:rPr>
                <w:rFonts w:ascii="宋体" w:hAnsi="宋体" w:cs="宋体"/>
                <w:spacing w:val="-4"/>
                <w:kern w:val="21"/>
                <w:szCs w:val="21"/>
              </w:rPr>
            </w:pPr>
            <w:r>
              <w:rPr>
                <w:rFonts w:ascii="宋体" w:hAnsi="宋体" w:cs="宋体" w:hint="eastAsia"/>
                <w:spacing w:val="-8"/>
                <w:kern w:val="21"/>
                <w:szCs w:val="21"/>
              </w:rPr>
              <w:t>目标：认识日历，学会看日历</w:t>
            </w:r>
            <w:r>
              <w:rPr>
                <w:rFonts w:ascii="宋体" w:hAnsi="宋体" w:cs="宋体" w:hint="eastAsia"/>
                <w:spacing w:val="-4"/>
                <w:kern w:val="21"/>
                <w:szCs w:val="21"/>
              </w:rPr>
              <w:t>。</w:t>
            </w:r>
          </w:p>
          <w:p w:rsidR="003B150B" w:rsidRDefault="003B150B">
            <w:pPr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</w:p>
          <w:p w:rsidR="003B150B" w:rsidRDefault="00DF609D">
            <w:pPr>
              <w:spacing w:line="240" w:lineRule="exact"/>
              <w:jc w:val="left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B</w:t>
            </w:r>
            <w:r>
              <w:rPr>
                <w:rFonts w:ascii="宋体" w:hAnsi="宋体" w:cs="宋体"/>
                <w:spacing w:val="-6"/>
                <w:kern w:val="1"/>
                <w:szCs w:val="21"/>
              </w:rPr>
              <w:t>组</w:t>
            </w: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:</w:t>
            </w:r>
            <w:r>
              <w:rPr>
                <w:rFonts w:ascii="宋体" w:hAnsi="宋体" w:cs="宋体"/>
                <w:spacing w:val="-6"/>
                <w:kern w:val="1"/>
                <w:szCs w:val="21"/>
              </w:rPr>
              <w:t>探究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《软骨积木》</w:t>
            </w:r>
          </w:p>
          <w:p w:rsidR="003B150B" w:rsidRDefault="00DF609D">
            <w:pPr>
              <w:spacing w:line="240" w:lineRule="exact"/>
              <w:ind w:firstLineChars="900" w:firstLine="1782"/>
              <w:jc w:val="left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（科常室）</w:t>
            </w:r>
          </w:p>
          <w:p w:rsidR="003B150B" w:rsidRDefault="00DF609D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目标：能用积木拼凑各种造型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B</w:t>
            </w:r>
            <w:r>
              <w:rPr>
                <w:rFonts w:ascii="宋体" w:hAnsi="宋体" w:cs="宋体"/>
                <w:spacing w:val="-6"/>
                <w:kern w:val="1"/>
                <w:szCs w:val="21"/>
              </w:rPr>
              <w:t>组：</w:t>
            </w: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打击乐《木瓜恰恰恰》</w:t>
            </w:r>
          </w:p>
          <w:p w:rsidR="003B150B" w:rsidRDefault="00DF609D">
            <w:pPr>
              <w:spacing w:line="240" w:lineRule="exact"/>
              <w:ind w:firstLineChars="800" w:firstLine="1584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（音体室）</w:t>
            </w:r>
          </w:p>
          <w:p w:rsidR="003B150B" w:rsidRDefault="00DF609D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目标：根据图谱拍出节奏型。</w:t>
            </w:r>
          </w:p>
          <w:p w:rsidR="003B150B" w:rsidRDefault="003B150B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</w:p>
          <w:p w:rsidR="00251F7B" w:rsidRDefault="00DF609D" w:rsidP="00251F7B">
            <w:pPr>
              <w:spacing w:line="24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A组：</w:t>
            </w:r>
            <w:r w:rsidR="00251F7B">
              <w:rPr>
                <w:rFonts w:ascii="宋体" w:hAnsi="宋体" w:cs="宋体" w:hint="eastAsia"/>
                <w:spacing w:val="-6"/>
                <w:kern w:val="1"/>
                <w:szCs w:val="21"/>
              </w:rPr>
              <w:t>英语《复习》</w:t>
            </w:r>
          </w:p>
          <w:p w:rsidR="003B150B" w:rsidRDefault="00251F7B" w:rsidP="00251F7B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目标：复习单词及韵律歌。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0B" w:rsidRDefault="003B150B">
            <w:pPr>
              <w:spacing w:line="240" w:lineRule="exact"/>
              <w:ind w:rightChars="-236" w:right="-496"/>
              <w:jc w:val="left"/>
              <w:rPr>
                <w:szCs w:val="21"/>
              </w:rPr>
            </w:pPr>
          </w:p>
        </w:tc>
      </w:tr>
      <w:tr w:rsidR="003B150B">
        <w:trPr>
          <w:trHeight w:val="475"/>
        </w:trPr>
        <w:tc>
          <w:tcPr>
            <w:tcW w:w="41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150B" w:rsidRDefault="003B150B">
            <w:pPr>
              <w:jc w:val="left"/>
              <w:rPr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3B150B" w:rsidRDefault="00DF609D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《花样跳绳》（一楼东场地）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《滑板车》（一楼西场地）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大型器械（一楼场地）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小型器械（一楼场地）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攀爬区（一楼小场地）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0B" w:rsidRDefault="003B150B">
            <w:pPr>
              <w:widowControl/>
              <w:jc w:val="left"/>
              <w:rPr>
                <w:szCs w:val="21"/>
              </w:rPr>
            </w:pPr>
          </w:p>
        </w:tc>
      </w:tr>
      <w:tr w:rsidR="003B150B">
        <w:trPr>
          <w:trHeight w:val="349"/>
        </w:trPr>
        <w:tc>
          <w:tcPr>
            <w:tcW w:w="1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45~12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0B" w:rsidRDefault="003B150B">
            <w:pPr>
              <w:widowControl/>
              <w:jc w:val="left"/>
              <w:rPr>
                <w:szCs w:val="21"/>
              </w:rPr>
            </w:pPr>
          </w:p>
        </w:tc>
      </w:tr>
      <w:tr w:rsidR="003B150B">
        <w:trPr>
          <w:trHeight w:val="282"/>
        </w:trPr>
        <w:tc>
          <w:tcPr>
            <w:tcW w:w="1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  睡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0B" w:rsidRDefault="003B150B">
            <w:pPr>
              <w:widowControl/>
              <w:jc w:val="left"/>
              <w:rPr>
                <w:szCs w:val="21"/>
              </w:rPr>
            </w:pPr>
          </w:p>
        </w:tc>
      </w:tr>
      <w:tr w:rsidR="003B150B">
        <w:trPr>
          <w:trHeight w:val="39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 w:rsidR="003B150B" w:rsidRDefault="00DF609D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幼儿起床、盥洗及户外活动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0B" w:rsidRDefault="003B150B">
            <w:pPr>
              <w:widowControl/>
              <w:jc w:val="left"/>
              <w:rPr>
                <w:szCs w:val="21"/>
              </w:rPr>
            </w:pPr>
          </w:p>
        </w:tc>
      </w:tr>
      <w:tr w:rsidR="003B150B">
        <w:trPr>
          <w:trHeight w:val="580"/>
        </w:trPr>
        <w:tc>
          <w:tcPr>
            <w:tcW w:w="4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50B" w:rsidRDefault="003B150B">
            <w:pPr>
              <w:ind w:rightChars="-236" w:right="-49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 w:rsidR="003B150B" w:rsidRDefault="00DF609D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16：30</w:t>
            </w:r>
          </w:p>
        </w:tc>
        <w:tc>
          <w:tcPr>
            <w:tcW w:w="1472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50B" w:rsidRDefault="003B150B">
            <w:pPr>
              <w:widowControl/>
              <w:jc w:val="left"/>
              <w:rPr>
                <w:szCs w:val="21"/>
              </w:rPr>
            </w:pPr>
          </w:p>
        </w:tc>
      </w:tr>
      <w:tr w:rsidR="003B150B">
        <w:trPr>
          <w:gridAfter w:val="1"/>
          <w:wAfter w:w="630" w:type="dxa"/>
          <w:trHeight w:val="35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3B150B">
            <w:pPr>
              <w:rPr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3B150B" w:rsidRDefault="00DF609D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幼儿离园</w:t>
            </w:r>
          </w:p>
        </w:tc>
      </w:tr>
      <w:tr w:rsidR="003B150B">
        <w:trPr>
          <w:gridAfter w:val="1"/>
          <w:wAfter w:w="630" w:type="dxa"/>
          <w:trHeight w:val="563"/>
        </w:trPr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B" w:rsidRDefault="00DF609D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0B" w:rsidRDefault="00C65281">
            <w:pPr>
              <w:tabs>
                <w:tab w:val="left" w:pos="984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请家长配合老师在家多提醒孩子自己的衣物自己收拾，不丢三落四。</w:t>
            </w:r>
          </w:p>
        </w:tc>
      </w:tr>
    </w:tbl>
    <w:p w:rsidR="003B150B" w:rsidRDefault="003B150B">
      <w:pPr>
        <w:rPr>
          <w:szCs w:val="21"/>
        </w:rPr>
      </w:pPr>
    </w:p>
    <w:sectPr w:rsidR="003B150B" w:rsidSect="003B150B">
      <w:pgSz w:w="16838" w:h="11906" w:orient="landscape"/>
      <w:pgMar w:top="680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B27" w:rsidRDefault="00323B27" w:rsidP="00251F7B">
      <w:r>
        <w:separator/>
      </w:r>
    </w:p>
  </w:endnote>
  <w:endnote w:type="continuationSeparator" w:id="1">
    <w:p w:rsidR="00323B27" w:rsidRDefault="00323B27" w:rsidP="00251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B27" w:rsidRDefault="00323B27" w:rsidP="00251F7B">
      <w:r>
        <w:separator/>
      </w:r>
    </w:p>
  </w:footnote>
  <w:footnote w:type="continuationSeparator" w:id="1">
    <w:p w:rsidR="00323B27" w:rsidRDefault="00323B27" w:rsidP="00251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4097D"/>
    <w:rsid w:val="00001247"/>
    <w:rsid w:val="00001F2A"/>
    <w:rsid w:val="000068D7"/>
    <w:rsid w:val="00006CE5"/>
    <w:rsid w:val="000157E9"/>
    <w:rsid w:val="00016412"/>
    <w:rsid w:val="00024E77"/>
    <w:rsid w:val="00025FB1"/>
    <w:rsid w:val="000263DE"/>
    <w:rsid w:val="0003247C"/>
    <w:rsid w:val="00033285"/>
    <w:rsid w:val="00034BA8"/>
    <w:rsid w:val="00036B41"/>
    <w:rsid w:val="0004097D"/>
    <w:rsid w:val="00040B76"/>
    <w:rsid w:val="00041CD1"/>
    <w:rsid w:val="00042317"/>
    <w:rsid w:val="00044ED1"/>
    <w:rsid w:val="00052C24"/>
    <w:rsid w:val="00060067"/>
    <w:rsid w:val="00061151"/>
    <w:rsid w:val="000633D0"/>
    <w:rsid w:val="00065275"/>
    <w:rsid w:val="000663DE"/>
    <w:rsid w:val="00067FBE"/>
    <w:rsid w:val="000704EF"/>
    <w:rsid w:val="000711D1"/>
    <w:rsid w:val="00071380"/>
    <w:rsid w:val="000720C2"/>
    <w:rsid w:val="000727C4"/>
    <w:rsid w:val="00075743"/>
    <w:rsid w:val="00076CE5"/>
    <w:rsid w:val="000772BB"/>
    <w:rsid w:val="000824E1"/>
    <w:rsid w:val="00085E59"/>
    <w:rsid w:val="00085E90"/>
    <w:rsid w:val="00086C72"/>
    <w:rsid w:val="0009121F"/>
    <w:rsid w:val="0009164E"/>
    <w:rsid w:val="00093A9A"/>
    <w:rsid w:val="000946D0"/>
    <w:rsid w:val="000A73A6"/>
    <w:rsid w:val="000B15CB"/>
    <w:rsid w:val="000B4FD1"/>
    <w:rsid w:val="000C373C"/>
    <w:rsid w:val="000D1CE0"/>
    <w:rsid w:val="000E3C5C"/>
    <w:rsid w:val="000E4216"/>
    <w:rsid w:val="000E5D9D"/>
    <w:rsid w:val="000E61BA"/>
    <w:rsid w:val="000E7100"/>
    <w:rsid w:val="000E7C32"/>
    <w:rsid w:val="000F2199"/>
    <w:rsid w:val="000F615F"/>
    <w:rsid w:val="001060D9"/>
    <w:rsid w:val="00110301"/>
    <w:rsid w:val="001212B3"/>
    <w:rsid w:val="00122CAA"/>
    <w:rsid w:val="00124304"/>
    <w:rsid w:val="0013104F"/>
    <w:rsid w:val="00131393"/>
    <w:rsid w:val="0013247E"/>
    <w:rsid w:val="00136F73"/>
    <w:rsid w:val="00141335"/>
    <w:rsid w:val="00143814"/>
    <w:rsid w:val="00146518"/>
    <w:rsid w:val="00151B29"/>
    <w:rsid w:val="0015225D"/>
    <w:rsid w:val="00171B2F"/>
    <w:rsid w:val="00172351"/>
    <w:rsid w:val="00176062"/>
    <w:rsid w:val="00182042"/>
    <w:rsid w:val="00182253"/>
    <w:rsid w:val="0018248F"/>
    <w:rsid w:val="00195AD9"/>
    <w:rsid w:val="00196E84"/>
    <w:rsid w:val="001A438F"/>
    <w:rsid w:val="001A6E77"/>
    <w:rsid w:val="001B0B7B"/>
    <w:rsid w:val="001B15E7"/>
    <w:rsid w:val="001B4D5D"/>
    <w:rsid w:val="001C1133"/>
    <w:rsid w:val="001C266A"/>
    <w:rsid w:val="001C296E"/>
    <w:rsid w:val="001C5533"/>
    <w:rsid w:val="001D4C6E"/>
    <w:rsid w:val="001D621F"/>
    <w:rsid w:val="001E021D"/>
    <w:rsid w:val="001E4D8E"/>
    <w:rsid w:val="001F133E"/>
    <w:rsid w:val="001F1587"/>
    <w:rsid w:val="001F4DF8"/>
    <w:rsid w:val="0020147D"/>
    <w:rsid w:val="00203BD1"/>
    <w:rsid w:val="002041B8"/>
    <w:rsid w:val="002055C7"/>
    <w:rsid w:val="00205AAE"/>
    <w:rsid w:val="00206FB0"/>
    <w:rsid w:val="00213C6F"/>
    <w:rsid w:val="00213E5D"/>
    <w:rsid w:val="0021467E"/>
    <w:rsid w:val="00221228"/>
    <w:rsid w:val="002244D1"/>
    <w:rsid w:val="00231BA7"/>
    <w:rsid w:val="002507CD"/>
    <w:rsid w:val="00251F7B"/>
    <w:rsid w:val="00254063"/>
    <w:rsid w:val="00261375"/>
    <w:rsid w:val="002706A3"/>
    <w:rsid w:val="0027137F"/>
    <w:rsid w:val="0027334B"/>
    <w:rsid w:val="002804C1"/>
    <w:rsid w:val="00284E40"/>
    <w:rsid w:val="00290147"/>
    <w:rsid w:val="00290E3F"/>
    <w:rsid w:val="002911AB"/>
    <w:rsid w:val="002917F8"/>
    <w:rsid w:val="00292F51"/>
    <w:rsid w:val="00293853"/>
    <w:rsid w:val="002939D2"/>
    <w:rsid w:val="002A350A"/>
    <w:rsid w:val="002A48AA"/>
    <w:rsid w:val="002A540F"/>
    <w:rsid w:val="002A5FCC"/>
    <w:rsid w:val="002A748F"/>
    <w:rsid w:val="002B1FD1"/>
    <w:rsid w:val="002B2370"/>
    <w:rsid w:val="002B29EC"/>
    <w:rsid w:val="002B43A8"/>
    <w:rsid w:val="002B795D"/>
    <w:rsid w:val="002C0A80"/>
    <w:rsid w:val="002C1E8C"/>
    <w:rsid w:val="002C3329"/>
    <w:rsid w:val="002D0684"/>
    <w:rsid w:val="002D4B35"/>
    <w:rsid w:val="002D7818"/>
    <w:rsid w:val="002D7C34"/>
    <w:rsid w:val="002D7E8E"/>
    <w:rsid w:val="002E3F03"/>
    <w:rsid w:val="002E4A75"/>
    <w:rsid w:val="002F1C70"/>
    <w:rsid w:val="002F2F2C"/>
    <w:rsid w:val="002F2F3F"/>
    <w:rsid w:val="002F5991"/>
    <w:rsid w:val="002F5DA1"/>
    <w:rsid w:val="002F7523"/>
    <w:rsid w:val="003045AF"/>
    <w:rsid w:val="003052A5"/>
    <w:rsid w:val="00306B86"/>
    <w:rsid w:val="00306E7D"/>
    <w:rsid w:val="00312B69"/>
    <w:rsid w:val="00312DA0"/>
    <w:rsid w:val="00313858"/>
    <w:rsid w:val="003161BD"/>
    <w:rsid w:val="00316EB6"/>
    <w:rsid w:val="00323B27"/>
    <w:rsid w:val="00323D45"/>
    <w:rsid w:val="00325496"/>
    <w:rsid w:val="00325DAF"/>
    <w:rsid w:val="00327D2A"/>
    <w:rsid w:val="00333642"/>
    <w:rsid w:val="003356D4"/>
    <w:rsid w:val="00336627"/>
    <w:rsid w:val="00346831"/>
    <w:rsid w:val="00347BDE"/>
    <w:rsid w:val="003509D2"/>
    <w:rsid w:val="00352209"/>
    <w:rsid w:val="0035263B"/>
    <w:rsid w:val="00353C44"/>
    <w:rsid w:val="0036604F"/>
    <w:rsid w:val="00370110"/>
    <w:rsid w:val="0037323C"/>
    <w:rsid w:val="0037623C"/>
    <w:rsid w:val="00376A37"/>
    <w:rsid w:val="003834E0"/>
    <w:rsid w:val="003849D2"/>
    <w:rsid w:val="0039592D"/>
    <w:rsid w:val="00396DA0"/>
    <w:rsid w:val="003976D4"/>
    <w:rsid w:val="003A45BC"/>
    <w:rsid w:val="003A5C44"/>
    <w:rsid w:val="003A64D6"/>
    <w:rsid w:val="003B08DC"/>
    <w:rsid w:val="003B150B"/>
    <w:rsid w:val="003B1790"/>
    <w:rsid w:val="003B3DA6"/>
    <w:rsid w:val="003C344E"/>
    <w:rsid w:val="003D0173"/>
    <w:rsid w:val="003D125F"/>
    <w:rsid w:val="003D20CD"/>
    <w:rsid w:val="003D45E7"/>
    <w:rsid w:val="003D4D23"/>
    <w:rsid w:val="003D5649"/>
    <w:rsid w:val="003D605B"/>
    <w:rsid w:val="003D6D89"/>
    <w:rsid w:val="003E4F1F"/>
    <w:rsid w:val="003F0BC7"/>
    <w:rsid w:val="003F0DA8"/>
    <w:rsid w:val="003F2143"/>
    <w:rsid w:val="00401039"/>
    <w:rsid w:val="0040218C"/>
    <w:rsid w:val="004033A4"/>
    <w:rsid w:val="004055F4"/>
    <w:rsid w:val="00406BA8"/>
    <w:rsid w:val="004152A9"/>
    <w:rsid w:val="004208DF"/>
    <w:rsid w:val="004208F8"/>
    <w:rsid w:val="00423471"/>
    <w:rsid w:val="0042547F"/>
    <w:rsid w:val="004260EE"/>
    <w:rsid w:val="00427F67"/>
    <w:rsid w:val="00433877"/>
    <w:rsid w:val="00441907"/>
    <w:rsid w:val="00445FEA"/>
    <w:rsid w:val="00452D92"/>
    <w:rsid w:val="0045695B"/>
    <w:rsid w:val="004576B7"/>
    <w:rsid w:val="00466779"/>
    <w:rsid w:val="00470135"/>
    <w:rsid w:val="00471CC8"/>
    <w:rsid w:val="00472544"/>
    <w:rsid w:val="00475055"/>
    <w:rsid w:val="004757D9"/>
    <w:rsid w:val="00477877"/>
    <w:rsid w:val="00480B91"/>
    <w:rsid w:val="00483273"/>
    <w:rsid w:val="004862EA"/>
    <w:rsid w:val="00487F25"/>
    <w:rsid w:val="00493F67"/>
    <w:rsid w:val="004952F9"/>
    <w:rsid w:val="00495977"/>
    <w:rsid w:val="00496C09"/>
    <w:rsid w:val="00496D57"/>
    <w:rsid w:val="004A21FE"/>
    <w:rsid w:val="004A2624"/>
    <w:rsid w:val="004A3101"/>
    <w:rsid w:val="004A6708"/>
    <w:rsid w:val="004B1865"/>
    <w:rsid w:val="004B7855"/>
    <w:rsid w:val="004C30B2"/>
    <w:rsid w:val="004C499F"/>
    <w:rsid w:val="004C703C"/>
    <w:rsid w:val="004C73D8"/>
    <w:rsid w:val="004C7415"/>
    <w:rsid w:val="004D0FF7"/>
    <w:rsid w:val="004D10F4"/>
    <w:rsid w:val="004D3790"/>
    <w:rsid w:val="004D474C"/>
    <w:rsid w:val="004E151A"/>
    <w:rsid w:val="004E42F8"/>
    <w:rsid w:val="004E5AE9"/>
    <w:rsid w:val="004E6533"/>
    <w:rsid w:val="004E6BF2"/>
    <w:rsid w:val="004E7476"/>
    <w:rsid w:val="004F1D9A"/>
    <w:rsid w:val="004F27C8"/>
    <w:rsid w:val="004F29C6"/>
    <w:rsid w:val="004F36A4"/>
    <w:rsid w:val="004F7D17"/>
    <w:rsid w:val="00501C05"/>
    <w:rsid w:val="00503668"/>
    <w:rsid w:val="005067E9"/>
    <w:rsid w:val="00507CE3"/>
    <w:rsid w:val="005133A9"/>
    <w:rsid w:val="005179C0"/>
    <w:rsid w:val="00520E63"/>
    <w:rsid w:val="0052456E"/>
    <w:rsid w:val="00524656"/>
    <w:rsid w:val="00531CC0"/>
    <w:rsid w:val="00540C2F"/>
    <w:rsid w:val="00540C89"/>
    <w:rsid w:val="00541282"/>
    <w:rsid w:val="00543DA6"/>
    <w:rsid w:val="005443B2"/>
    <w:rsid w:val="00544782"/>
    <w:rsid w:val="005474B4"/>
    <w:rsid w:val="005544FC"/>
    <w:rsid w:val="00556028"/>
    <w:rsid w:val="00560898"/>
    <w:rsid w:val="00566045"/>
    <w:rsid w:val="005677EB"/>
    <w:rsid w:val="00572429"/>
    <w:rsid w:val="00573A20"/>
    <w:rsid w:val="00574368"/>
    <w:rsid w:val="005806D8"/>
    <w:rsid w:val="005819BA"/>
    <w:rsid w:val="005879BB"/>
    <w:rsid w:val="00590922"/>
    <w:rsid w:val="0059276E"/>
    <w:rsid w:val="00593E2A"/>
    <w:rsid w:val="00595BB3"/>
    <w:rsid w:val="00596293"/>
    <w:rsid w:val="005B0BD1"/>
    <w:rsid w:val="005B3C03"/>
    <w:rsid w:val="005B5792"/>
    <w:rsid w:val="005B7F89"/>
    <w:rsid w:val="005C0DA6"/>
    <w:rsid w:val="005C1ACC"/>
    <w:rsid w:val="005C203B"/>
    <w:rsid w:val="005C437D"/>
    <w:rsid w:val="005D0130"/>
    <w:rsid w:val="005D4FFD"/>
    <w:rsid w:val="005D51A8"/>
    <w:rsid w:val="005E31D4"/>
    <w:rsid w:val="005E3B0A"/>
    <w:rsid w:val="005E7EAC"/>
    <w:rsid w:val="005F6FC7"/>
    <w:rsid w:val="00601CAD"/>
    <w:rsid w:val="00607697"/>
    <w:rsid w:val="00612C1D"/>
    <w:rsid w:val="0061406E"/>
    <w:rsid w:val="00614C97"/>
    <w:rsid w:val="006160DE"/>
    <w:rsid w:val="006203E5"/>
    <w:rsid w:val="006217E0"/>
    <w:rsid w:val="00622454"/>
    <w:rsid w:val="006239A2"/>
    <w:rsid w:val="006250A6"/>
    <w:rsid w:val="00632F77"/>
    <w:rsid w:val="006361B3"/>
    <w:rsid w:val="006433C8"/>
    <w:rsid w:val="0064366E"/>
    <w:rsid w:val="00644ECA"/>
    <w:rsid w:val="00644EF5"/>
    <w:rsid w:val="00650A15"/>
    <w:rsid w:val="0065267C"/>
    <w:rsid w:val="006551F1"/>
    <w:rsid w:val="006569A8"/>
    <w:rsid w:val="006579CF"/>
    <w:rsid w:val="00657D15"/>
    <w:rsid w:val="0067043B"/>
    <w:rsid w:val="0067285D"/>
    <w:rsid w:val="006759EE"/>
    <w:rsid w:val="00680BF2"/>
    <w:rsid w:val="006810B5"/>
    <w:rsid w:val="00687C03"/>
    <w:rsid w:val="00693E77"/>
    <w:rsid w:val="0069773B"/>
    <w:rsid w:val="006A0057"/>
    <w:rsid w:val="006A3FB3"/>
    <w:rsid w:val="006A78BB"/>
    <w:rsid w:val="006B03FA"/>
    <w:rsid w:val="006B0E90"/>
    <w:rsid w:val="006B6730"/>
    <w:rsid w:val="006C74A7"/>
    <w:rsid w:val="006D02FA"/>
    <w:rsid w:val="006E0581"/>
    <w:rsid w:val="006E2668"/>
    <w:rsid w:val="006E32FE"/>
    <w:rsid w:val="006E3B9D"/>
    <w:rsid w:val="006F04C5"/>
    <w:rsid w:val="006F117A"/>
    <w:rsid w:val="006F1180"/>
    <w:rsid w:val="006F39BD"/>
    <w:rsid w:val="006F3AA1"/>
    <w:rsid w:val="006F53DD"/>
    <w:rsid w:val="0070219A"/>
    <w:rsid w:val="00704058"/>
    <w:rsid w:val="00707700"/>
    <w:rsid w:val="00710F64"/>
    <w:rsid w:val="00713BE5"/>
    <w:rsid w:val="00716C00"/>
    <w:rsid w:val="00722B3C"/>
    <w:rsid w:val="00722B50"/>
    <w:rsid w:val="00730A40"/>
    <w:rsid w:val="007319C9"/>
    <w:rsid w:val="007326BA"/>
    <w:rsid w:val="00734539"/>
    <w:rsid w:val="00740E57"/>
    <w:rsid w:val="00742437"/>
    <w:rsid w:val="007529D6"/>
    <w:rsid w:val="007536E2"/>
    <w:rsid w:val="00753D6B"/>
    <w:rsid w:val="00756813"/>
    <w:rsid w:val="00756C65"/>
    <w:rsid w:val="00757728"/>
    <w:rsid w:val="007603F2"/>
    <w:rsid w:val="0076188D"/>
    <w:rsid w:val="0076355A"/>
    <w:rsid w:val="00765C6C"/>
    <w:rsid w:val="00767914"/>
    <w:rsid w:val="00767E1D"/>
    <w:rsid w:val="00770C1C"/>
    <w:rsid w:val="00770D85"/>
    <w:rsid w:val="00777779"/>
    <w:rsid w:val="00781580"/>
    <w:rsid w:val="00783F75"/>
    <w:rsid w:val="00785A5E"/>
    <w:rsid w:val="00785BE0"/>
    <w:rsid w:val="007919A2"/>
    <w:rsid w:val="007969EC"/>
    <w:rsid w:val="007B276E"/>
    <w:rsid w:val="007B2866"/>
    <w:rsid w:val="007B3092"/>
    <w:rsid w:val="007B31F9"/>
    <w:rsid w:val="007B4B30"/>
    <w:rsid w:val="007C08F4"/>
    <w:rsid w:val="007C2C3B"/>
    <w:rsid w:val="007C2EA2"/>
    <w:rsid w:val="007C3E36"/>
    <w:rsid w:val="007C671D"/>
    <w:rsid w:val="007D0FF3"/>
    <w:rsid w:val="007D3170"/>
    <w:rsid w:val="007E2169"/>
    <w:rsid w:val="007E2D08"/>
    <w:rsid w:val="007E7CA9"/>
    <w:rsid w:val="007F2EE5"/>
    <w:rsid w:val="007F3BC7"/>
    <w:rsid w:val="007F3BF9"/>
    <w:rsid w:val="007F4731"/>
    <w:rsid w:val="00801AF0"/>
    <w:rsid w:val="00802EB4"/>
    <w:rsid w:val="0081149E"/>
    <w:rsid w:val="00813FF5"/>
    <w:rsid w:val="008161C4"/>
    <w:rsid w:val="008210A9"/>
    <w:rsid w:val="00821303"/>
    <w:rsid w:val="00821A04"/>
    <w:rsid w:val="008247B2"/>
    <w:rsid w:val="008257A3"/>
    <w:rsid w:val="00830EBE"/>
    <w:rsid w:val="0083108A"/>
    <w:rsid w:val="00834719"/>
    <w:rsid w:val="00836A91"/>
    <w:rsid w:val="0084164D"/>
    <w:rsid w:val="0084378E"/>
    <w:rsid w:val="00866030"/>
    <w:rsid w:val="00871942"/>
    <w:rsid w:val="00874E76"/>
    <w:rsid w:val="00876D77"/>
    <w:rsid w:val="00880109"/>
    <w:rsid w:val="008802AC"/>
    <w:rsid w:val="00882034"/>
    <w:rsid w:val="008820AB"/>
    <w:rsid w:val="00883A63"/>
    <w:rsid w:val="0088454A"/>
    <w:rsid w:val="00890904"/>
    <w:rsid w:val="0089131C"/>
    <w:rsid w:val="00893D1B"/>
    <w:rsid w:val="008951F1"/>
    <w:rsid w:val="008971AF"/>
    <w:rsid w:val="008A1C4D"/>
    <w:rsid w:val="008A2591"/>
    <w:rsid w:val="008A5D98"/>
    <w:rsid w:val="008A6DEA"/>
    <w:rsid w:val="008B038E"/>
    <w:rsid w:val="008B07CB"/>
    <w:rsid w:val="008B0EA9"/>
    <w:rsid w:val="008B6CA3"/>
    <w:rsid w:val="008B7D42"/>
    <w:rsid w:val="008C467F"/>
    <w:rsid w:val="008D1161"/>
    <w:rsid w:val="008D6855"/>
    <w:rsid w:val="008E073B"/>
    <w:rsid w:val="008E2768"/>
    <w:rsid w:val="008E27BC"/>
    <w:rsid w:val="008E4F04"/>
    <w:rsid w:val="008E5F7B"/>
    <w:rsid w:val="008F0C55"/>
    <w:rsid w:val="008F541A"/>
    <w:rsid w:val="008F5C6B"/>
    <w:rsid w:val="008F5E58"/>
    <w:rsid w:val="008F60C1"/>
    <w:rsid w:val="008F620C"/>
    <w:rsid w:val="009009A5"/>
    <w:rsid w:val="00904455"/>
    <w:rsid w:val="00905468"/>
    <w:rsid w:val="00905A11"/>
    <w:rsid w:val="009063E7"/>
    <w:rsid w:val="0091293C"/>
    <w:rsid w:val="00920336"/>
    <w:rsid w:val="009225D5"/>
    <w:rsid w:val="00922FB1"/>
    <w:rsid w:val="0092589F"/>
    <w:rsid w:val="009259C1"/>
    <w:rsid w:val="00930F9F"/>
    <w:rsid w:val="009313F8"/>
    <w:rsid w:val="0094110F"/>
    <w:rsid w:val="00942FE2"/>
    <w:rsid w:val="00946CA0"/>
    <w:rsid w:val="00951DB5"/>
    <w:rsid w:val="0095268E"/>
    <w:rsid w:val="00953C55"/>
    <w:rsid w:val="009554AB"/>
    <w:rsid w:val="009603E1"/>
    <w:rsid w:val="0096049B"/>
    <w:rsid w:val="00960C8B"/>
    <w:rsid w:val="009618A8"/>
    <w:rsid w:val="0096198D"/>
    <w:rsid w:val="009622AD"/>
    <w:rsid w:val="00964029"/>
    <w:rsid w:val="0097550B"/>
    <w:rsid w:val="00977F69"/>
    <w:rsid w:val="00981722"/>
    <w:rsid w:val="009A214C"/>
    <w:rsid w:val="009A4E28"/>
    <w:rsid w:val="009B1237"/>
    <w:rsid w:val="009B57C6"/>
    <w:rsid w:val="009C0ADF"/>
    <w:rsid w:val="009C0F28"/>
    <w:rsid w:val="009C248C"/>
    <w:rsid w:val="009C4475"/>
    <w:rsid w:val="009C7E11"/>
    <w:rsid w:val="009D7CE8"/>
    <w:rsid w:val="009E4869"/>
    <w:rsid w:val="009F1023"/>
    <w:rsid w:val="009F5A43"/>
    <w:rsid w:val="009F5CA3"/>
    <w:rsid w:val="00A03170"/>
    <w:rsid w:val="00A10A2A"/>
    <w:rsid w:val="00A13187"/>
    <w:rsid w:val="00A17CBE"/>
    <w:rsid w:val="00A2469B"/>
    <w:rsid w:val="00A33D65"/>
    <w:rsid w:val="00A34C90"/>
    <w:rsid w:val="00A34DC2"/>
    <w:rsid w:val="00A40A06"/>
    <w:rsid w:val="00A43CA7"/>
    <w:rsid w:val="00A47CF9"/>
    <w:rsid w:val="00A47FE7"/>
    <w:rsid w:val="00A50EF0"/>
    <w:rsid w:val="00A56C59"/>
    <w:rsid w:val="00A6146A"/>
    <w:rsid w:val="00A668D5"/>
    <w:rsid w:val="00A71B9C"/>
    <w:rsid w:val="00A86AC6"/>
    <w:rsid w:val="00A87871"/>
    <w:rsid w:val="00A91FB4"/>
    <w:rsid w:val="00A92F06"/>
    <w:rsid w:val="00A956FD"/>
    <w:rsid w:val="00A97CB2"/>
    <w:rsid w:val="00AA0667"/>
    <w:rsid w:val="00AB36BF"/>
    <w:rsid w:val="00AB6110"/>
    <w:rsid w:val="00AB6576"/>
    <w:rsid w:val="00AC30AE"/>
    <w:rsid w:val="00AC4945"/>
    <w:rsid w:val="00AC4E92"/>
    <w:rsid w:val="00AC790E"/>
    <w:rsid w:val="00AD298F"/>
    <w:rsid w:val="00AD6579"/>
    <w:rsid w:val="00AF1144"/>
    <w:rsid w:val="00AF3DD6"/>
    <w:rsid w:val="00AF7A5E"/>
    <w:rsid w:val="00B05983"/>
    <w:rsid w:val="00B076C1"/>
    <w:rsid w:val="00B1030E"/>
    <w:rsid w:val="00B1082E"/>
    <w:rsid w:val="00B11112"/>
    <w:rsid w:val="00B1223C"/>
    <w:rsid w:val="00B13A91"/>
    <w:rsid w:val="00B14E64"/>
    <w:rsid w:val="00B17381"/>
    <w:rsid w:val="00B27279"/>
    <w:rsid w:val="00B272A9"/>
    <w:rsid w:val="00B27309"/>
    <w:rsid w:val="00B305F2"/>
    <w:rsid w:val="00B31097"/>
    <w:rsid w:val="00B31C29"/>
    <w:rsid w:val="00B34299"/>
    <w:rsid w:val="00B40F07"/>
    <w:rsid w:val="00B53B96"/>
    <w:rsid w:val="00B574AB"/>
    <w:rsid w:val="00B62A89"/>
    <w:rsid w:val="00B62D8F"/>
    <w:rsid w:val="00B710F7"/>
    <w:rsid w:val="00B72220"/>
    <w:rsid w:val="00B7321E"/>
    <w:rsid w:val="00B76140"/>
    <w:rsid w:val="00B80AE2"/>
    <w:rsid w:val="00B81ADF"/>
    <w:rsid w:val="00B85EC4"/>
    <w:rsid w:val="00B860F5"/>
    <w:rsid w:val="00B87AD4"/>
    <w:rsid w:val="00B92CF0"/>
    <w:rsid w:val="00B933D1"/>
    <w:rsid w:val="00B957D6"/>
    <w:rsid w:val="00B96C43"/>
    <w:rsid w:val="00BA0AA0"/>
    <w:rsid w:val="00BA435A"/>
    <w:rsid w:val="00BB0867"/>
    <w:rsid w:val="00BB22F9"/>
    <w:rsid w:val="00BB2A1E"/>
    <w:rsid w:val="00BB4814"/>
    <w:rsid w:val="00BC67E4"/>
    <w:rsid w:val="00BD0EAC"/>
    <w:rsid w:val="00BD4847"/>
    <w:rsid w:val="00BD5D0F"/>
    <w:rsid w:val="00BD5DF7"/>
    <w:rsid w:val="00BD6FF0"/>
    <w:rsid w:val="00BE01CD"/>
    <w:rsid w:val="00BE0957"/>
    <w:rsid w:val="00BE3589"/>
    <w:rsid w:val="00BE3708"/>
    <w:rsid w:val="00BF06CF"/>
    <w:rsid w:val="00BF0C3C"/>
    <w:rsid w:val="00C01D3C"/>
    <w:rsid w:val="00C0584D"/>
    <w:rsid w:val="00C07D51"/>
    <w:rsid w:val="00C11A17"/>
    <w:rsid w:val="00C11C7D"/>
    <w:rsid w:val="00C137FA"/>
    <w:rsid w:val="00C23253"/>
    <w:rsid w:val="00C30390"/>
    <w:rsid w:val="00C35C95"/>
    <w:rsid w:val="00C411B0"/>
    <w:rsid w:val="00C411EE"/>
    <w:rsid w:val="00C437D2"/>
    <w:rsid w:val="00C440F4"/>
    <w:rsid w:val="00C45885"/>
    <w:rsid w:val="00C506DD"/>
    <w:rsid w:val="00C52B3B"/>
    <w:rsid w:val="00C56F89"/>
    <w:rsid w:val="00C65281"/>
    <w:rsid w:val="00C774C4"/>
    <w:rsid w:val="00C8447C"/>
    <w:rsid w:val="00C84F3A"/>
    <w:rsid w:val="00C87668"/>
    <w:rsid w:val="00C96109"/>
    <w:rsid w:val="00CA0490"/>
    <w:rsid w:val="00CA2C93"/>
    <w:rsid w:val="00CA442C"/>
    <w:rsid w:val="00CA450B"/>
    <w:rsid w:val="00CB226B"/>
    <w:rsid w:val="00CB7573"/>
    <w:rsid w:val="00CB7709"/>
    <w:rsid w:val="00CC035B"/>
    <w:rsid w:val="00CC23A7"/>
    <w:rsid w:val="00CC39B2"/>
    <w:rsid w:val="00CC6FB6"/>
    <w:rsid w:val="00CC7F66"/>
    <w:rsid w:val="00CE0245"/>
    <w:rsid w:val="00CE1587"/>
    <w:rsid w:val="00CE28AE"/>
    <w:rsid w:val="00CE29CD"/>
    <w:rsid w:val="00CE50A3"/>
    <w:rsid w:val="00CE5814"/>
    <w:rsid w:val="00CE7980"/>
    <w:rsid w:val="00CF1E39"/>
    <w:rsid w:val="00CF27EB"/>
    <w:rsid w:val="00CF35C8"/>
    <w:rsid w:val="00CF3821"/>
    <w:rsid w:val="00CF5952"/>
    <w:rsid w:val="00D0063B"/>
    <w:rsid w:val="00D10681"/>
    <w:rsid w:val="00D132E2"/>
    <w:rsid w:val="00D161F8"/>
    <w:rsid w:val="00D177C0"/>
    <w:rsid w:val="00D21C20"/>
    <w:rsid w:val="00D2253B"/>
    <w:rsid w:val="00D2349F"/>
    <w:rsid w:val="00D264D4"/>
    <w:rsid w:val="00D31B8A"/>
    <w:rsid w:val="00D33223"/>
    <w:rsid w:val="00D354CF"/>
    <w:rsid w:val="00D376B9"/>
    <w:rsid w:val="00D37DC5"/>
    <w:rsid w:val="00D433D4"/>
    <w:rsid w:val="00D43487"/>
    <w:rsid w:val="00D45884"/>
    <w:rsid w:val="00D472DF"/>
    <w:rsid w:val="00D54D69"/>
    <w:rsid w:val="00D56CD2"/>
    <w:rsid w:val="00D57BB8"/>
    <w:rsid w:val="00D60080"/>
    <w:rsid w:val="00D61900"/>
    <w:rsid w:val="00D65F83"/>
    <w:rsid w:val="00D66A51"/>
    <w:rsid w:val="00D72FB2"/>
    <w:rsid w:val="00D74466"/>
    <w:rsid w:val="00D7474F"/>
    <w:rsid w:val="00D85E56"/>
    <w:rsid w:val="00D85EBD"/>
    <w:rsid w:val="00D865C6"/>
    <w:rsid w:val="00D91AFE"/>
    <w:rsid w:val="00D937D5"/>
    <w:rsid w:val="00D94A6C"/>
    <w:rsid w:val="00D95635"/>
    <w:rsid w:val="00D96971"/>
    <w:rsid w:val="00D97295"/>
    <w:rsid w:val="00DA627F"/>
    <w:rsid w:val="00DB1467"/>
    <w:rsid w:val="00DB3C76"/>
    <w:rsid w:val="00DC0468"/>
    <w:rsid w:val="00DC0692"/>
    <w:rsid w:val="00DC2D34"/>
    <w:rsid w:val="00DC7778"/>
    <w:rsid w:val="00DD0540"/>
    <w:rsid w:val="00DD0A01"/>
    <w:rsid w:val="00DD3A41"/>
    <w:rsid w:val="00DD5EDF"/>
    <w:rsid w:val="00DD6164"/>
    <w:rsid w:val="00DD6E39"/>
    <w:rsid w:val="00DD7A03"/>
    <w:rsid w:val="00DE006B"/>
    <w:rsid w:val="00DE373E"/>
    <w:rsid w:val="00DE3CF2"/>
    <w:rsid w:val="00DE5064"/>
    <w:rsid w:val="00DF03EC"/>
    <w:rsid w:val="00DF50F4"/>
    <w:rsid w:val="00DF609D"/>
    <w:rsid w:val="00DF6EAC"/>
    <w:rsid w:val="00DF6F88"/>
    <w:rsid w:val="00E138E6"/>
    <w:rsid w:val="00E14FD8"/>
    <w:rsid w:val="00E15861"/>
    <w:rsid w:val="00E16C1D"/>
    <w:rsid w:val="00E173DA"/>
    <w:rsid w:val="00E2082E"/>
    <w:rsid w:val="00E22DE9"/>
    <w:rsid w:val="00E23CF7"/>
    <w:rsid w:val="00E24B50"/>
    <w:rsid w:val="00E2576E"/>
    <w:rsid w:val="00E26309"/>
    <w:rsid w:val="00E3226B"/>
    <w:rsid w:val="00E32573"/>
    <w:rsid w:val="00E34935"/>
    <w:rsid w:val="00E3726A"/>
    <w:rsid w:val="00E4117F"/>
    <w:rsid w:val="00E438AC"/>
    <w:rsid w:val="00E43E42"/>
    <w:rsid w:val="00E458DC"/>
    <w:rsid w:val="00E45902"/>
    <w:rsid w:val="00E472CD"/>
    <w:rsid w:val="00E51CC8"/>
    <w:rsid w:val="00E55AD6"/>
    <w:rsid w:val="00E60351"/>
    <w:rsid w:val="00E77461"/>
    <w:rsid w:val="00E820CC"/>
    <w:rsid w:val="00E8479C"/>
    <w:rsid w:val="00E90D0D"/>
    <w:rsid w:val="00E9214A"/>
    <w:rsid w:val="00E973DF"/>
    <w:rsid w:val="00EA0C4A"/>
    <w:rsid w:val="00EA3B54"/>
    <w:rsid w:val="00EA58E4"/>
    <w:rsid w:val="00EA5966"/>
    <w:rsid w:val="00EA6C3D"/>
    <w:rsid w:val="00EB027B"/>
    <w:rsid w:val="00EB6101"/>
    <w:rsid w:val="00EB6658"/>
    <w:rsid w:val="00EB6B6A"/>
    <w:rsid w:val="00EB7DEF"/>
    <w:rsid w:val="00EC224C"/>
    <w:rsid w:val="00EC4A9E"/>
    <w:rsid w:val="00EC5A2C"/>
    <w:rsid w:val="00ED0B91"/>
    <w:rsid w:val="00ED11A3"/>
    <w:rsid w:val="00ED7445"/>
    <w:rsid w:val="00ED77DC"/>
    <w:rsid w:val="00EE2219"/>
    <w:rsid w:val="00EE2915"/>
    <w:rsid w:val="00EE5AE9"/>
    <w:rsid w:val="00EF0043"/>
    <w:rsid w:val="00EF0177"/>
    <w:rsid w:val="00EF15F4"/>
    <w:rsid w:val="00EF22DB"/>
    <w:rsid w:val="00EF296B"/>
    <w:rsid w:val="00EF3800"/>
    <w:rsid w:val="00EF4DD6"/>
    <w:rsid w:val="00EF68C9"/>
    <w:rsid w:val="00EF77E7"/>
    <w:rsid w:val="00F027BD"/>
    <w:rsid w:val="00F03152"/>
    <w:rsid w:val="00F04D29"/>
    <w:rsid w:val="00F105D9"/>
    <w:rsid w:val="00F12E38"/>
    <w:rsid w:val="00F13C61"/>
    <w:rsid w:val="00F13F2C"/>
    <w:rsid w:val="00F14482"/>
    <w:rsid w:val="00F15A7D"/>
    <w:rsid w:val="00F206A8"/>
    <w:rsid w:val="00F20FE0"/>
    <w:rsid w:val="00F21EE3"/>
    <w:rsid w:val="00F43444"/>
    <w:rsid w:val="00F437BA"/>
    <w:rsid w:val="00F45860"/>
    <w:rsid w:val="00F50DC1"/>
    <w:rsid w:val="00F53C92"/>
    <w:rsid w:val="00F5704F"/>
    <w:rsid w:val="00F62B2A"/>
    <w:rsid w:val="00F6386B"/>
    <w:rsid w:val="00F66536"/>
    <w:rsid w:val="00F66A8E"/>
    <w:rsid w:val="00F73817"/>
    <w:rsid w:val="00F77784"/>
    <w:rsid w:val="00F77883"/>
    <w:rsid w:val="00F82150"/>
    <w:rsid w:val="00F85991"/>
    <w:rsid w:val="00F9139C"/>
    <w:rsid w:val="00F94949"/>
    <w:rsid w:val="00F94B31"/>
    <w:rsid w:val="00F96383"/>
    <w:rsid w:val="00F96840"/>
    <w:rsid w:val="00FA0ECB"/>
    <w:rsid w:val="00FA5397"/>
    <w:rsid w:val="00FA631A"/>
    <w:rsid w:val="00FB1FE8"/>
    <w:rsid w:val="00FB6F3F"/>
    <w:rsid w:val="00FB757C"/>
    <w:rsid w:val="00FC0C00"/>
    <w:rsid w:val="00FC4E90"/>
    <w:rsid w:val="00FC67D7"/>
    <w:rsid w:val="00FD070E"/>
    <w:rsid w:val="00FD0E12"/>
    <w:rsid w:val="00FD204F"/>
    <w:rsid w:val="00FD5A8E"/>
    <w:rsid w:val="00FD6C00"/>
    <w:rsid w:val="00FE02B4"/>
    <w:rsid w:val="00FE2435"/>
    <w:rsid w:val="00FF0FE2"/>
    <w:rsid w:val="01010250"/>
    <w:rsid w:val="036B4BAC"/>
    <w:rsid w:val="07123728"/>
    <w:rsid w:val="07886BEA"/>
    <w:rsid w:val="0F2A3769"/>
    <w:rsid w:val="13EB653A"/>
    <w:rsid w:val="18955890"/>
    <w:rsid w:val="26B14312"/>
    <w:rsid w:val="39934C99"/>
    <w:rsid w:val="401776B5"/>
    <w:rsid w:val="40544286"/>
    <w:rsid w:val="4058726E"/>
    <w:rsid w:val="42EE6E5E"/>
    <w:rsid w:val="48490E61"/>
    <w:rsid w:val="4A760591"/>
    <w:rsid w:val="56193C4E"/>
    <w:rsid w:val="561A2CD1"/>
    <w:rsid w:val="56A714A0"/>
    <w:rsid w:val="59522196"/>
    <w:rsid w:val="61D30C11"/>
    <w:rsid w:val="63525443"/>
    <w:rsid w:val="63CF1309"/>
    <w:rsid w:val="6AC0137B"/>
    <w:rsid w:val="6B1F4153"/>
    <w:rsid w:val="6E673715"/>
    <w:rsid w:val="724A7E11"/>
    <w:rsid w:val="77361223"/>
    <w:rsid w:val="77FA69E3"/>
    <w:rsid w:val="788409F8"/>
    <w:rsid w:val="7B94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0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3B15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3B150B"/>
    <w:rPr>
      <w:rFonts w:ascii="Cambria" w:eastAsia="黑体" w:hAnsi="Cambria"/>
      <w:sz w:val="20"/>
    </w:rPr>
  </w:style>
  <w:style w:type="paragraph" w:styleId="a4">
    <w:name w:val="footer"/>
    <w:basedOn w:val="a"/>
    <w:link w:val="Char"/>
    <w:uiPriority w:val="99"/>
    <w:unhideWhenUsed/>
    <w:qFormat/>
    <w:rsid w:val="003B1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B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3B15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3B150B"/>
    <w:rPr>
      <w:b/>
      <w:bCs/>
    </w:rPr>
  </w:style>
  <w:style w:type="character" w:styleId="a8">
    <w:name w:val="Emphasis"/>
    <w:uiPriority w:val="20"/>
    <w:qFormat/>
    <w:rsid w:val="003B150B"/>
    <w:rPr>
      <w:i/>
      <w:iCs/>
    </w:rPr>
  </w:style>
  <w:style w:type="character" w:styleId="a9">
    <w:name w:val="Hyperlink"/>
    <w:uiPriority w:val="99"/>
    <w:unhideWhenUsed/>
    <w:qFormat/>
    <w:rsid w:val="003B150B"/>
    <w:rPr>
      <w:color w:val="000000"/>
      <w:u w:val="none"/>
    </w:rPr>
  </w:style>
  <w:style w:type="character" w:customStyle="1" w:styleId="Char">
    <w:name w:val="页脚 Char"/>
    <w:link w:val="a4"/>
    <w:uiPriority w:val="99"/>
    <w:semiHidden/>
    <w:rsid w:val="003B150B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3B150B"/>
  </w:style>
  <w:style w:type="character" w:customStyle="1" w:styleId="Char0">
    <w:name w:val="页眉 Char"/>
    <w:link w:val="a5"/>
    <w:uiPriority w:val="99"/>
    <w:semiHidden/>
    <w:rsid w:val="003B150B"/>
    <w:rPr>
      <w:rFonts w:ascii="Times New Roman" w:hAnsi="Times New Roman"/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3B150B"/>
    <w:rPr>
      <w:rFonts w:ascii="Times New Roman" w:hAnsi="Times New Roman"/>
      <w:b/>
      <w:bCs/>
      <w:kern w:val="44"/>
      <w:sz w:val="44"/>
      <w:szCs w:val="44"/>
    </w:rPr>
  </w:style>
  <w:style w:type="paragraph" w:customStyle="1" w:styleId="reader-word-layer">
    <w:name w:val="reader-word-layer"/>
    <w:basedOn w:val="a"/>
    <w:rsid w:val="003B15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1066</Characters>
  <Application>Microsoft Office Word</Application>
  <DocSecurity>0</DocSecurity>
  <Lines>8</Lines>
  <Paragraphs>2</Paragraphs>
  <ScaleCrop>false</ScaleCrop>
  <Company>Micorosoft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班第    周教育活动计划        时间：</dc:title>
  <dc:creator>Administrator</dc:creator>
  <cp:lastModifiedBy>Micorosoft</cp:lastModifiedBy>
  <cp:revision>4</cp:revision>
  <cp:lastPrinted>2016-11-11T02:30:00Z</cp:lastPrinted>
  <dcterms:created xsi:type="dcterms:W3CDTF">2017-01-06T01:38:00Z</dcterms:created>
  <dcterms:modified xsi:type="dcterms:W3CDTF">2017-01-06T01:45:00Z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