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0B" w:rsidRDefault="00DF609D">
      <w:pPr>
        <w:ind w:rightChars="-236" w:right="-496" w:firstLineChars="1050" w:firstLine="4620"/>
        <w:rPr>
          <w:b/>
          <w:sz w:val="44"/>
        </w:rPr>
      </w:pP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  <w:u w:val="single"/>
        </w:rPr>
        <w:t>大二</w:t>
      </w: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</w:rPr>
        <w:t>班第</w:t>
      </w:r>
      <w:r>
        <w:rPr>
          <w:rFonts w:hint="eastAsia"/>
          <w:sz w:val="44"/>
          <w:u w:val="single"/>
        </w:rPr>
        <w:t xml:space="preserve">  </w:t>
      </w:r>
      <w:r w:rsidR="00C65281">
        <w:rPr>
          <w:rFonts w:hint="eastAsia"/>
          <w:sz w:val="44"/>
          <w:u w:val="single"/>
        </w:rPr>
        <w:t>二十</w:t>
      </w:r>
      <w:r w:rsidR="00C65281"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44"/>
        </w:rPr>
        <w:t>周教育活动计划</w:t>
      </w:r>
      <w:r>
        <w:rPr>
          <w:rFonts w:hint="eastAsia"/>
          <w:sz w:val="44"/>
        </w:rPr>
        <w:t xml:space="preserve">               </w:t>
      </w:r>
    </w:p>
    <w:p w:rsidR="003B150B" w:rsidRDefault="00DF609D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班级教师：毛会珍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薛淑琼</w:t>
      </w:r>
      <w:r w:rsidR="00C652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熊丽文</w:t>
      </w:r>
      <w:r>
        <w:rPr>
          <w:rFonts w:hint="eastAsia"/>
          <w:sz w:val="24"/>
          <w:szCs w:val="24"/>
        </w:rPr>
        <w:t xml:space="preserve"> </w:t>
      </w:r>
      <w:r w:rsidR="00C65281">
        <w:rPr>
          <w:rFonts w:hint="eastAsia"/>
          <w:sz w:val="24"/>
          <w:szCs w:val="24"/>
        </w:rPr>
        <w:t xml:space="preserve">                                 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765C6C">
        <w:rPr>
          <w:rFonts w:hint="eastAsia"/>
          <w:sz w:val="24"/>
        </w:rPr>
        <w:t>9</w:t>
      </w:r>
      <w:r>
        <w:rPr>
          <w:rFonts w:hint="eastAsia"/>
          <w:sz w:val="24"/>
        </w:rPr>
        <w:t>~1</w:t>
      </w:r>
      <w:r>
        <w:rPr>
          <w:rFonts w:hint="eastAsia"/>
          <w:sz w:val="24"/>
        </w:rPr>
        <w:t>月</w:t>
      </w:r>
      <w:r w:rsidR="00765C6C"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136"/>
        <w:gridCol w:w="842"/>
        <w:gridCol w:w="184"/>
        <w:gridCol w:w="1815"/>
        <w:gridCol w:w="19"/>
        <w:gridCol w:w="2954"/>
        <w:gridCol w:w="1144"/>
        <w:gridCol w:w="1833"/>
        <w:gridCol w:w="10"/>
        <w:gridCol w:w="40"/>
        <w:gridCol w:w="2923"/>
        <w:gridCol w:w="7"/>
        <w:gridCol w:w="6"/>
        <w:gridCol w:w="2946"/>
        <w:gridCol w:w="630"/>
      </w:tblGrid>
      <w:tr w:rsidR="003B150B">
        <w:trPr>
          <w:trHeight w:val="1225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3B150B" w:rsidRDefault="00DF609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一、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能</w:t>
            </w:r>
            <w:r w:rsidR="00C65281">
              <w:rPr>
                <w:rFonts w:ascii="宋体" w:hAnsi="宋体" w:cs="宋体" w:hint="eastAsia"/>
                <w:spacing w:val="-6"/>
                <w:kern w:val="1"/>
                <w:szCs w:val="21"/>
              </w:rPr>
              <w:t>看图谱并拍出音乐的节奏型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。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二、</w:t>
            </w:r>
            <w:r w:rsidR="00C65281">
              <w:rPr>
                <w:rFonts w:ascii="宋体" w:hAnsi="宋体" w:hint="eastAsia"/>
                <w:color w:val="000000"/>
                <w:kern w:val="0"/>
                <w:szCs w:val="21"/>
              </w:rPr>
              <w:t>能阅读图书并在同伴面前朗读出来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。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="Arial" w:hAnsi="Arial" w:cs="Arial"/>
                <w:color w:val="000000"/>
                <w:szCs w:val="21"/>
                <w:shd w:val="clear" w:color="auto" w:fill="F5F8FD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、体验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与同伴一起游戏的快乐。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3B150B" w:rsidRDefault="00DF609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C65281">
            <w:pPr>
              <w:spacing w:line="400" w:lineRule="exact"/>
              <w:ind w:rightChars="-236" w:right="-49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主动收拾自己的衣物，不丢三落四</w:t>
            </w:r>
            <w:r w:rsidR="00DF609D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50B" w:rsidRDefault="003B150B">
            <w:pPr>
              <w:rPr>
                <w:rFonts w:ascii="宋体" w:hAnsi="宋体"/>
                <w:b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  <w:p w:rsidR="003B150B" w:rsidRDefault="003B150B">
            <w:pPr>
              <w:rPr>
                <w:rFonts w:ascii="宋体" w:hAnsi="宋体"/>
                <w:szCs w:val="21"/>
              </w:rPr>
            </w:pPr>
          </w:p>
        </w:tc>
      </w:tr>
      <w:tr w:rsidR="003B150B">
        <w:trPr>
          <w:trHeight w:hRule="exact" w:val="386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B150B">
        <w:trPr>
          <w:trHeight w:val="288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B150B">
        <w:trPr>
          <w:trHeight w:hRule="exact" w:val="32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B" w:rsidRDefault="00DF609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B150B" w:rsidTr="00251F7B">
        <w:trPr>
          <w:trHeight w:val="179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3B150B" w:rsidRDefault="003B150B">
            <w:pPr>
              <w:spacing w:line="340" w:lineRule="exact"/>
              <w:rPr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3B150B" w:rsidRDefault="00DF609D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A组：语言活动《大灰狼和小</w:t>
            </w:r>
          </w:p>
          <w:p w:rsidR="003B150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青蛙》</w:t>
            </w: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目标:能把故事完整的读出来。</w:t>
            </w: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B组：建构游戏《罐子堆堆堆》</w:t>
            </w: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目标：用身边的材料堆出一个</w:t>
            </w:r>
          </w:p>
          <w:p w:rsidR="00251F7B" w:rsidRP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形状。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A组：体育游戏《好朋友一起走》</w:t>
            </w:r>
          </w:p>
          <w:p w:rsidR="003B150B" w:rsidRDefault="00DF609D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目标：练习两人三足协调走的动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作。</w:t>
            </w:r>
          </w:p>
          <w:p w:rsidR="003B150B" w:rsidRDefault="003B150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251F7B" w:rsidRPr="00251F7B" w:rsidRDefault="00DF609D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</w:t>
            </w:r>
            <w:r w:rsidR="00251F7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语言</w:t>
            </w:r>
            <w:r w:rsid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251F7B" w:rsidRPr="00251F7B">
              <w:rPr>
                <w:rFonts w:ascii="宋体" w:hAnsi="宋体" w:hint="eastAsia"/>
                <w:szCs w:val="21"/>
              </w:rPr>
              <w:t>做守信用的孩子</w:t>
            </w:r>
            <w:r w:rsidR="00251F7B" w:rsidRP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3B150B" w:rsidRDefault="00251F7B" w:rsidP="00251F7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能诚实守信不骗人。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组：体育游戏《好朋友一起走》</w:t>
            </w:r>
          </w:p>
          <w:p w:rsidR="003B150B" w:rsidRDefault="00DF609D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251F7B" w:rsidRDefault="00DF609D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251F7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练习两人三足协调走的动</w:t>
            </w:r>
          </w:p>
          <w:p w:rsidR="003B150B" w:rsidRDefault="00251F7B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作。</w:t>
            </w:r>
          </w:p>
          <w:p w:rsidR="00251F7B" w:rsidRPr="00251F7B" w:rsidRDefault="00251F7B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B组：打击乐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《木瓜恰恰恰》</w:t>
            </w:r>
          </w:p>
          <w:p w:rsidR="003B150B" w:rsidRDefault="00DF609D" w:rsidP="00251F7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目标：根据图谱拍出节奏型。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A组：美术活动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仙人掌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3B150B" w:rsidRDefault="00DF609D">
            <w:pPr>
              <w:spacing w:line="240" w:lineRule="exact"/>
              <w:ind w:firstLineChars="750" w:firstLine="1485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（美工室）</w:t>
            </w: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能用各种线条作画装饰仙人掌。</w:t>
            </w:r>
            <w:r w:rsidR="00251F7B"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</w:p>
          <w:p w:rsidR="003B150B" w:rsidRDefault="003B150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bookmarkStart w:id="0" w:name="_GoBack"/>
            <w:bookmarkEnd w:id="0"/>
          </w:p>
          <w:p w:rsidR="003B150B" w:rsidRDefault="00DF609D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>
              <w:rPr>
                <w:rFonts w:ascii="宋体" w:hAnsi="宋体" w:cs="宋体"/>
                <w:spacing w:val="-8"/>
                <w:kern w:val="21"/>
                <w:szCs w:val="21"/>
              </w:rPr>
              <w:t>B组: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 xml:space="preserve"> 全景数学《日历》</w:t>
            </w: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21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目标:认识日历，学会看日历</w:t>
            </w:r>
            <w:r>
              <w:rPr>
                <w:rFonts w:ascii="宋体" w:hAnsi="宋体" w:cs="宋体" w:hint="eastAsia"/>
                <w:spacing w:val="-4"/>
                <w:kern w:val="21"/>
                <w:szCs w:val="21"/>
              </w:rPr>
              <w:t>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组：探究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《软骨积木》</w:t>
            </w:r>
          </w:p>
          <w:p w:rsidR="003B150B" w:rsidRDefault="00DF609D">
            <w:pPr>
              <w:spacing w:line="240" w:lineRule="exact"/>
              <w:ind w:firstLineChars="850" w:firstLine="1683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（科常室）</w:t>
            </w: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目标：能用积木拼凑各种造型。</w:t>
            </w:r>
          </w:p>
          <w:p w:rsidR="003B150B" w:rsidRDefault="003B150B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B组：英语《</w:t>
            </w:r>
            <w:r w:rsid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复习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3B150B" w:rsidRDefault="00DF609D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251F7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复习单词及韵律歌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B150B">
        <w:trPr>
          <w:trHeight w:val="1796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A组：阅读活动《不准亲我》</w:t>
            </w:r>
          </w:p>
          <w:p w:rsidR="00251F7B" w:rsidRDefault="00251F7B" w:rsidP="00251F7B">
            <w:pPr>
              <w:spacing w:line="240" w:lineRule="exact"/>
              <w:ind w:rightChars="-236" w:right="-496" w:firstLineChars="850" w:firstLine="1683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（图书室）</w:t>
            </w: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目标：安静阅读图书。</w:t>
            </w: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B组：A组：语言活动《大灰狼和小</w:t>
            </w:r>
          </w:p>
          <w:p w:rsid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青蛙》</w:t>
            </w:r>
          </w:p>
          <w:p w:rsidR="003B150B" w:rsidRPr="00251F7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目标:能把故事完整的读出来。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7B" w:rsidRDefault="00DF609D" w:rsidP="00251F7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/>
                <w:spacing w:val="-20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20"/>
                <w:szCs w:val="21"/>
                <w:shd w:val="clear" w:color="auto" w:fill="FFFFFF"/>
              </w:rPr>
              <w:t>组：</w:t>
            </w:r>
            <w:r w:rsidR="00251F7B">
              <w:rPr>
                <w:rFonts w:ascii="宋体" w:hAnsi="宋体" w:cs="宋体"/>
                <w:spacing w:val="-6"/>
                <w:kern w:val="1"/>
                <w:szCs w:val="21"/>
              </w:rPr>
              <w:t>美术活动</w:t>
            </w:r>
            <w:r w:rsid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《仙人掌》</w:t>
            </w:r>
          </w:p>
          <w:p w:rsidR="00251F7B" w:rsidRDefault="00251F7B" w:rsidP="00251F7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目标：能用各种线条作画装饰仙人掌。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</w:p>
          <w:p w:rsidR="003B150B" w:rsidRPr="00251F7B" w:rsidRDefault="003B150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3B150B" w:rsidRDefault="00DF609D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B组：体育游戏《大型器械》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自主的在大型活动区游戏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组：体育游戏《大型器械》</w:t>
            </w:r>
          </w:p>
          <w:p w:rsidR="003B150B" w:rsidRDefault="00DF609D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自主的在大型活动区游戏。</w:t>
            </w:r>
          </w:p>
          <w:p w:rsidR="003B150B" w:rsidRDefault="003B150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3B150B" w:rsidRPr="00251F7B" w:rsidRDefault="00DF609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B组：语言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251F7B" w:rsidRPr="00251F7B">
              <w:rPr>
                <w:rFonts w:ascii="宋体" w:hAnsi="宋体" w:hint="eastAsia"/>
                <w:szCs w:val="21"/>
              </w:rPr>
              <w:t>做守信用的孩子</w:t>
            </w:r>
            <w:r w:rsidRP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3B150B" w:rsidRDefault="00DF609D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251F7B">
              <w:rPr>
                <w:rFonts w:ascii="宋体" w:hAnsi="宋体" w:hint="eastAsia"/>
                <w:color w:val="000000"/>
                <w:kern w:val="0"/>
                <w:szCs w:val="21"/>
              </w:rPr>
              <w:t>能诚实守信不骗人。</w:t>
            </w:r>
            <w:r w:rsidR="00251F7B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全景数学《日历》</w:t>
            </w: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21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目标：认识日历，学会看日历</w:t>
            </w:r>
            <w:r>
              <w:rPr>
                <w:rFonts w:ascii="宋体" w:hAnsi="宋体" w:cs="宋体" w:hint="eastAsia"/>
                <w:spacing w:val="-4"/>
                <w:kern w:val="21"/>
                <w:szCs w:val="21"/>
              </w:rPr>
              <w:t>。</w:t>
            </w:r>
          </w:p>
          <w:p w:rsidR="003B150B" w:rsidRDefault="003B150B"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: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探究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《软骨积木》</w:t>
            </w:r>
          </w:p>
          <w:p w:rsidR="003B150B" w:rsidRDefault="00DF609D">
            <w:pPr>
              <w:spacing w:line="240" w:lineRule="exact"/>
              <w:ind w:firstLineChars="900" w:firstLine="1782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（科常室）</w:t>
            </w:r>
          </w:p>
          <w:p w:rsidR="003B150B" w:rsidRDefault="00DF609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目标：能用积木拼凑各种造型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打击乐《木瓜恰恰恰》</w:t>
            </w:r>
          </w:p>
          <w:p w:rsidR="003B150B" w:rsidRDefault="00DF609D">
            <w:pPr>
              <w:spacing w:line="240" w:lineRule="exact"/>
              <w:ind w:firstLineChars="800" w:firstLine="1584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（音体室）</w:t>
            </w:r>
          </w:p>
          <w:p w:rsidR="003B150B" w:rsidRDefault="00DF609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目标：根据图谱拍出节奏型。</w:t>
            </w:r>
          </w:p>
          <w:p w:rsidR="003B150B" w:rsidRDefault="003B150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</w:p>
          <w:p w:rsidR="00251F7B" w:rsidRDefault="00DF609D" w:rsidP="00251F7B">
            <w:pPr>
              <w:spacing w:line="24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A组：</w:t>
            </w:r>
            <w:r w:rsidR="00251F7B">
              <w:rPr>
                <w:rFonts w:ascii="宋体" w:hAnsi="宋体" w:cs="宋体" w:hint="eastAsia"/>
                <w:spacing w:val="-6"/>
                <w:kern w:val="1"/>
                <w:szCs w:val="21"/>
              </w:rPr>
              <w:t>英语《复习》</w:t>
            </w:r>
          </w:p>
          <w:p w:rsidR="003B150B" w:rsidRDefault="00251F7B" w:rsidP="00251F7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目标：复习单词及韵律歌。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3B150B">
        <w:trPr>
          <w:trHeight w:val="475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3B150B" w:rsidRDefault="00DF609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《花样跳绳》（一楼东场地）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《滑板车》（一楼西场地）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大型器械（一楼场地）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小型器械（一楼场地）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攀爬区（一楼小场地）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</w:tr>
      <w:tr w:rsidR="003B150B">
        <w:trPr>
          <w:trHeight w:val="349"/>
        </w:trPr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</w:tr>
      <w:tr w:rsidR="003B150B">
        <w:trPr>
          <w:trHeight w:val="282"/>
        </w:trPr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</w:tr>
      <w:tr w:rsidR="003B150B">
        <w:trPr>
          <w:trHeight w:val="39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3B150B" w:rsidRDefault="00DF609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</w:tr>
      <w:tr w:rsidR="003B150B">
        <w:trPr>
          <w:trHeight w:val="580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50B" w:rsidRDefault="003B150B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3B150B" w:rsidRDefault="00DF609D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50B" w:rsidRDefault="003B150B">
            <w:pPr>
              <w:widowControl/>
              <w:jc w:val="left"/>
              <w:rPr>
                <w:szCs w:val="21"/>
              </w:rPr>
            </w:pPr>
          </w:p>
        </w:tc>
      </w:tr>
      <w:tr w:rsidR="003B150B">
        <w:trPr>
          <w:gridAfter w:val="1"/>
          <w:wAfter w:w="630" w:type="dxa"/>
          <w:trHeight w:val="3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3B150B">
            <w:pPr>
              <w:rPr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3B150B" w:rsidRDefault="00DF609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3B150B">
        <w:trPr>
          <w:gridAfter w:val="1"/>
          <w:wAfter w:w="630" w:type="dxa"/>
          <w:trHeight w:val="563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B" w:rsidRDefault="00DF609D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B" w:rsidRDefault="00C65281">
            <w:pPr>
              <w:tabs>
                <w:tab w:val="left" w:pos="984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请家长配合老师在家多提醒孩子自己的衣物自己收拾，不丢三落四。</w:t>
            </w:r>
          </w:p>
        </w:tc>
      </w:tr>
    </w:tbl>
    <w:p w:rsidR="003B150B" w:rsidRDefault="003B150B">
      <w:pPr>
        <w:rPr>
          <w:szCs w:val="21"/>
        </w:rPr>
      </w:pPr>
    </w:p>
    <w:sectPr w:rsidR="003B150B" w:rsidSect="003B150B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27" w:rsidRDefault="00323B27" w:rsidP="00251F7B">
      <w:r>
        <w:separator/>
      </w:r>
    </w:p>
  </w:endnote>
  <w:endnote w:type="continuationSeparator" w:id="1">
    <w:p w:rsidR="00323B27" w:rsidRDefault="00323B27" w:rsidP="0025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27" w:rsidRDefault="00323B27" w:rsidP="00251F7B">
      <w:r>
        <w:separator/>
      </w:r>
    </w:p>
  </w:footnote>
  <w:footnote w:type="continuationSeparator" w:id="1">
    <w:p w:rsidR="00323B27" w:rsidRDefault="00323B27" w:rsidP="00251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16412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663DE"/>
    <w:rsid w:val="00067FBE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3A9A"/>
    <w:rsid w:val="000946D0"/>
    <w:rsid w:val="000A73A6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04F"/>
    <w:rsid w:val="00131393"/>
    <w:rsid w:val="0013247E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253"/>
    <w:rsid w:val="0018248F"/>
    <w:rsid w:val="00195AD9"/>
    <w:rsid w:val="00196E84"/>
    <w:rsid w:val="001A438F"/>
    <w:rsid w:val="001A6E77"/>
    <w:rsid w:val="001B0B7B"/>
    <w:rsid w:val="001B15E7"/>
    <w:rsid w:val="001B4D5D"/>
    <w:rsid w:val="001C1133"/>
    <w:rsid w:val="001C266A"/>
    <w:rsid w:val="001C296E"/>
    <w:rsid w:val="001C5533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C6F"/>
    <w:rsid w:val="00213E5D"/>
    <w:rsid w:val="0021467E"/>
    <w:rsid w:val="00221228"/>
    <w:rsid w:val="002244D1"/>
    <w:rsid w:val="00231BA7"/>
    <w:rsid w:val="002507CD"/>
    <w:rsid w:val="00251F7B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11AB"/>
    <w:rsid w:val="002917F8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0A80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52A5"/>
    <w:rsid w:val="00306B86"/>
    <w:rsid w:val="00306E7D"/>
    <w:rsid w:val="00312B69"/>
    <w:rsid w:val="00312DA0"/>
    <w:rsid w:val="00313858"/>
    <w:rsid w:val="003161BD"/>
    <w:rsid w:val="00316EB6"/>
    <w:rsid w:val="00323B27"/>
    <w:rsid w:val="00323D45"/>
    <w:rsid w:val="00325496"/>
    <w:rsid w:val="00325DAF"/>
    <w:rsid w:val="00327D2A"/>
    <w:rsid w:val="00333642"/>
    <w:rsid w:val="003356D4"/>
    <w:rsid w:val="00336627"/>
    <w:rsid w:val="00346831"/>
    <w:rsid w:val="00347BDE"/>
    <w:rsid w:val="003509D2"/>
    <w:rsid w:val="00352209"/>
    <w:rsid w:val="0035263B"/>
    <w:rsid w:val="00353C44"/>
    <w:rsid w:val="0036604F"/>
    <w:rsid w:val="00370110"/>
    <w:rsid w:val="0037323C"/>
    <w:rsid w:val="0037623C"/>
    <w:rsid w:val="00376A37"/>
    <w:rsid w:val="003834E0"/>
    <w:rsid w:val="003849D2"/>
    <w:rsid w:val="0039592D"/>
    <w:rsid w:val="00396DA0"/>
    <w:rsid w:val="003976D4"/>
    <w:rsid w:val="003A45BC"/>
    <w:rsid w:val="003A5C44"/>
    <w:rsid w:val="003A64D6"/>
    <w:rsid w:val="003B08DC"/>
    <w:rsid w:val="003B150B"/>
    <w:rsid w:val="003B1790"/>
    <w:rsid w:val="003B3DA6"/>
    <w:rsid w:val="003C344E"/>
    <w:rsid w:val="003D0173"/>
    <w:rsid w:val="003D125F"/>
    <w:rsid w:val="003D20CD"/>
    <w:rsid w:val="003D45E7"/>
    <w:rsid w:val="003D4D23"/>
    <w:rsid w:val="003D5649"/>
    <w:rsid w:val="003D605B"/>
    <w:rsid w:val="003D6D89"/>
    <w:rsid w:val="003E4F1F"/>
    <w:rsid w:val="003F0BC7"/>
    <w:rsid w:val="003F0DA8"/>
    <w:rsid w:val="003F2143"/>
    <w:rsid w:val="00401039"/>
    <w:rsid w:val="0040218C"/>
    <w:rsid w:val="004033A4"/>
    <w:rsid w:val="004055F4"/>
    <w:rsid w:val="00406BA8"/>
    <w:rsid w:val="004152A9"/>
    <w:rsid w:val="004208DF"/>
    <w:rsid w:val="004208F8"/>
    <w:rsid w:val="00423471"/>
    <w:rsid w:val="0042547F"/>
    <w:rsid w:val="004260EE"/>
    <w:rsid w:val="00427F67"/>
    <w:rsid w:val="0043387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57D9"/>
    <w:rsid w:val="00477877"/>
    <w:rsid w:val="00480B91"/>
    <w:rsid w:val="00483273"/>
    <w:rsid w:val="004862EA"/>
    <w:rsid w:val="00487F25"/>
    <w:rsid w:val="00493F67"/>
    <w:rsid w:val="004952F9"/>
    <w:rsid w:val="00495977"/>
    <w:rsid w:val="00496C09"/>
    <w:rsid w:val="00496D57"/>
    <w:rsid w:val="004A21FE"/>
    <w:rsid w:val="004A2624"/>
    <w:rsid w:val="004A3101"/>
    <w:rsid w:val="004A6708"/>
    <w:rsid w:val="004B1865"/>
    <w:rsid w:val="004B7855"/>
    <w:rsid w:val="004C30B2"/>
    <w:rsid w:val="004C499F"/>
    <w:rsid w:val="004C703C"/>
    <w:rsid w:val="004C73D8"/>
    <w:rsid w:val="004C7415"/>
    <w:rsid w:val="004D0FF7"/>
    <w:rsid w:val="004D10F4"/>
    <w:rsid w:val="004D3790"/>
    <w:rsid w:val="004D474C"/>
    <w:rsid w:val="004E151A"/>
    <w:rsid w:val="004E42F8"/>
    <w:rsid w:val="004E5AE9"/>
    <w:rsid w:val="004E6533"/>
    <w:rsid w:val="004E6BF2"/>
    <w:rsid w:val="004E7476"/>
    <w:rsid w:val="004F1D9A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1CC0"/>
    <w:rsid w:val="00540C2F"/>
    <w:rsid w:val="00540C89"/>
    <w:rsid w:val="00541282"/>
    <w:rsid w:val="00543DA6"/>
    <w:rsid w:val="005443B2"/>
    <w:rsid w:val="00544782"/>
    <w:rsid w:val="005474B4"/>
    <w:rsid w:val="005544FC"/>
    <w:rsid w:val="00556028"/>
    <w:rsid w:val="00560898"/>
    <w:rsid w:val="00566045"/>
    <w:rsid w:val="005677EB"/>
    <w:rsid w:val="00572429"/>
    <w:rsid w:val="00573A20"/>
    <w:rsid w:val="00574368"/>
    <w:rsid w:val="005806D8"/>
    <w:rsid w:val="005819BA"/>
    <w:rsid w:val="005879BB"/>
    <w:rsid w:val="00590922"/>
    <w:rsid w:val="0059276E"/>
    <w:rsid w:val="00593E2A"/>
    <w:rsid w:val="00595BB3"/>
    <w:rsid w:val="00596293"/>
    <w:rsid w:val="005B0BD1"/>
    <w:rsid w:val="005B3C03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3B0A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2454"/>
    <w:rsid w:val="006239A2"/>
    <w:rsid w:val="006250A6"/>
    <w:rsid w:val="00632F77"/>
    <w:rsid w:val="006361B3"/>
    <w:rsid w:val="006433C8"/>
    <w:rsid w:val="0064366E"/>
    <w:rsid w:val="00644ECA"/>
    <w:rsid w:val="00644EF5"/>
    <w:rsid w:val="00650A15"/>
    <w:rsid w:val="0065267C"/>
    <w:rsid w:val="006551F1"/>
    <w:rsid w:val="006569A8"/>
    <w:rsid w:val="006579CF"/>
    <w:rsid w:val="00657D15"/>
    <w:rsid w:val="0067043B"/>
    <w:rsid w:val="0067285D"/>
    <w:rsid w:val="006759EE"/>
    <w:rsid w:val="00680BF2"/>
    <w:rsid w:val="006810B5"/>
    <w:rsid w:val="00687C03"/>
    <w:rsid w:val="00693E77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9BD"/>
    <w:rsid w:val="006F3AA1"/>
    <w:rsid w:val="006F53DD"/>
    <w:rsid w:val="0070219A"/>
    <w:rsid w:val="00704058"/>
    <w:rsid w:val="00707700"/>
    <w:rsid w:val="00710F64"/>
    <w:rsid w:val="00713BE5"/>
    <w:rsid w:val="00716C00"/>
    <w:rsid w:val="00722B3C"/>
    <w:rsid w:val="00722B50"/>
    <w:rsid w:val="00730A4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5C6C"/>
    <w:rsid w:val="00767914"/>
    <w:rsid w:val="00767E1D"/>
    <w:rsid w:val="00770C1C"/>
    <w:rsid w:val="00770D85"/>
    <w:rsid w:val="00777779"/>
    <w:rsid w:val="00781580"/>
    <w:rsid w:val="00783F75"/>
    <w:rsid w:val="00785A5E"/>
    <w:rsid w:val="00785BE0"/>
    <w:rsid w:val="007919A2"/>
    <w:rsid w:val="007969EC"/>
    <w:rsid w:val="007B276E"/>
    <w:rsid w:val="007B2866"/>
    <w:rsid w:val="007B3092"/>
    <w:rsid w:val="007B31F9"/>
    <w:rsid w:val="007B4B30"/>
    <w:rsid w:val="007C08F4"/>
    <w:rsid w:val="007C2C3B"/>
    <w:rsid w:val="007C2EA2"/>
    <w:rsid w:val="007C3E36"/>
    <w:rsid w:val="007C671D"/>
    <w:rsid w:val="007D0FF3"/>
    <w:rsid w:val="007D3170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257A3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109"/>
    <w:rsid w:val="008802AC"/>
    <w:rsid w:val="00882034"/>
    <w:rsid w:val="008820AB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38E"/>
    <w:rsid w:val="008B07CB"/>
    <w:rsid w:val="008B0EA9"/>
    <w:rsid w:val="008B6CA3"/>
    <w:rsid w:val="008B7D42"/>
    <w:rsid w:val="008C467F"/>
    <w:rsid w:val="008D1161"/>
    <w:rsid w:val="008D6855"/>
    <w:rsid w:val="008E073B"/>
    <w:rsid w:val="008E2768"/>
    <w:rsid w:val="008E27BC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259C1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77F69"/>
    <w:rsid w:val="00981722"/>
    <w:rsid w:val="009A214C"/>
    <w:rsid w:val="009A4E28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9F5CA3"/>
    <w:rsid w:val="00A03170"/>
    <w:rsid w:val="00A10A2A"/>
    <w:rsid w:val="00A13187"/>
    <w:rsid w:val="00A17CBE"/>
    <w:rsid w:val="00A2469B"/>
    <w:rsid w:val="00A33D65"/>
    <w:rsid w:val="00A34C90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298F"/>
    <w:rsid w:val="00AD6579"/>
    <w:rsid w:val="00AF1144"/>
    <w:rsid w:val="00AF3DD6"/>
    <w:rsid w:val="00AF7A5E"/>
    <w:rsid w:val="00B05983"/>
    <w:rsid w:val="00B076C1"/>
    <w:rsid w:val="00B1030E"/>
    <w:rsid w:val="00B1082E"/>
    <w:rsid w:val="00B11112"/>
    <w:rsid w:val="00B1223C"/>
    <w:rsid w:val="00B13A91"/>
    <w:rsid w:val="00B14E64"/>
    <w:rsid w:val="00B17381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A89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A0AA0"/>
    <w:rsid w:val="00BA435A"/>
    <w:rsid w:val="00BB0867"/>
    <w:rsid w:val="00BB22F9"/>
    <w:rsid w:val="00BB2A1E"/>
    <w:rsid w:val="00BB4814"/>
    <w:rsid w:val="00BC67E4"/>
    <w:rsid w:val="00BD0EAC"/>
    <w:rsid w:val="00BD4847"/>
    <w:rsid w:val="00BD5D0F"/>
    <w:rsid w:val="00BD5DF7"/>
    <w:rsid w:val="00BD6FF0"/>
    <w:rsid w:val="00BE01CD"/>
    <w:rsid w:val="00BE0957"/>
    <w:rsid w:val="00BE3589"/>
    <w:rsid w:val="00BE3708"/>
    <w:rsid w:val="00BF06CF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35C95"/>
    <w:rsid w:val="00C411B0"/>
    <w:rsid w:val="00C411EE"/>
    <w:rsid w:val="00C437D2"/>
    <w:rsid w:val="00C440F4"/>
    <w:rsid w:val="00C45885"/>
    <w:rsid w:val="00C506DD"/>
    <w:rsid w:val="00C52B3B"/>
    <w:rsid w:val="00C56F89"/>
    <w:rsid w:val="00C65281"/>
    <w:rsid w:val="00C774C4"/>
    <w:rsid w:val="00C8447C"/>
    <w:rsid w:val="00C84F3A"/>
    <w:rsid w:val="00C87668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C7F6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5C8"/>
    <w:rsid w:val="00CF3821"/>
    <w:rsid w:val="00CF5952"/>
    <w:rsid w:val="00D0063B"/>
    <w:rsid w:val="00D10681"/>
    <w:rsid w:val="00D132E2"/>
    <w:rsid w:val="00D161F8"/>
    <w:rsid w:val="00D177C0"/>
    <w:rsid w:val="00D21C20"/>
    <w:rsid w:val="00D2253B"/>
    <w:rsid w:val="00D2349F"/>
    <w:rsid w:val="00D264D4"/>
    <w:rsid w:val="00D31B8A"/>
    <w:rsid w:val="00D33223"/>
    <w:rsid w:val="00D354CF"/>
    <w:rsid w:val="00D376B9"/>
    <w:rsid w:val="00D37DC5"/>
    <w:rsid w:val="00D433D4"/>
    <w:rsid w:val="00D43487"/>
    <w:rsid w:val="00D45884"/>
    <w:rsid w:val="00D472DF"/>
    <w:rsid w:val="00D54D69"/>
    <w:rsid w:val="00D56CD2"/>
    <w:rsid w:val="00D57BB8"/>
    <w:rsid w:val="00D60080"/>
    <w:rsid w:val="00D61900"/>
    <w:rsid w:val="00D65F83"/>
    <w:rsid w:val="00D66A51"/>
    <w:rsid w:val="00D72FB2"/>
    <w:rsid w:val="00D74466"/>
    <w:rsid w:val="00D7474F"/>
    <w:rsid w:val="00D85E56"/>
    <w:rsid w:val="00D85EBD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540"/>
    <w:rsid w:val="00DD0A01"/>
    <w:rsid w:val="00DD3A41"/>
    <w:rsid w:val="00DD5EDF"/>
    <w:rsid w:val="00DD6164"/>
    <w:rsid w:val="00DD6E39"/>
    <w:rsid w:val="00DD7A03"/>
    <w:rsid w:val="00DE006B"/>
    <w:rsid w:val="00DE373E"/>
    <w:rsid w:val="00DE3CF2"/>
    <w:rsid w:val="00DE5064"/>
    <w:rsid w:val="00DF03EC"/>
    <w:rsid w:val="00DF50F4"/>
    <w:rsid w:val="00DF609D"/>
    <w:rsid w:val="00DF6EAC"/>
    <w:rsid w:val="00DF6F88"/>
    <w:rsid w:val="00E138E6"/>
    <w:rsid w:val="00E14FD8"/>
    <w:rsid w:val="00E15861"/>
    <w:rsid w:val="00E16C1D"/>
    <w:rsid w:val="00E173DA"/>
    <w:rsid w:val="00E2082E"/>
    <w:rsid w:val="00E22DE9"/>
    <w:rsid w:val="00E23CF7"/>
    <w:rsid w:val="00E24B50"/>
    <w:rsid w:val="00E2576E"/>
    <w:rsid w:val="00E26309"/>
    <w:rsid w:val="00E3226B"/>
    <w:rsid w:val="00E32573"/>
    <w:rsid w:val="00E34935"/>
    <w:rsid w:val="00E3726A"/>
    <w:rsid w:val="00E4117F"/>
    <w:rsid w:val="00E438AC"/>
    <w:rsid w:val="00E43E42"/>
    <w:rsid w:val="00E458DC"/>
    <w:rsid w:val="00E45902"/>
    <w:rsid w:val="00E472CD"/>
    <w:rsid w:val="00E51CC8"/>
    <w:rsid w:val="00E55AD6"/>
    <w:rsid w:val="00E60351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B7DEF"/>
    <w:rsid w:val="00EC224C"/>
    <w:rsid w:val="00EC4A9E"/>
    <w:rsid w:val="00EC5A2C"/>
    <w:rsid w:val="00ED0B91"/>
    <w:rsid w:val="00ED11A3"/>
    <w:rsid w:val="00ED7445"/>
    <w:rsid w:val="00ED77DC"/>
    <w:rsid w:val="00EE2219"/>
    <w:rsid w:val="00EE2915"/>
    <w:rsid w:val="00EE5AE9"/>
    <w:rsid w:val="00EF0043"/>
    <w:rsid w:val="00EF0177"/>
    <w:rsid w:val="00EF15F4"/>
    <w:rsid w:val="00EF22DB"/>
    <w:rsid w:val="00EF296B"/>
    <w:rsid w:val="00EF3800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3F2C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66A8E"/>
    <w:rsid w:val="00F73817"/>
    <w:rsid w:val="00F77784"/>
    <w:rsid w:val="00F77883"/>
    <w:rsid w:val="00F82150"/>
    <w:rsid w:val="00F85991"/>
    <w:rsid w:val="00F9139C"/>
    <w:rsid w:val="00F94949"/>
    <w:rsid w:val="00F94B31"/>
    <w:rsid w:val="00F96383"/>
    <w:rsid w:val="00F96840"/>
    <w:rsid w:val="00FA0ECB"/>
    <w:rsid w:val="00FA5397"/>
    <w:rsid w:val="00FA631A"/>
    <w:rsid w:val="00FB1FE8"/>
    <w:rsid w:val="00FB6F3F"/>
    <w:rsid w:val="00FB757C"/>
    <w:rsid w:val="00FC0C00"/>
    <w:rsid w:val="00FC4E90"/>
    <w:rsid w:val="00FC67D7"/>
    <w:rsid w:val="00FD070E"/>
    <w:rsid w:val="00FD0E12"/>
    <w:rsid w:val="00FD204F"/>
    <w:rsid w:val="00FD5A8E"/>
    <w:rsid w:val="00FD6C00"/>
    <w:rsid w:val="00FE02B4"/>
    <w:rsid w:val="00FE2435"/>
    <w:rsid w:val="00FF0FE2"/>
    <w:rsid w:val="01010250"/>
    <w:rsid w:val="036B4BAC"/>
    <w:rsid w:val="07123728"/>
    <w:rsid w:val="07886BEA"/>
    <w:rsid w:val="0F2A3769"/>
    <w:rsid w:val="13EB653A"/>
    <w:rsid w:val="18955890"/>
    <w:rsid w:val="26B14312"/>
    <w:rsid w:val="39934C99"/>
    <w:rsid w:val="401776B5"/>
    <w:rsid w:val="40544286"/>
    <w:rsid w:val="4058726E"/>
    <w:rsid w:val="42EE6E5E"/>
    <w:rsid w:val="48490E61"/>
    <w:rsid w:val="4A760591"/>
    <w:rsid w:val="56193C4E"/>
    <w:rsid w:val="561A2CD1"/>
    <w:rsid w:val="56A714A0"/>
    <w:rsid w:val="59522196"/>
    <w:rsid w:val="61D30C11"/>
    <w:rsid w:val="63525443"/>
    <w:rsid w:val="63CF1309"/>
    <w:rsid w:val="6AC0137B"/>
    <w:rsid w:val="6B1F4153"/>
    <w:rsid w:val="6E673715"/>
    <w:rsid w:val="724A7E11"/>
    <w:rsid w:val="77361223"/>
    <w:rsid w:val="77FA69E3"/>
    <w:rsid w:val="788409F8"/>
    <w:rsid w:val="7B9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B15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B150B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rsid w:val="003B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B15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3B150B"/>
    <w:rPr>
      <w:b/>
      <w:bCs/>
    </w:rPr>
  </w:style>
  <w:style w:type="character" w:styleId="a8">
    <w:name w:val="Emphasis"/>
    <w:uiPriority w:val="20"/>
    <w:qFormat/>
    <w:rsid w:val="003B150B"/>
    <w:rPr>
      <w:i/>
      <w:iCs/>
    </w:rPr>
  </w:style>
  <w:style w:type="character" w:styleId="a9">
    <w:name w:val="Hyperlink"/>
    <w:uiPriority w:val="99"/>
    <w:unhideWhenUsed/>
    <w:qFormat/>
    <w:rsid w:val="003B150B"/>
    <w:rPr>
      <w:color w:val="000000"/>
      <w:u w:val="none"/>
    </w:rPr>
  </w:style>
  <w:style w:type="character" w:customStyle="1" w:styleId="Char">
    <w:name w:val="页脚 Char"/>
    <w:link w:val="a4"/>
    <w:uiPriority w:val="99"/>
    <w:semiHidden/>
    <w:rsid w:val="003B150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B150B"/>
  </w:style>
  <w:style w:type="character" w:customStyle="1" w:styleId="Char0">
    <w:name w:val="页眉 Char"/>
    <w:link w:val="a5"/>
    <w:uiPriority w:val="99"/>
    <w:semiHidden/>
    <w:rsid w:val="003B150B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3B150B"/>
    <w:rPr>
      <w:rFonts w:ascii="Times New Roman" w:hAnsi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3B15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>Micorosoft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Micorosoft</cp:lastModifiedBy>
  <cp:revision>4</cp:revision>
  <cp:lastPrinted>2016-11-11T02:30:00Z</cp:lastPrinted>
  <dcterms:created xsi:type="dcterms:W3CDTF">2017-01-06T01:38:00Z</dcterms:created>
  <dcterms:modified xsi:type="dcterms:W3CDTF">2017-01-06T01:45:00Z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