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21" w:rsidRDefault="00147921" w:rsidP="003D6C82">
      <w:pPr>
        <w:ind w:rightChars="-236" w:right="-496" w:firstLineChars="1050" w:firstLine="3780"/>
        <w:rPr>
          <w:rFonts w:hint="eastAsia"/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   </w:t>
      </w:r>
      <w:r w:rsidR="001D392E"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3D6C82">
        <w:rPr>
          <w:rFonts w:hint="eastAsia"/>
          <w:sz w:val="36"/>
          <w:szCs w:val="36"/>
          <w:u w:val="single"/>
        </w:rPr>
        <w:t>一</w:t>
      </w:r>
      <w:r w:rsidR="003D6C82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44"/>
        </w:rPr>
        <w:t xml:space="preserve">                 </w:t>
      </w:r>
      <w:r>
        <w:rPr>
          <w:b/>
          <w:sz w:val="44"/>
        </w:rPr>
        <w:t xml:space="preserve"> </w:t>
      </w:r>
    </w:p>
    <w:p w:rsidR="00147921" w:rsidRDefault="00147921" w:rsidP="003D6C82">
      <w:pPr>
        <w:ind w:rightChars="-236" w:right="-496"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班级教师：</w:t>
      </w:r>
      <w:r w:rsidR="001D392E">
        <w:rPr>
          <w:rFonts w:hint="eastAsia"/>
          <w:sz w:val="24"/>
          <w:szCs w:val="24"/>
        </w:rPr>
        <w:t>吴婷婷</w:t>
      </w:r>
      <w:r w:rsidR="001D392E">
        <w:rPr>
          <w:rFonts w:hint="eastAsia"/>
          <w:sz w:val="24"/>
          <w:szCs w:val="24"/>
        </w:rPr>
        <w:t xml:space="preserve">  </w:t>
      </w:r>
      <w:proofErr w:type="gramStart"/>
      <w:r w:rsidR="001D392E">
        <w:rPr>
          <w:rFonts w:hint="eastAsia"/>
          <w:sz w:val="24"/>
          <w:szCs w:val="24"/>
        </w:rPr>
        <w:t>余晋萍</w:t>
      </w:r>
      <w:proofErr w:type="gramEnd"/>
      <w:r w:rsidR="001D392E">
        <w:rPr>
          <w:rFonts w:hint="eastAsia"/>
          <w:sz w:val="24"/>
          <w:szCs w:val="24"/>
        </w:rPr>
        <w:t xml:space="preserve">  </w:t>
      </w:r>
      <w:r w:rsidR="001D392E">
        <w:rPr>
          <w:rFonts w:hint="eastAsia"/>
          <w:sz w:val="24"/>
          <w:szCs w:val="24"/>
        </w:rPr>
        <w:t>张慧敏</w:t>
      </w:r>
      <w:r>
        <w:rPr>
          <w:rFonts w:hint="eastAsia"/>
          <w:sz w:val="44"/>
        </w:rPr>
        <w:t xml:space="preserve">                             </w:t>
      </w:r>
      <w:r w:rsidR="001D392E">
        <w:rPr>
          <w:rFonts w:hint="eastAsia"/>
          <w:sz w:val="44"/>
        </w:rPr>
        <w:t xml:space="preserve">   </w:t>
      </w:r>
      <w:r w:rsidR="007237E6">
        <w:rPr>
          <w:rFonts w:hint="eastAsia"/>
          <w:sz w:val="44"/>
        </w:rPr>
        <w:t xml:space="preserve">   </w:t>
      </w:r>
      <w:r>
        <w:rPr>
          <w:rFonts w:hint="eastAsia"/>
          <w:sz w:val="24"/>
        </w:rPr>
        <w:t>时间：</w:t>
      </w:r>
      <w:r w:rsidR="003D6C82"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3D6C8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3D6C82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 w:rsidR="007237E6">
        <w:rPr>
          <w:rFonts w:hint="eastAsia"/>
          <w:sz w:val="24"/>
          <w:szCs w:val="24"/>
        </w:rPr>
        <w:t>~</w:t>
      </w:r>
      <w:r w:rsidR="003D6C82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15"/>
        <w:gridCol w:w="19"/>
        <w:gridCol w:w="2810"/>
        <w:gridCol w:w="144"/>
        <w:gridCol w:w="1144"/>
        <w:gridCol w:w="1689"/>
        <w:gridCol w:w="194"/>
        <w:gridCol w:w="2783"/>
        <w:gridCol w:w="153"/>
        <w:gridCol w:w="2682"/>
        <w:gridCol w:w="892"/>
      </w:tblGrid>
      <w:tr w:rsidR="00147921" w:rsidTr="007237E6">
        <w:trPr>
          <w:trHeight w:hRule="exact" w:val="1049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147921" w:rsidRDefault="0014792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1" w:rsidRPr="001D392E" w:rsidRDefault="00147921" w:rsidP="007237E6">
            <w:pPr>
              <w:spacing w:line="320" w:lineRule="exact"/>
              <w:ind w:rightChars="-236" w:right="-496"/>
              <w:rPr>
                <w:rFonts w:ascii="宋体" w:hAnsi="宋体" w:cs="宋体" w:hint="eastAsia"/>
                <w:szCs w:val="21"/>
              </w:rPr>
            </w:pPr>
            <w:r w:rsidRPr="001D392E">
              <w:rPr>
                <w:rFonts w:ascii="宋体" w:hAnsi="宋体" w:cs="宋体" w:hint="eastAsia"/>
                <w:szCs w:val="21"/>
              </w:rPr>
              <w:t>一、</w:t>
            </w:r>
            <w:r w:rsidR="003D6C82" w:rsidRPr="001D392E">
              <w:rPr>
                <w:rFonts w:hint="eastAsia"/>
                <w:szCs w:val="21"/>
              </w:rPr>
              <w:t>新学期稳定幼儿情绪，分享假期生活。</w:t>
            </w:r>
          </w:p>
          <w:p w:rsidR="001D392E" w:rsidRPr="001D392E" w:rsidRDefault="001D392E" w:rsidP="007237E6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1D392E">
              <w:rPr>
                <w:rFonts w:ascii="宋体" w:hAnsi="宋体" w:hint="eastAsia"/>
                <w:kern w:val="0"/>
                <w:szCs w:val="21"/>
              </w:rPr>
              <w:t>二、能尽快适应幼儿园的生活，体会和好朋友一起玩的快乐。</w:t>
            </w:r>
          </w:p>
          <w:p w:rsidR="00147921" w:rsidRDefault="001D392E" w:rsidP="007237E6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D392E">
              <w:rPr>
                <w:rFonts w:ascii="宋体" w:hAnsi="宋体" w:hint="eastAsia"/>
                <w:szCs w:val="21"/>
              </w:rPr>
              <w:t>三、建立一定的常规，积极参与班级活动。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Pr="007237E6" w:rsidRDefault="0014792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237E6">
              <w:rPr>
                <w:rFonts w:ascii="宋体" w:hAnsi="宋体" w:cs="宋体" w:hint="eastAsia"/>
                <w:szCs w:val="21"/>
              </w:rPr>
              <w:t>生活指点</w:t>
            </w:r>
          </w:p>
          <w:p w:rsidR="00147921" w:rsidRPr="007237E6" w:rsidRDefault="0014792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7237E6">
              <w:rPr>
                <w:rFonts w:ascii="宋体" w:hAnsi="宋体" w:cs="宋体" w:hint="eastAsia"/>
                <w:szCs w:val="21"/>
              </w:rPr>
              <w:t>要点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1" w:rsidRPr="007237E6" w:rsidRDefault="003D6C82" w:rsidP="003D6C82">
            <w:pPr>
              <w:numPr>
                <w:ilvl w:val="0"/>
                <w:numId w:val="1"/>
              </w:numPr>
              <w:spacing w:line="400" w:lineRule="exact"/>
              <w:ind w:rightChars="-236" w:right="-496"/>
              <w:rPr>
                <w:rFonts w:ascii="宋体" w:hAnsi="宋体" w:hint="eastAsia"/>
                <w:szCs w:val="21"/>
              </w:rPr>
            </w:pPr>
            <w:r w:rsidRPr="007237E6">
              <w:rPr>
                <w:rFonts w:ascii="宋体" w:hAnsi="宋体" w:hint="eastAsia"/>
                <w:szCs w:val="21"/>
              </w:rPr>
              <w:t>稳定常规。</w:t>
            </w:r>
          </w:p>
          <w:p w:rsidR="007237E6" w:rsidRPr="007237E6" w:rsidRDefault="003D6C82" w:rsidP="003D6C82">
            <w:pPr>
              <w:numPr>
                <w:ilvl w:val="0"/>
                <w:numId w:val="1"/>
              </w:numPr>
              <w:spacing w:line="400" w:lineRule="exact"/>
              <w:ind w:rightChars="-236" w:right="-496"/>
              <w:rPr>
                <w:rFonts w:ascii="宋体" w:hAnsi="宋体"/>
                <w:szCs w:val="21"/>
              </w:rPr>
            </w:pPr>
            <w:r w:rsidRPr="007237E6">
              <w:rPr>
                <w:rFonts w:ascii="宋体" w:hAnsi="宋体" w:hint="eastAsia"/>
                <w:szCs w:val="21"/>
              </w:rPr>
              <w:t>继续培养一定的规则意识和生活自理能力。</w:t>
            </w:r>
            <w:r w:rsidR="00147921" w:rsidRPr="007237E6">
              <w:rPr>
                <w:rFonts w:ascii="宋体" w:hAnsi="宋体" w:hint="eastAsia"/>
                <w:szCs w:val="21"/>
              </w:rPr>
              <w:t xml:space="preserve">           </w:t>
            </w:r>
          </w:p>
          <w:p w:rsidR="00147921" w:rsidRPr="007237E6" w:rsidRDefault="007237E6" w:rsidP="007237E6">
            <w:pPr>
              <w:tabs>
                <w:tab w:val="left" w:pos="4380"/>
              </w:tabs>
              <w:rPr>
                <w:rFonts w:ascii="宋体" w:hAnsi="宋体" w:hint="eastAsia"/>
                <w:szCs w:val="21"/>
              </w:rPr>
            </w:pPr>
            <w:r w:rsidRPr="007237E6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921" w:rsidRDefault="00147921">
            <w:pPr>
              <w:rPr>
                <w:rFonts w:ascii="宋体" w:hAnsi="宋体"/>
                <w:b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  <w:p w:rsidR="00147921" w:rsidRDefault="00147921">
            <w:pPr>
              <w:rPr>
                <w:rFonts w:ascii="宋体" w:hAnsi="宋体"/>
                <w:szCs w:val="21"/>
              </w:rPr>
            </w:pPr>
          </w:p>
        </w:tc>
      </w:tr>
      <w:tr w:rsidR="00147921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7921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7921">
        <w:trPr>
          <w:trHeight w:hRule="exact" w:val="329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1" w:rsidRDefault="0014792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7921" w:rsidTr="007237E6">
        <w:trPr>
          <w:trHeight w:hRule="exact" w:val="181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147921" w:rsidRDefault="00147921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147921" w:rsidRDefault="0014792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E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集体活动：谈话《快乐假期》</w:t>
            </w:r>
          </w:p>
          <w:p w:rsidR="00147921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目标：向同伴分享自己的暑假生活，与同伴分享快乐。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147921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7237E6" w:rsidRPr="007237E6">
              <w:rPr>
                <w:rFonts w:ascii="宋体" w:hAnsi="宋体" w:cs="宋体" w:hint="eastAsia"/>
                <w:sz w:val="18"/>
                <w:szCs w:val="18"/>
              </w:rPr>
              <w:t>心理《不是我的错》</w:t>
            </w: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目标：知道犯错勇于承认错误。</w:t>
            </w:r>
          </w:p>
          <w:p w:rsidR="001D392E" w:rsidRPr="007237E6" w:rsidRDefault="001D392E" w:rsidP="007237E6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B组：手工《地毯》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目标：</w:t>
            </w:r>
            <w:r w:rsidRPr="007237E6">
              <w:rPr>
                <w:rFonts w:ascii="宋体" w:hAnsi="宋体" w:cs="宋体" w:hint="eastAsia"/>
                <w:sz w:val="18"/>
                <w:szCs w:val="18"/>
              </w:rPr>
              <w:t>用粗细、曲折、不同方向的</w:t>
            </w: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线条设计自己喜欢的毯子。</w:t>
            </w: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147921" w:rsidRPr="007237E6" w:rsidRDefault="00147921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8F42C5" w:rsidP="007237E6">
            <w:pPr>
              <w:pStyle w:val="Normal"/>
              <w:widowControl w:val="0"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7237E6" w:rsidRPr="007237E6">
              <w:rPr>
                <w:rFonts w:ascii="宋体" w:hAnsi="宋体" w:cs="宋体" w:hint="eastAsia"/>
                <w:sz w:val="18"/>
                <w:szCs w:val="18"/>
              </w:rPr>
              <w:t>健康</w:t>
            </w:r>
            <w:r w:rsidR="007237E6" w:rsidRPr="007237E6">
              <w:rPr>
                <w:rFonts w:ascii="宋体" w:hAnsi="宋体" w:cs="Arial" w:hint="eastAsia"/>
                <w:kern w:val="44"/>
                <w:sz w:val="18"/>
                <w:szCs w:val="18"/>
              </w:rPr>
              <w:t>《小猫钓鱼</w:t>
            </w:r>
            <w:r w:rsidR="007237E6" w:rsidRPr="007237E6">
              <w:rPr>
                <w:rFonts w:ascii="宋体" w:hAnsi="宋体" w:hint="eastAsia"/>
                <w:bCs/>
                <w:sz w:val="18"/>
                <w:szCs w:val="18"/>
              </w:rPr>
              <w:t>》</w:t>
            </w:r>
            <w:r w:rsidR="007237E6" w:rsidRPr="007237E6">
              <w:rPr>
                <w:rFonts w:ascii="宋体" w:hAnsi="宋体" w:cs="宋体" w:hint="eastAsia"/>
                <w:sz w:val="18"/>
                <w:szCs w:val="18"/>
              </w:rPr>
              <w:t xml:space="preserve">           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Pr="007237E6">
              <w:rPr>
                <w:rFonts w:ascii="宋体" w:hAnsi="宋体" w:hint="eastAsia"/>
                <w:sz w:val="18"/>
                <w:szCs w:val="18"/>
              </w:rPr>
              <w:t>知道做事不专心注意力</w:t>
            </w:r>
            <w:proofErr w:type="gramStart"/>
            <w:r w:rsidRPr="007237E6"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 w:rsidRPr="007237E6">
              <w:rPr>
                <w:rFonts w:ascii="宋体" w:hAnsi="宋体" w:hint="eastAsia"/>
                <w:sz w:val="18"/>
                <w:szCs w:val="18"/>
              </w:rPr>
              <w:t>集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中是不好的习惯。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A组：手工《地毯》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目标：</w:t>
            </w:r>
            <w:r w:rsidRPr="007237E6">
              <w:rPr>
                <w:rFonts w:ascii="宋体" w:hAnsi="宋体" w:cs="宋体" w:hint="eastAsia"/>
                <w:sz w:val="18"/>
                <w:szCs w:val="18"/>
              </w:rPr>
              <w:t>用粗细、曲折、不同方向的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线条设计自己喜欢的毯子。</w:t>
            </w: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147921" w:rsidRPr="007237E6" w:rsidRDefault="00147921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1D392E" w:rsidP="007237E6">
            <w:pPr>
              <w:pStyle w:val="HTML"/>
              <w:widowControl/>
              <w:shd w:val="clear" w:color="auto" w:fill="F3FFEC"/>
              <w:spacing w:line="240" w:lineRule="exact"/>
              <w:rPr>
                <w:color w:val="000000"/>
                <w:sz w:val="18"/>
                <w:szCs w:val="18"/>
              </w:rPr>
            </w:pPr>
            <w:r w:rsidRPr="007237E6">
              <w:rPr>
                <w:sz w:val="18"/>
                <w:szCs w:val="18"/>
              </w:rPr>
              <w:t>A组：</w:t>
            </w:r>
            <w:r w:rsidR="007237E6" w:rsidRPr="007237E6">
              <w:rPr>
                <w:color w:val="000000"/>
                <w:sz w:val="18"/>
                <w:szCs w:val="18"/>
              </w:rPr>
              <w:t>科学《比轻重》（科常室）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目标：通过探索比较物体的轻重。</w:t>
            </w:r>
          </w:p>
          <w:p w:rsidR="001D392E" w:rsidRPr="007237E6" w:rsidRDefault="001D392E" w:rsidP="007237E6">
            <w:pPr>
              <w:pStyle w:val="HTML"/>
              <w:widowControl/>
              <w:shd w:val="clear" w:color="auto" w:fill="F3FFEC"/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7237E6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color w:val="000000"/>
                <w:sz w:val="18"/>
                <w:szCs w:val="18"/>
              </w:rPr>
              <w:t>B</w:t>
            </w:r>
            <w:r w:rsidRPr="007237E6">
              <w:rPr>
                <w:color w:val="000000"/>
                <w:sz w:val="18"/>
                <w:szCs w:val="18"/>
              </w:rPr>
              <w:t>组：</w:t>
            </w:r>
            <w:r w:rsidR="007237E6" w:rsidRPr="007237E6">
              <w:rPr>
                <w:rFonts w:ascii="宋体" w:hAnsi="宋体" w:cs="宋体" w:hint="eastAsia"/>
                <w:sz w:val="18"/>
                <w:szCs w:val="18"/>
              </w:rPr>
              <w:t>心理《不是我的错》</w:t>
            </w: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目标：知道犯错勇于承认错误。</w:t>
            </w:r>
          </w:p>
          <w:p w:rsidR="007237E6" w:rsidRPr="007237E6" w:rsidRDefault="007237E6" w:rsidP="007237E6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1D392E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</w:pPr>
          </w:p>
          <w:p w:rsidR="001D392E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147921" w:rsidP="007237E6">
            <w:pPr>
              <w:pStyle w:val="a9"/>
              <w:spacing w:before="0" w:beforeAutospacing="0" w:after="0" w:afterAutospacing="0" w:line="240" w:lineRule="exact"/>
              <w:jc w:val="both"/>
              <w:rPr>
                <w:rFonts w:hint="eastAsia"/>
                <w:sz w:val="18"/>
                <w:szCs w:val="18"/>
              </w:rPr>
            </w:pPr>
            <w:r w:rsidRPr="007237E6">
              <w:rPr>
                <w:rFonts w:hint="eastAsia"/>
                <w:sz w:val="18"/>
                <w:szCs w:val="18"/>
              </w:rPr>
              <w:t>B组：</w:t>
            </w:r>
            <w:r w:rsidR="007237E6" w:rsidRPr="007237E6">
              <w:rPr>
                <w:rFonts w:hint="eastAsia"/>
                <w:sz w:val="18"/>
                <w:szCs w:val="18"/>
              </w:rPr>
              <w:t>户外：《快乐的跑》</w:t>
            </w:r>
          </w:p>
          <w:p w:rsidR="00D41D6D" w:rsidRPr="007237E6" w:rsidRDefault="007237E6" w:rsidP="007237E6">
            <w:pPr>
              <w:spacing w:line="240" w:lineRule="exact"/>
              <w:ind w:rightChars="-236" w:right="-496"/>
              <w:rPr>
                <w:rFonts w:cs="Lucida Sans Unicode" w:hint="eastAsia"/>
                <w:sz w:val="18"/>
                <w:szCs w:val="18"/>
                <w:shd w:val="clear" w:color="auto" w:fill="FFFFFF"/>
              </w:rPr>
            </w:pPr>
            <w:r w:rsidRPr="007237E6">
              <w:rPr>
                <w:rFonts w:hint="eastAsia"/>
                <w:sz w:val="18"/>
                <w:szCs w:val="18"/>
              </w:rPr>
              <w:t>目标：</w:t>
            </w:r>
            <w:r w:rsidRPr="007237E6">
              <w:rPr>
                <w:rFonts w:ascii="宋体" w:hAnsi="宋体" w:cs="宋体" w:hint="eastAsia"/>
                <w:spacing w:val="-6"/>
                <w:sz w:val="18"/>
                <w:szCs w:val="18"/>
                <w:shd w:val="clear" w:color="auto" w:fill="FFFFFF"/>
              </w:rPr>
              <w:t>提高动作的协调性。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rPr>
                <w:rFonts w:asci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Pr="007237E6">
              <w:rPr>
                <w:rFonts w:ascii="宋体" w:hAnsi="宋体" w:hint="eastAsia"/>
                <w:sz w:val="18"/>
                <w:szCs w:val="18"/>
              </w:rPr>
              <w:t>社会</w:t>
            </w:r>
            <w:r w:rsidRPr="007237E6">
              <w:rPr>
                <w:rFonts w:ascii="宋体" w:cs="宋体" w:hint="eastAsia"/>
                <w:sz w:val="18"/>
                <w:szCs w:val="18"/>
              </w:rPr>
              <w:t>《能干的我》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jc w:val="left"/>
              <w:rPr>
                <w:rFonts w:ascii="宋体" w:cs="宋体" w:hint="eastAsia"/>
                <w:sz w:val="18"/>
                <w:szCs w:val="18"/>
              </w:rPr>
            </w:pPr>
            <w:r w:rsidRPr="007237E6">
              <w:rPr>
                <w:rFonts w:ascii="宋体" w:cs="宋体" w:hint="eastAsia"/>
                <w:sz w:val="18"/>
                <w:szCs w:val="18"/>
              </w:rPr>
              <w:t>目标：独立地做一些力所能及的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cs="宋体" w:hint="eastAsia"/>
                <w:sz w:val="18"/>
                <w:szCs w:val="18"/>
              </w:rPr>
              <w:t>事。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47921" w:rsidRPr="007237E6" w:rsidRDefault="00147921" w:rsidP="007237E6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7921" w:rsidTr="007237E6">
        <w:trPr>
          <w:trHeight w:hRule="exact" w:val="1985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E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集体活动：社会《赞美祖国》</w:t>
            </w:r>
          </w:p>
          <w:p w:rsidR="001D392E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目标：了解历史，培养小朋友的爱</w:t>
            </w:r>
          </w:p>
          <w:p w:rsidR="00147921" w:rsidRPr="007237E6" w:rsidRDefault="001D392E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国情操。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7237E6" w:rsidP="007237E6">
            <w:pPr>
              <w:pStyle w:val="Normal"/>
              <w:widowControl w:val="0"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A组：健康</w:t>
            </w:r>
            <w:r w:rsidRPr="007237E6">
              <w:rPr>
                <w:rFonts w:ascii="宋体" w:hAnsi="宋体" w:cs="Arial" w:hint="eastAsia"/>
                <w:kern w:val="44"/>
                <w:sz w:val="18"/>
                <w:szCs w:val="18"/>
              </w:rPr>
              <w:t>《小猫钓鱼</w:t>
            </w:r>
            <w:r w:rsidRPr="007237E6">
              <w:rPr>
                <w:rFonts w:ascii="宋体" w:hAnsi="宋体" w:hint="eastAsia"/>
                <w:bCs/>
                <w:sz w:val="18"/>
                <w:szCs w:val="18"/>
              </w:rPr>
              <w:t>》</w:t>
            </w:r>
            <w:r w:rsidRPr="007237E6">
              <w:rPr>
                <w:rFonts w:ascii="宋体" w:hAnsi="宋体" w:cs="宋体" w:hint="eastAsia"/>
                <w:sz w:val="18"/>
                <w:szCs w:val="18"/>
              </w:rPr>
              <w:t xml:space="preserve">           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Pr="007237E6">
              <w:rPr>
                <w:rFonts w:ascii="宋体" w:hAnsi="宋体" w:hint="eastAsia"/>
                <w:sz w:val="18"/>
                <w:szCs w:val="18"/>
              </w:rPr>
              <w:t>知道做事不专心注意力</w:t>
            </w:r>
            <w:proofErr w:type="gramStart"/>
            <w:r w:rsidRPr="007237E6"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 w:rsidRPr="007237E6">
              <w:rPr>
                <w:rFonts w:ascii="宋体" w:hAnsi="宋体" w:hint="eastAsia"/>
                <w:sz w:val="18"/>
                <w:szCs w:val="18"/>
              </w:rPr>
              <w:t>集</w:t>
            </w:r>
          </w:p>
          <w:p w:rsidR="001D392E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中是不好的习惯。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</w:p>
          <w:p w:rsidR="00147921" w:rsidRPr="007237E6" w:rsidRDefault="00147921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8F42C5" w:rsidRPr="007237E6">
              <w:rPr>
                <w:rFonts w:ascii="宋体" w:hAnsi="宋体" w:cs="宋体" w:hint="eastAsia"/>
                <w:sz w:val="18"/>
                <w:szCs w:val="18"/>
              </w:rPr>
              <w:t>语言活动</w:t>
            </w:r>
            <w:r w:rsidR="008F42C5" w:rsidRPr="007237E6">
              <w:rPr>
                <w:rFonts w:ascii="宋体" w:hAnsi="宋体" w:cs="宋体" w:hint="eastAsia"/>
                <w:kern w:val="44"/>
                <w:sz w:val="18"/>
                <w:szCs w:val="18"/>
              </w:rPr>
              <w:t>《</w:t>
            </w:r>
            <w:r w:rsidR="008F42C5" w:rsidRPr="007237E6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猫和包</w:t>
            </w:r>
            <w:r w:rsidR="008F42C5" w:rsidRPr="007237E6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147921" w:rsidRPr="007237E6" w:rsidRDefault="00147921" w:rsidP="007237E6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8F42C5" w:rsidRPr="007237E6">
              <w:rPr>
                <w:rFonts w:ascii="宋体" w:hAnsi="宋体" w:cs="宋体" w:hint="eastAsia"/>
                <w:sz w:val="18"/>
                <w:szCs w:val="18"/>
              </w:rPr>
              <w:t>能在图标的帮助下熟练地朗诵绕口令。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147921" w:rsidP="007237E6">
            <w:pPr>
              <w:spacing w:line="240" w:lineRule="exact"/>
              <w:ind w:rightChars="-236" w:right="-496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B</w:t>
            </w:r>
            <w:r w:rsidR="001D392E" w:rsidRPr="007237E6">
              <w:rPr>
                <w:rFonts w:ascii="宋体" w:hAnsi="宋体" w:cs="宋体" w:hint="eastAsia"/>
                <w:sz w:val="18"/>
                <w:szCs w:val="18"/>
              </w:rPr>
              <w:t>组：</w:t>
            </w:r>
            <w:r w:rsidR="007237E6" w:rsidRPr="007237E6">
              <w:rPr>
                <w:rFonts w:ascii="宋体" w:hAnsi="宋体" w:hint="eastAsia"/>
                <w:sz w:val="18"/>
                <w:szCs w:val="18"/>
              </w:rPr>
              <w:t>阅读《灰姑娘》（图书室）</w:t>
            </w:r>
          </w:p>
          <w:p w:rsidR="007237E6" w:rsidRPr="007237E6" w:rsidRDefault="007237E6" w:rsidP="007237E6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目标：</w:t>
            </w:r>
            <w:r w:rsidRPr="007237E6">
              <w:rPr>
                <w:rFonts w:ascii="宋体" w:hAnsi="宋体" w:cs="宋体" w:hint="eastAsia"/>
                <w:sz w:val="18"/>
                <w:szCs w:val="18"/>
              </w:rPr>
              <w:t>能安静的看书，不破坏</w:t>
            </w:r>
          </w:p>
          <w:p w:rsidR="001D392E" w:rsidRPr="007237E6" w:rsidRDefault="007237E6" w:rsidP="007237E6">
            <w:pPr>
              <w:spacing w:line="24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图书。</w:t>
            </w:r>
          </w:p>
          <w:p w:rsidR="007237E6" w:rsidRPr="007237E6" w:rsidRDefault="007237E6" w:rsidP="007237E6">
            <w:pPr>
              <w:spacing w:line="24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8F42C5" w:rsidRPr="007237E6" w:rsidRDefault="00147921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8F42C5" w:rsidRPr="007237E6">
              <w:rPr>
                <w:rFonts w:ascii="宋体" w:hAnsi="宋体" w:cs="宋体" w:hint="eastAsia"/>
                <w:sz w:val="18"/>
                <w:szCs w:val="18"/>
              </w:rPr>
              <w:t>语言活动</w:t>
            </w:r>
            <w:r w:rsidR="008F42C5" w:rsidRPr="007237E6">
              <w:rPr>
                <w:rFonts w:ascii="宋体" w:hAnsi="宋体" w:cs="宋体" w:hint="eastAsia"/>
                <w:kern w:val="44"/>
                <w:sz w:val="18"/>
                <w:szCs w:val="18"/>
              </w:rPr>
              <w:t>《</w:t>
            </w:r>
            <w:r w:rsidR="008F42C5" w:rsidRPr="007237E6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猫和包</w:t>
            </w:r>
            <w:r w:rsidR="008F42C5" w:rsidRPr="007237E6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8F42C5" w:rsidRPr="007237E6" w:rsidRDefault="008F42C5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目标：</w:t>
            </w:r>
            <w:r w:rsidRPr="007237E6">
              <w:rPr>
                <w:rFonts w:ascii="宋体" w:hAnsi="宋体" w:cs="宋体" w:hint="eastAsia"/>
                <w:sz w:val="18"/>
                <w:szCs w:val="18"/>
              </w:rPr>
              <w:t>初步了解绕口令的特点，能</w:t>
            </w:r>
          </w:p>
          <w:p w:rsidR="00147921" w:rsidRPr="007237E6" w:rsidRDefault="008F42C5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在图标的帮助下熟练地朗诵绕口令。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A组：</w:t>
            </w:r>
            <w:r w:rsidRPr="007237E6">
              <w:rPr>
                <w:rFonts w:hint="eastAsia"/>
                <w:sz w:val="18"/>
                <w:szCs w:val="18"/>
              </w:rPr>
              <w:t>音乐《迷路的小花鸭》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7237E6">
              <w:rPr>
                <w:rFonts w:hint="eastAsia"/>
                <w:sz w:val="18"/>
                <w:szCs w:val="18"/>
              </w:rPr>
              <w:t>目标：</w:t>
            </w:r>
            <w:r w:rsidRPr="007237E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学习用缓慢哀伤与欢快表现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7237E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两段歌词</w:t>
            </w:r>
            <w:r w:rsidRPr="007237E6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 w:rsidR="007237E6" w:rsidRPr="007237E6" w:rsidRDefault="007237E6" w:rsidP="007237E6">
            <w:pPr>
              <w:pStyle w:val="HTML"/>
              <w:widowControl/>
              <w:shd w:val="clear" w:color="auto" w:fill="F3FFEC"/>
              <w:spacing w:line="240" w:lineRule="exact"/>
              <w:rPr>
                <w:color w:val="000000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color w:val="000000"/>
                <w:sz w:val="18"/>
                <w:szCs w:val="18"/>
              </w:rPr>
              <w:t>B</w:t>
            </w:r>
            <w:r w:rsidRPr="007237E6">
              <w:rPr>
                <w:color w:val="000000"/>
                <w:sz w:val="18"/>
                <w:szCs w:val="18"/>
              </w:rPr>
              <w:t>组：</w:t>
            </w:r>
            <w:r w:rsidRPr="007237E6">
              <w:rPr>
                <w:rFonts w:ascii="宋体" w:hAnsi="宋体" w:hint="eastAsia"/>
                <w:sz w:val="18"/>
                <w:szCs w:val="18"/>
              </w:rPr>
              <w:t>语言《小猪胖胖》</w:t>
            </w:r>
          </w:p>
          <w:p w:rsidR="007237E6" w:rsidRPr="007237E6" w:rsidRDefault="007237E6" w:rsidP="007237E6">
            <w:pPr>
              <w:spacing w:line="240" w:lineRule="exact"/>
              <w:ind w:rightChars="-235" w:right="-493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目标：能用普通话较清楚，有表情</w:t>
            </w:r>
          </w:p>
          <w:p w:rsidR="007237E6" w:rsidRPr="007237E6" w:rsidRDefault="007237E6" w:rsidP="007237E6">
            <w:pPr>
              <w:spacing w:line="240" w:lineRule="exact"/>
              <w:ind w:rightChars="-235" w:right="-493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7237E6">
              <w:rPr>
                <w:rFonts w:ascii="宋体" w:hAnsi="宋体" w:hint="eastAsia"/>
                <w:sz w:val="18"/>
                <w:szCs w:val="18"/>
              </w:rPr>
              <w:t>地朗诵诗歌。</w:t>
            </w:r>
          </w:p>
          <w:p w:rsidR="00147921" w:rsidRPr="007237E6" w:rsidRDefault="00147921" w:rsidP="007237E6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6" w:rsidRPr="007237E6" w:rsidRDefault="007237E6" w:rsidP="007237E6">
            <w:pPr>
              <w:pStyle w:val="a9"/>
              <w:spacing w:before="0" w:beforeAutospacing="0" w:after="0" w:afterAutospacing="0" w:line="240" w:lineRule="exact"/>
              <w:jc w:val="both"/>
              <w:rPr>
                <w:rFonts w:hint="eastAsia"/>
                <w:sz w:val="18"/>
                <w:szCs w:val="18"/>
              </w:rPr>
            </w:pPr>
            <w:r w:rsidRPr="007237E6">
              <w:rPr>
                <w:rFonts w:hint="eastAsia"/>
                <w:sz w:val="18"/>
                <w:szCs w:val="18"/>
              </w:rPr>
              <w:t>A组：户外：《快乐的跑》</w:t>
            </w:r>
          </w:p>
          <w:p w:rsidR="007237E6" w:rsidRPr="007237E6" w:rsidRDefault="007237E6" w:rsidP="007237E6">
            <w:pPr>
              <w:spacing w:line="240" w:lineRule="exact"/>
              <w:ind w:rightChars="-236" w:right="-496"/>
              <w:rPr>
                <w:rFonts w:cs="Lucida Sans Unicode" w:hint="eastAsia"/>
                <w:sz w:val="18"/>
                <w:szCs w:val="18"/>
                <w:shd w:val="clear" w:color="auto" w:fill="FFFFFF"/>
              </w:rPr>
            </w:pPr>
            <w:r w:rsidRPr="007237E6">
              <w:rPr>
                <w:rFonts w:hint="eastAsia"/>
                <w:sz w:val="18"/>
                <w:szCs w:val="18"/>
              </w:rPr>
              <w:t>目标：</w:t>
            </w:r>
            <w:r w:rsidRPr="007237E6">
              <w:rPr>
                <w:rFonts w:ascii="宋体" w:hAnsi="宋体" w:cs="宋体" w:hint="eastAsia"/>
                <w:spacing w:val="-6"/>
                <w:sz w:val="18"/>
                <w:szCs w:val="18"/>
                <w:shd w:val="clear" w:color="auto" w:fill="FFFFFF"/>
              </w:rPr>
              <w:t>提高动作的协调性。</w:t>
            </w:r>
          </w:p>
          <w:p w:rsidR="007237E6" w:rsidRPr="007237E6" w:rsidRDefault="007237E6" w:rsidP="007237E6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rPr>
                <w:rFonts w:asci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Pr="007237E6">
              <w:rPr>
                <w:rFonts w:ascii="宋体" w:hAnsi="宋体" w:hint="eastAsia"/>
                <w:sz w:val="18"/>
                <w:szCs w:val="18"/>
              </w:rPr>
              <w:t>社会</w:t>
            </w:r>
            <w:r w:rsidRPr="007237E6">
              <w:rPr>
                <w:rFonts w:ascii="宋体" w:cs="宋体" w:hint="eastAsia"/>
                <w:sz w:val="18"/>
                <w:szCs w:val="18"/>
              </w:rPr>
              <w:t>《能干的我》</w:t>
            </w:r>
          </w:p>
          <w:p w:rsidR="007237E6" w:rsidRPr="007237E6" w:rsidRDefault="007237E6" w:rsidP="007237E6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cs="宋体" w:hint="eastAsia"/>
                <w:sz w:val="18"/>
                <w:szCs w:val="18"/>
              </w:rPr>
              <w:t>目标：独立地做一些力所能及的事</w:t>
            </w:r>
          </w:p>
          <w:p w:rsidR="007237E6" w:rsidRPr="007237E6" w:rsidRDefault="007237E6" w:rsidP="007237E6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ind w:rightChars="-236" w:right="-496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7237E6" w:rsidRPr="007237E6" w:rsidRDefault="007237E6" w:rsidP="007237E6">
            <w:pPr>
              <w:spacing w:line="240" w:lineRule="exact"/>
              <w:ind w:rightChars="-236" w:right="-496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147921" w:rsidRPr="007237E6" w:rsidRDefault="007237E6" w:rsidP="007237E6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 w:rsidRPr="007237E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 w:rsidP="003D6C82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147921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147921" w:rsidRDefault="00147921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户外游戏（一楼场地）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《跳高高》（一楼东场地）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《小司机》（一楼西场地）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《我会拍》（一楼小场地）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大型器械（一楼中场地）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szCs w:val="21"/>
              </w:rPr>
            </w:pPr>
          </w:p>
        </w:tc>
      </w:tr>
      <w:tr w:rsidR="00147921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szCs w:val="21"/>
              </w:rPr>
            </w:pPr>
          </w:p>
        </w:tc>
      </w:tr>
      <w:tr w:rsidR="00147921">
        <w:trPr>
          <w:trHeight w:val="287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szCs w:val="21"/>
              </w:rPr>
            </w:pPr>
          </w:p>
        </w:tc>
      </w:tr>
      <w:tr w:rsidR="00147921">
        <w:trPr>
          <w:trHeight w:val="3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147921" w:rsidRDefault="00147921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 w:rsidP="003D6C82">
            <w:pPr>
              <w:ind w:rightChars="-236" w:right="-49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szCs w:val="21"/>
              </w:rPr>
            </w:pPr>
          </w:p>
        </w:tc>
      </w:tr>
      <w:tr w:rsidR="00147921">
        <w:trPr>
          <w:trHeight w:val="455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921" w:rsidRDefault="00147921" w:rsidP="003D6C82">
            <w:pPr>
              <w:ind w:rightChars="-236" w:right="-49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 w:rsidP="003D6C82">
            <w:pPr>
              <w:spacing w:line="220" w:lineRule="exact"/>
              <w:ind w:rightChars="-236" w:right="-496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147921" w:rsidRDefault="00147921" w:rsidP="003D6C82">
            <w:pPr>
              <w:spacing w:line="220" w:lineRule="exact"/>
              <w:ind w:rightChars="-236" w:right="-496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4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 w:rsidP="003D6C82">
            <w:pPr>
              <w:ind w:rightChars="-236" w:right="-49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921" w:rsidRDefault="00147921">
            <w:pPr>
              <w:widowControl/>
              <w:jc w:val="left"/>
              <w:rPr>
                <w:szCs w:val="21"/>
              </w:rPr>
            </w:pPr>
          </w:p>
        </w:tc>
      </w:tr>
      <w:tr w:rsidR="00147921">
        <w:trPr>
          <w:gridAfter w:val="1"/>
          <w:wAfter w:w="892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147921" w:rsidRDefault="00147921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147921">
        <w:trPr>
          <w:gridAfter w:val="1"/>
          <w:wAfter w:w="892" w:type="dxa"/>
          <w:trHeight w:val="563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21" w:rsidRDefault="00147921">
            <w:pPr>
              <w:ind w:left="10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1" w:rsidRDefault="007237E6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新学期开学啦！</w:t>
            </w:r>
            <w:r w:rsidR="00D41D6D">
              <w:rPr>
                <w:rFonts w:hint="eastAsia"/>
                <w:sz w:val="24"/>
                <w:szCs w:val="24"/>
              </w:rPr>
              <w:t>鼓励宝贝早睡早起，</w:t>
            </w:r>
            <w:r w:rsidR="00147921">
              <w:rPr>
                <w:rFonts w:ascii="宋体" w:hAnsi="宋体" w:cs="宋体" w:hint="eastAsia"/>
                <w:szCs w:val="21"/>
              </w:rPr>
              <w:t>安抚稳定情绪，激发幼儿来园兴趣。</w:t>
            </w:r>
          </w:p>
        </w:tc>
      </w:tr>
    </w:tbl>
    <w:p w:rsidR="00147921" w:rsidRDefault="00147921">
      <w:pPr>
        <w:rPr>
          <w:rFonts w:hint="eastAsia"/>
          <w:szCs w:val="21"/>
        </w:rPr>
      </w:pPr>
    </w:p>
    <w:sectPr w:rsidR="00147921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21" w:rsidRDefault="00147921" w:rsidP="003D6C82">
      <w:r>
        <w:separator/>
      </w:r>
    </w:p>
  </w:endnote>
  <w:endnote w:type="continuationSeparator" w:id="1">
    <w:p w:rsidR="00147921" w:rsidRDefault="00147921" w:rsidP="003D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21" w:rsidRDefault="00147921" w:rsidP="003D6C82">
      <w:r>
        <w:separator/>
      </w:r>
    </w:p>
  </w:footnote>
  <w:footnote w:type="continuationSeparator" w:id="1">
    <w:p w:rsidR="00147921" w:rsidRDefault="00147921" w:rsidP="003D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5153"/>
    <w:multiLevelType w:val="singleLevel"/>
    <w:tmpl w:val="528F5153"/>
    <w:lvl w:ilvl="0">
      <w:start w:val="1"/>
      <w:numFmt w:val="decimal"/>
      <w:suff w:val="nothing"/>
      <w:lvlText w:val="%1、"/>
      <w:lvlJc w:val="left"/>
      <w:rPr>
        <w:rFonts w:ascii="Times New Roman" w:eastAsia="宋体" w:hAnsi="Times New Roman" w:cs="Times New Roman"/>
      </w:rPr>
    </w:lvl>
  </w:abstractNum>
  <w:abstractNum w:abstractNumId="1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47921"/>
    <w:rsid w:val="00151B29"/>
    <w:rsid w:val="0015225D"/>
    <w:rsid w:val="00171B2F"/>
    <w:rsid w:val="00172351"/>
    <w:rsid w:val="00176062"/>
    <w:rsid w:val="00182042"/>
    <w:rsid w:val="0018248F"/>
    <w:rsid w:val="001828F1"/>
    <w:rsid w:val="00195AD9"/>
    <w:rsid w:val="00196E84"/>
    <w:rsid w:val="001A438F"/>
    <w:rsid w:val="001A6E77"/>
    <w:rsid w:val="001B0B7B"/>
    <w:rsid w:val="001B15E7"/>
    <w:rsid w:val="001B4D5D"/>
    <w:rsid w:val="001C1133"/>
    <w:rsid w:val="001C266A"/>
    <w:rsid w:val="001C296E"/>
    <w:rsid w:val="001C6B71"/>
    <w:rsid w:val="001D392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C6F"/>
    <w:rsid w:val="00213E5D"/>
    <w:rsid w:val="0021467E"/>
    <w:rsid w:val="00221228"/>
    <w:rsid w:val="002244D1"/>
    <w:rsid w:val="00231BA7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D6C82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2DB4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4D09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1CDC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06C6"/>
    <w:rsid w:val="0070219A"/>
    <w:rsid w:val="00704058"/>
    <w:rsid w:val="00710F64"/>
    <w:rsid w:val="00716C00"/>
    <w:rsid w:val="00722B3C"/>
    <w:rsid w:val="00722B50"/>
    <w:rsid w:val="007237E6"/>
    <w:rsid w:val="007319C9"/>
    <w:rsid w:val="007326BA"/>
    <w:rsid w:val="00734539"/>
    <w:rsid w:val="00740E57"/>
    <w:rsid w:val="00742437"/>
    <w:rsid w:val="007525A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07BE"/>
    <w:rsid w:val="007919A2"/>
    <w:rsid w:val="00797150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23A3"/>
    <w:rsid w:val="008B6CA3"/>
    <w:rsid w:val="008B7D42"/>
    <w:rsid w:val="008C467F"/>
    <w:rsid w:val="008C71BC"/>
    <w:rsid w:val="008D1161"/>
    <w:rsid w:val="008D6855"/>
    <w:rsid w:val="008E073B"/>
    <w:rsid w:val="008E4F04"/>
    <w:rsid w:val="008E5F7B"/>
    <w:rsid w:val="008F0C55"/>
    <w:rsid w:val="008F42C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E1661"/>
    <w:rsid w:val="00AF3DD6"/>
    <w:rsid w:val="00AF63D9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E4CC0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37D2"/>
    <w:rsid w:val="00C45885"/>
    <w:rsid w:val="00C506DD"/>
    <w:rsid w:val="00C52B3B"/>
    <w:rsid w:val="00C56F89"/>
    <w:rsid w:val="00C774C4"/>
    <w:rsid w:val="00C7786F"/>
    <w:rsid w:val="00C8447C"/>
    <w:rsid w:val="00C84F3A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1D6D"/>
    <w:rsid w:val="00D433D4"/>
    <w:rsid w:val="00D43487"/>
    <w:rsid w:val="00D472DF"/>
    <w:rsid w:val="00D51782"/>
    <w:rsid w:val="00D54D69"/>
    <w:rsid w:val="00D56CD2"/>
    <w:rsid w:val="00D60080"/>
    <w:rsid w:val="00D61900"/>
    <w:rsid w:val="00D65F83"/>
    <w:rsid w:val="00D66A51"/>
    <w:rsid w:val="00D72FB2"/>
    <w:rsid w:val="00D74466"/>
    <w:rsid w:val="00D7474F"/>
    <w:rsid w:val="00D85E56"/>
    <w:rsid w:val="00D865C6"/>
    <w:rsid w:val="00D91AFE"/>
    <w:rsid w:val="00D937D5"/>
    <w:rsid w:val="00D94A6C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E07543"/>
    <w:rsid w:val="00E138E6"/>
    <w:rsid w:val="00E14FD8"/>
    <w:rsid w:val="00E15861"/>
    <w:rsid w:val="00E16C1D"/>
    <w:rsid w:val="00E173DA"/>
    <w:rsid w:val="00E2082E"/>
    <w:rsid w:val="00E22DE9"/>
    <w:rsid w:val="00E24B50"/>
    <w:rsid w:val="00E2576E"/>
    <w:rsid w:val="00E26309"/>
    <w:rsid w:val="00E26B23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4843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3E61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7123728"/>
    <w:rsid w:val="07886BEA"/>
    <w:rsid w:val="099272D5"/>
    <w:rsid w:val="0CDB0CA5"/>
    <w:rsid w:val="0F2A3769"/>
    <w:rsid w:val="0F370B05"/>
    <w:rsid w:val="10786F12"/>
    <w:rsid w:val="1264323B"/>
    <w:rsid w:val="13EB653A"/>
    <w:rsid w:val="180A72FE"/>
    <w:rsid w:val="187569AE"/>
    <w:rsid w:val="18955890"/>
    <w:rsid w:val="199F0717"/>
    <w:rsid w:val="1F8B19CE"/>
    <w:rsid w:val="21330A85"/>
    <w:rsid w:val="219409DD"/>
    <w:rsid w:val="242A4D76"/>
    <w:rsid w:val="26B14312"/>
    <w:rsid w:val="278C7E70"/>
    <w:rsid w:val="32932C33"/>
    <w:rsid w:val="39934C99"/>
    <w:rsid w:val="3EF55ED7"/>
    <w:rsid w:val="401776B5"/>
    <w:rsid w:val="40544286"/>
    <w:rsid w:val="41741B70"/>
    <w:rsid w:val="41D73E13"/>
    <w:rsid w:val="424C1853"/>
    <w:rsid w:val="42EE6E5E"/>
    <w:rsid w:val="47752ACA"/>
    <w:rsid w:val="4776054C"/>
    <w:rsid w:val="48490E61"/>
    <w:rsid w:val="4A760591"/>
    <w:rsid w:val="4E3B4A67"/>
    <w:rsid w:val="56193C4E"/>
    <w:rsid w:val="561A2CD1"/>
    <w:rsid w:val="56A714A0"/>
    <w:rsid w:val="57403BC5"/>
    <w:rsid w:val="59522196"/>
    <w:rsid w:val="5969563F"/>
    <w:rsid w:val="5AA26640"/>
    <w:rsid w:val="60FD0F2E"/>
    <w:rsid w:val="63525443"/>
    <w:rsid w:val="63CF1309"/>
    <w:rsid w:val="65033347"/>
    <w:rsid w:val="6890131A"/>
    <w:rsid w:val="6AC0137B"/>
    <w:rsid w:val="6B1F4153"/>
    <w:rsid w:val="6B5F5EFB"/>
    <w:rsid w:val="6E673715"/>
    <w:rsid w:val="724A7E11"/>
    <w:rsid w:val="74237697"/>
    <w:rsid w:val="755B2C17"/>
    <w:rsid w:val="77361223"/>
    <w:rsid w:val="7B943CCB"/>
    <w:rsid w:val="7CEF6506"/>
    <w:rsid w:val="7D51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uiPriority w:val="99"/>
    <w:unhideWhenUsed/>
    <w:rPr>
      <w:strike w:val="0"/>
      <w:dstrike w:val="0"/>
      <w:color w:val="000000"/>
      <w:u w:val="none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页脚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0">
    <w:name w:val="页眉 Char"/>
    <w:link w:val="a7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8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7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">
    <w:name w:val="Normal"/>
    <w:rsid w:val="00D41D6D"/>
    <w:pPr>
      <w:jc w:val="both"/>
    </w:pPr>
    <w:rPr>
      <w:kern w:val="2"/>
      <w:sz w:val="21"/>
      <w:szCs w:val="21"/>
    </w:rPr>
  </w:style>
  <w:style w:type="paragraph" w:styleId="HTML">
    <w:name w:val="HTML Preformatted"/>
    <w:basedOn w:val="a"/>
    <w:link w:val="HTMLChar"/>
    <w:uiPriority w:val="99"/>
    <w:unhideWhenUsed/>
    <w:rsid w:val="001D3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D392E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Sky123.Org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2015-06-02T00:17:00Z</cp:lastPrinted>
  <dcterms:created xsi:type="dcterms:W3CDTF">2017-02-12T01:15:00Z</dcterms:created>
  <dcterms:modified xsi:type="dcterms:W3CDTF">2017-02-12T01:15:00Z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