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EE" w:rsidRDefault="00BD54EE" w:rsidP="00AF6D3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江安镇江安幼儿园教案</w:t>
      </w:r>
    </w:p>
    <w:tbl>
      <w:tblPr>
        <w:tblW w:w="9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720"/>
        <w:gridCol w:w="900"/>
        <w:gridCol w:w="1260"/>
        <w:gridCol w:w="1260"/>
        <w:gridCol w:w="720"/>
        <w:gridCol w:w="1260"/>
        <w:gridCol w:w="1080"/>
        <w:gridCol w:w="1620"/>
      </w:tblGrid>
      <w:tr w:rsidR="00BD54EE" w:rsidTr="002D51AC">
        <w:trPr>
          <w:trHeight w:val="767"/>
        </w:trPr>
        <w:tc>
          <w:tcPr>
            <w:tcW w:w="900" w:type="dxa"/>
            <w:vAlign w:val="center"/>
          </w:tcPr>
          <w:p w:rsidR="00BD54EE" w:rsidRDefault="00BD54EE" w:rsidP="002D51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领域</w:t>
            </w:r>
          </w:p>
        </w:tc>
        <w:tc>
          <w:tcPr>
            <w:tcW w:w="720" w:type="dxa"/>
            <w:vAlign w:val="center"/>
          </w:tcPr>
          <w:p w:rsidR="00BD54EE" w:rsidRDefault="00BD54EE" w:rsidP="002D5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语言</w:t>
            </w:r>
          </w:p>
        </w:tc>
        <w:tc>
          <w:tcPr>
            <w:tcW w:w="900" w:type="dxa"/>
            <w:vAlign w:val="center"/>
          </w:tcPr>
          <w:p w:rsidR="00BD54EE" w:rsidRDefault="00BD54EE" w:rsidP="002D51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60" w:type="dxa"/>
            <w:vAlign w:val="center"/>
          </w:tcPr>
          <w:p w:rsidR="00BD54EE" w:rsidRDefault="00BD54EE" w:rsidP="002D5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1260" w:type="dxa"/>
            <w:vAlign w:val="center"/>
          </w:tcPr>
          <w:p w:rsidR="00BD54EE" w:rsidRDefault="00BD54EE" w:rsidP="002D51A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</w:p>
          <w:p w:rsidR="00BD54EE" w:rsidRDefault="00BD54EE" w:rsidP="002D51A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1980" w:type="dxa"/>
            <w:gridSpan w:val="2"/>
            <w:vAlign w:val="center"/>
          </w:tcPr>
          <w:p w:rsidR="00BD54EE" w:rsidRPr="00AF2922" w:rsidRDefault="00BD54EE" w:rsidP="002D51AC">
            <w:pPr>
              <w:ind w:left="82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妈妈真爱我</w:t>
            </w:r>
          </w:p>
        </w:tc>
        <w:tc>
          <w:tcPr>
            <w:tcW w:w="1080" w:type="dxa"/>
            <w:vAlign w:val="center"/>
          </w:tcPr>
          <w:p w:rsidR="00BD54EE" w:rsidRDefault="00BD54EE" w:rsidP="002D51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主备人</w:t>
            </w:r>
          </w:p>
        </w:tc>
        <w:tc>
          <w:tcPr>
            <w:tcW w:w="1620" w:type="dxa"/>
            <w:vAlign w:val="center"/>
          </w:tcPr>
          <w:p w:rsidR="00BD54EE" w:rsidRDefault="00BD54EE" w:rsidP="002D5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徐娟</w:t>
            </w:r>
          </w:p>
        </w:tc>
      </w:tr>
      <w:tr w:rsidR="00BD54EE" w:rsidTr="002D51AC">
        <w:trPr>
          <w:trHeight w:val="1238"/>
        </w:trPr>
        <w:tc>
          <w:tcPr>
            <w:tcW w:w="9720" w:type="dxa"/>
            <w:gridSpan w:val="9"/>
          </w:tcPr>
          <w:p w:rsidR="00BD54EE" w:rsidRDefault="00BD54EE" w:rsidP="002D51AC"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活动目标：</w:t>
            </w:r>
          </w:p>
          <w:p w:rsidR="00BD54EE" w:rsidRPr="00761BC1" w:rsidRDefault="00BD54EE" w:rsidP="002D51AC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761BC1">
              <w:rPr>
                <w:rFonts w:ascii="宋体" w:hAnsi="宋体"/>
                <w:sz w:val="24"/>
                <w:szCs w:val="24"/>
              </w:rPr>
              <w:t>1.</w:t>
            </w:r>
            <w:r w:rsidRPr="00A92300">
              <w:rPr>
                <w:sz w:val="24"/>
                <w:szCs w:val="24"/>
              </w:rPr>
              <w:t xml:space="preserve"> </w:t>
            </w:r>
            <w:r w:rsidRPr="00A92300">
              <w:rPr>
                <w:rFonts w:hint="eastAsia"/>
                <w:sz w:val="24"/>
                <w:szCs w:val="24"/>
              </w:rPr>
              <w:t>初步感受妈妈的爱，知道妈妈很关心自己、很辛苦，愿意听妈妈的话</w:t>
            </w:r>
            <w:r w:rsidRPr="00761BC1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BD54EE" w:rsidRPr="00AF6D30" w:rsidRDefault="00BD54EE" w:rsidP="00AF6D30">
            <w:pPr>
              <w:pStyle w:val="a3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761BC1">
              <w:rPr>
                <w:rFonts w:ascii="宋体" w:hAnsi="宋体"/>
              </w:rPr>
              <w:t>2.</w:t>
            </w:r>
            <w:r w:rsidRPr="00A92300">
              <w:t xml:space="preserve"> </w:t>
            </w:r>
            <w:r w:rsidRPr="00A92300">
              <w:rPr>
                <w:rFonts w:hint="eastAsia"/>
              </w:rPr>
              <w:t>能大声回答问题，能尝试用多种方式表达对妈妈的感激之情。</w:t>
            </w:r>
          </w:p>
        </w:tc>
      </w:tr>
      <w:tr w:rsidR="00BD54EE" w:rsidTr="002D51AC">
        <w:trPr>
          <w:trHeight w:val="920"/>
        </w:trPr>
        <w:tc>
          <w:tcPr>
            <w:tcW w:w="9720" w:type="dxa"/>
            <w:gridSpan w:val="9"/>
          </w:tcPr>
          <w:p w:rsidR="00BD54EE" w:rsidRPr="00DC386E" w:rsidRDefault="00BD54EE" w:rsidP="002D51AC">
            <w:pPr>
              <w:spacing w:line="28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活动准备：</w:t>
            </w:r>
          </w:p>
          <w:p w:rsidR="00BD54EE" w:rsidRDefault="00BD54EE" w:rsidP="00804EFC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《幼儿画册》（第一册</w:t>
            </w:r>
            <w:r>
              <w:rPr>
                <w:sz w:val="24"/>
                <w:szCs w:val="24"/>
              </w:rPr>
              <w:t>P2</w:t>
            </w:r>
            <w:r>
              <w:rPr>
                <w:rFonts w:hint="eastAsia"/>
                <w:sz w:val="24"/>
                <w:szCs w:val="24"/>
              </w:rPr>
              <w:t>）。</w:t>
            </w:r>
          </w:p>
          <w:p w:rsidR="00BD54EE" w:rsidRPr="00AF6D30" w:rsidRDefault="00BD54EE" w:rsidP="00804EFC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幼儿带来的妈妈的照片。</w:t>
            </w:r>
          </w:p>
        </w:tc>
      </w:tr>
      <w:tr w:rsidR="00BD54EE" w:rsidTr="002D51AC">
        <w:trPr>
          <w:trHeight w:val="7268"/>
        </w:trPr>
        <w:tc>
          <w:tcPr>
            <w:tcW w:w="5760" w:type="dxa"/>
            <w:gridSpan w:val="6"/>
          </w:tcPr>
          <w:p w:rsidR="00BD54EE" w:rsidRDefault="00BD54EE" w:rsidP="002D51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活动过程：</w:t>
            </w:r>
          </w:p>
          <w:p w:rsidR="00BD54EE" w:rsidRPr="004D28A6" w:rsidRDefault="00BD54EE" w:rsidP="00AF6D30">
            <w:pPr>
              <w:pStyle w:val="a3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D28A6">
              <w:rPr>
                <w:rFonts w:hint="eastAsia"/>
                <w:sz w:val="24"/>
                <w:szCs w:val="24"/>
              </w:rPr>
              <w:t>老师跟小朋友一起唱《世上只有妈妈好》这首歌。</w:t>
            </w:r>
          </w:p>
          <w:p w:rsidR="00BD54EE" w:rsidRDefault="00BD54EE" w:rsidP="00AF6D30">
            <w:pPr>
              <w:pStyle w:val="a3"/>
              <w:spacing w:line="360" w:lineRule="auto"/>
              <w:ind w:firstLineChars="0" w:firstLine="0"/>
              <w:jc w:val="left"/>
            </w:pPr>
            <w:r>
              <w:t>2.</w:t>
            </w:r>
            <w:r w:rsidRPr="004D28A6">
              <w:rPr>
                <w:rFonts w:hint="eastAsia"/>
              </w:rPr>
              <w:t>老师引导幼儿仔细观看画</w:t>
            </w:r>
            <w:r>
              <w:rPr>
                <w:rFonts w:hint="eastAsia"/>
              </w:rPr>
              <w:t>册</w:t>
            </w:r>
            <w:r w:rsidRPr="004D28A6">
              <w:rPr>
                <w:rFonts w:hint="eastAsia"/>
              </w:rPr>
              <w:t>。</w:t>
            </w:r>
            <w:r w:rsidRPr="00677C13">
              <w:rPr>
                <w:rFonts w:hint="eastAsia"/>
              </w:rPr>
              <w:t>老师根据图画内容提问：</w:t>
            </w:r>
          </w:p>
          <w:p w:rsidR="00BD54EE" w:rsidRPr="00AF6D30" w:rsidRDefault="00BD54EE" w:rsidP="00AF6D30">
            <w:pPr>
              <w:pStyle w:val="a3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 w:rsidRPr="00677C13">
              <w:rPr>
                <w:rFonts w:hint="eastAsia"/>
              </w:rPr>
              <w:t>（</w:t>
            </w:r>
            <w:r w:rsidRPr="00677C13">
              <w:t>1</w:t>
            </w:r>
            <w:r w:rsidRPr="00677C13">
              <w:rPr>
                <w:rFonts w:hint="eastAsia"/>
              </w:rPr>
              <w:t>）图画里面都有谁？</w:t>
            </w:r>
          </w:p>
          <w:p w:rsidR="00BD54EE" w:rsidRPr="00677C13" w:rsidRDefault="00BD54EE" w:rsidP="00AF6D30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77C13">
              <w:rPr>
                <w:rFonts w:hint="eastAsia"/>
                <w:sz w:val="24"/>
                <w:szCs w:val="24"/>
              </w:rPr>
              <w:t>（</w:t>
            </w:r>
            <w:r w:rsidRPr="00677C13">
              <w:rPr>
                <w:sz w:val="24"/>
                <w:szCs w:val="24"/>
              </w:rPr>
              <w:t>2</w:t>
            </w:r>
            <w:r w:rsidRPr="00677C13">
              <w:rPr>
                <w:rFonts w:hint="eastAsia"/>
                <w:sz w:val="24"/>
                <w:szCs w:val="24"/>
              </w:rPr>
              <w:t>）她在干什么？</w:t>
            </w:r>
          </w:p>
          <w:p w:rsidR="00BD54EE" w:rsidRPr="00677C13" w:rsidRDefault="00BD54EE" w:rsidP="00AF6D30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77C13">
              <w:rPr>
                <w:rFonts w:hint="eastAsia"/>
                <w:sz w:val="24"/>
                <w:szCs w:val="24"/>
              </w:rPr>
              <w:t>小结：妈妈很关心自己的孩子，每天都要为孩子做很多事，妈妈真辛苦。妈妈好爱我们。</w:t>
            </w:r>
          </w:p>
          <w:p w:rsidR="00BD54EE" w:rsidRPr="00FA56D5" w:rsidRDefault="00BD54EE" w:rsidP="00AF6D30">
            <w:pPr>
              <w:pStyle w:val="a3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拿出事先准备好的照片，结合照片谈谈自己的妈妈是怎样爱护自己的</w:t>
            </w:r>
            <w:r>
              <w:rPr>
                <w:sz w:val="24"/>
                <w:szCs w:val="24"/>
              </w:rPr>
              <w:t>?</w:t>
            </w:r>
            <w:r>
              <w:rPr>
                <w:rFonts w:hint="eastAsia"/>
                <w:sz w:val="24"/>
                <w:szCs w:val="24"/>
              </w:rPr>
              <w:t>你爱妈妈吗？</w:t>
            </w:r>
          </w:p>
          <w:p w:rsidR="00BD54EE" w:rsidRDefault="00BD54EE" w:rsidP="00AF6D30">
            <w:pPr>
              <w:pStyle w:val="a3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尝试用多种方式表达对妈妈的爱。</w:t>
            </w:r>
          </w:p>
          <w:p w:rsidR="00BD54EE" w:rsidRPr="00702967" w:rsidRDefault="00BD54EE" w:rsidP="0070296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：我们有这么好的妈妈，她们这么关心我们，我们应该怎样谢谢好妈妈呢？（鼓励幼儿用自己的方式来表达对妈妈的感激。说感激的话，为妈妈做一些力所能及的事。如帮妈妈拿东西、捶背、唱歌给妈妈听、愿意做妈妈的好孩子、听妈妈的话等）</w:t>
            </w:r>
          </w:p>
        </w:tc>
        <w:tc>
          <w:tcPr>
            <w:tcW w:w="3960" w:type="dxa"/>
            <w:gridSpan w:val="3"/>
          </w:tcPr>
          <w:p w:rsidR="00BD54EE" w:rsidRDefault="00BD54EE" w:rsidP="002D51AC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修改案：</w:t>
            </w:r>
          </w:p>
          <w:p w:rsidR="00BD54EE" w:rsidRDefault="00BD54EE" w:rsidP="002D51AC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BD54EE" w:rsidRDefault="00BD54EE" w:rsidP="002D51AC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BD54EE" w:rsidRDefault="00BD54EE" w:rsidP="002D51AC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BD54EE" w:rsidRDefault="00BD54EE" w:rsidP="002D51AC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BD54EE" w:rsidRDefault="00BD54EE" w:rsidP="002D51AC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BD54EE" w:rsidRDefault="00BD54EE" w:rsidP="002D51AC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BD54EE" w:rsidRDefault="00BD54EE" w:rsidP="002D51AC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BD54EE" w:rsidRDefault="00BD54EE" w:rsidP="002D51AC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BD54EE" w:rsidRDefault="00BD54EE" w:rsidP="002D51AC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BD54EE" w:rsidRDefault="00BD54EE" w:rsidP="002D51AC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BD54EE" w:rsidRDefault="00BD54EE" w:rsidP="002D51AC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BD54EE" w:rsidRDefault="00BD54EE" w:rsidP="002D51AC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BD54EE" w:rsidRDefault="00BD54EE" w:rsidP="002D51AC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BD54EE" w:rsidRDefault="00BD54EE" w:rsidP="002D51AC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BD54EE" w:rsidRDefault="00BD54EE" w:rsidP="002D51AC">
            <w:pPr>
              <w:spacing w:line="300" w:lineRule="auto"/>
              <w:rPr>
                <w:b/>
                <w:sz w:val="24"/>
              </w:rPr>
            </w:pPr>
          </w:p>
        </w:tc>
      </w:tr>
      <w:tr w:rsidR="00BD54EE" w:rsidTr="002D51AC">
        <w:trPr>
          <w:trHeight w:val="2147"/>
        </w:trPr>
        <w:tc>
          <w:tcPr>
            <w:tcW w:w="9720" w:type="dxa"/>
            <w:gridSpan w:val="9"/>
          </w:tcPr>
          <w:p w:rsidR="00BD54EE" w:rsidRDefault="00BD54EE" w:rsidP="002D51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活动后记</w:t>
            </w:r>
            <w:r>
              <w:rPr>
                <w:b/>
                <w:sz w:val="24"/>
              </w:rPr>
              <w:t>:</w:t>
            </w:r>
          </w:p>
          <w:p w:rsidR="00BD54EE" w:rsidRDefault="00BD54EE" w:rsidP="002D51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BD54EE" w:rsidRDefault="00BD54EE" w:rsidP="002D51AC">
            <w:pPr>
              <w:rPr>
                <w:b/>
                <w:sz w:val="24"/>
              </w:rPr>
            </w:pPr>
          </w:p>
          <w:p w:rsidR="00BD54EE" w:rsidRDefault="00BD54EE" w:rsidP="002D51AC">
            <w:pPr>
              <w:rPr>
                <w:b/>
                <w:sz w:val="24"/>
              </w:rPr>
            </w:pPr>
          </w:p>
          <w:p w:rsidR="00BD54EE" w:rsidRDefault="00BD54EE" w:rsidP="00804EFC">
            <w:pPr>
              <w:ind w:firstLineChars="2792" w:firstLine="672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执教人：</w:t>
            </w:r>
          </w:p>
          <w:p w:rsidR="00BD54EE" w:rsidRDefault="00BD54EE" w:rsidP="00804EFC">
            <w:pPr>
              <w:ind w:firstLineChars="2792" w:firstLine="672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日期：</w:t>
            </w:r>
          </w:p>
        </w:tc>
      </w:tr>
    </w:tbl>
    <w:p w:rsidR="00BD54EE" w:rsidRDefault="00BD54EE" w:rsidP="00A911C4">
      <w:pPr>
        <w:spacing w:line="360" w:lineRule="auto"/>
        <w:jc w:val="left"/>
        <w:rPr>
          <w:rFonts w:hint="eastAsia"/>
          <w:sz w:val="24"/>
          <w:szCs w:val="24"/>
        </w:rPr>
      </w:pPr>
    </w:p>
    <w:p w:rsidR="00804EFC" w:rsidRPr="0015469D" w:rsidRDefault="00804EFC" w:rsidP="00804EF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="黑体" w:eastAsia="黑体" w:hAnsi="Times New Roman" w:hint="eastAsia"/>
          <w:sz w:val="36"/>
          <w:szCs w:val="36"/>
        </w:rPr>
        <w:lastRenderedPageBreak/>
        <w:t>江安镇江安幼儿园教案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900"/>
        <w:gridCol w:w="900"/>
        <w:gridCol w:w="734"/>
        <w:gridCol w:w="1073"/>
        <w:gridCol w:w="1073"/>
        <w:gridCol w:w="1080"/>
        <w:gridCol w:w="1800"/>
        <w:gridCol w:w="1080"/>
        <w:gridCol w:w="1080"/>
      </w:tblGrid>
      <w:tr w:rsidR="00804EFC" w:rsidTr="00374D15">
        <w:trPr>
          <w:trHeight w:val="7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EFC" w:rsidRDefault="00804EFC" w:rsidP="00374D1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领域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EFC" w:rsidRDefault="00804EFC" w:rsidP="00374D1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数学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EFC" w:rsidRDefault="00804EFC" w:rsidP="00374D1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周次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EFC" w:rsidRDefault="00804EFC" w:rsidP="00374D1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EFC" w:rsidRDefault="00804EFC" w:rsidP="00374D1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活动内容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EFC" w:rsidRDefault="00804EFC" w:rsidP="00374D1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这是我的家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EFC" w:rsidRDefault="00804EFC" w:rsidP="00374D1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主备人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EFC" w:rsidRDefault="00804EFC" w:rsidP="00374D1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804EFC" w:rsidTr="00374D15">
        <w:trPr>
          <w:trHeight w:val="1555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EFC" w:rsidRPr="0015469D" w:rsidRDefault="00804EFC" w:rsidP="00374D15">
            <w:pPr>
              <w:widowControl/>
              <w:shd w:val="clear" w:color="auto" w:fill="FFFFFF"/>
              <w:spacing w:line="360" w:lineRule="auto"/>
              <w:ind w:firstLineChars="200" w:firstLine="482"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15469D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活动目标：</w:t>
            </w:r>
          </w:p>
          <w:p w:rsidR="00804EFC" w:rsidRPr="0015469D" w:rsidRDefault="00804EFC" w:rsidP="00374D15">
            <w:pPr>
              <w:widowControl/>
              <w:shd w:val="clear" w:color="auto" w:fill="FFFFFF"/>
              <w:spacing w:line="360" w:lineRule="auto"/>
              <w:ind w:firstLineChars="200" w:firstLine="480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154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1.尝试按照自己的意愿表述自己家某一房间的布局，学习正确使用上面、下面、旁边、前面、后面等方位词表述各种家具的相对位置。</w:t>
            </w:r>
          </w:p>
          <w:p w:rsidR="00804EFC" w:rsidRPr="0015469D" w:rsidRDefault="00804EFC" w:rsidP="00374D15">
            <w:pPr>
              <w:widowControl/>
              <w:shd w:val="clear" w:color="auto" w:fill="FFFFFF"/>
              <w:spacing w:line="360" w:lineRule="auto"/>
              <w:ind w:firstLineChars="200" w:firstLine="480"/>
              <w:jc w:val="left"/>
              <w:rPr>
                <w:rFonts w:cs="宋体"/>
                <w:bCs/>
                <w:color w:val="000000"/>
                <w:kern w:val="0"/>
                <w:shd w:val="clear" w:color="auto" w:fill="FFFFFF"/>
              </w:rPr>
            </w:pPr>
            <w:r w:rsidRPr="00154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2.能发现自家与其他人家布局、安排的不同，喜欢自己的家。</w:t>
            </w:r>
          </w:p>
        </w:tc>
      </w:tr>
      <w:tr w:rsidR="00804EFC" w:rsidTr="00374D15">
        <w:trPr>
          <w:trHeight w:val="471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EFC" w:rsidRPr="0015469D" w:rsidRDefault="00804EFC" w:rsidP="00374D15">
            <w:pPr>
              <w:shd w:val="clear" w:color="auto" w:fill="FFFFFF"/>
              <w:spacing w:line="360" w:lineRule="auto"/>
              <w:ind w:firstLineChars="200" w:firstLine="48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5469D">
              <w:rPr>
                <w:rFonts w:ascii="Times New Roman" w:hAnsi="Times New Roman" w:hint="eastAsia"/>
                <w:b/>
                <w:sz w:val="24"/>
                <w:szCs w:val="24"/>
              </w:rPr>
              <w:t>活动准备：</w:t>
            </w:r>
          </w:p>
          <w:p w:rsidR="00804EFC" w:rsidRPr="0015469D" w:rsidRDefault="00804EFC" w:rsidP="00374D15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69D">
              <w:rPr>
                <w:rFonts w:asciiTheme="minorEastAsia" w:hAnsiTheme="minorEastAsia" w:hint="eastAsia"/>
                <w:sz w:val="24"/>
                <w:szCs w:val="24"/>
              </w:rPr>
              <w:t>1.《幼儿画册》（第一册4页）</w:t>
            </w:r>
          </w:p>
          <w:p w:rsidR="00804EFC" w:rsidRPr="0015469D" w:rsidRDefault="00804EFC" w:rsidP="00374D15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69D">
              <w:rPr>
                <w:rFonts w:asciiTheme="minorEastAsia" w:hAnsiTheme="minorEastAsia" w:hint="eastAsia"/>
                <w:sz w:val="24"/>
                <w:szCs w:val="24"/>
              </w:rPr>
              <w:t>2.事先将活动要求告知家长，请家长引导孩子了解自家各个房间的名称、用途、家具布局及简单理由。</w:t>
            </w:r>
          </w:p>
        </w:tc>
      </w:tr>
      <w:tr w:rsidR="00804EFC" w:rsidTr="00374D15">
        <w:trPr>
          <w:trHeight w:val="7268"/>
        </w:trPr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EFC" w:rsidRPr="0015469D" w:rsidRDefault="00804EFC" w:rsidP="00374D15">
            <w:pPr>
              <w:shd w:val="clear" w:color="auto" w:fill="FFFFFF"/>
              <w:spacing w:line="360" w:lineRule="auto"/>
              <w:ind w:firstLineChars="200" w:firstLine="482"/>
              <w:jc w:val="left"/>
              <w:rPr>
                <w:rFonts w:cs="宋体"/>
                <w:color w:val="000000"/>
                <w:sz w:val="24"/>
                <w:szCs w:val="24"/>
              </w:rPr>
            </w:pPr>
            <w:r w:rsidRPr="0015469D">
              <w:rPr>
                <w:rFonts w:ascii="Times New Roman" w:hAnsi="Times New Roman" w:hint="eastAsia"/>
                <w:b/>
                <w:sz w:val="24"/>
                <w:szCs w:val="24"/>
              </w:rPr>
              <w:t>活动过程：</w:t>
            </w:r>
          </w:p>
          <w:p w:rsidR="00804EFC" w:rsidRPr="0015469D" w:rsidRDefault="00804EFC" w:rsidP="00374D15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69D">
              <w:rPr>
                <w:rFonts w:asciiTheme="minorEastAsia" w:hAnsiTheme="minorEastAsia" w:hint="eastAsia"/>
                <w:sz w:val="24"/>
                <w:szCs w:val="24"/>
              </w:rPr>
              <w:t>1.谈话导入：</w:t>
            </w:r>
          </w:p>
          <w:p w:rsidR="00804EFC" w:rsidRPr="0015469D" w:rsidRDefault="00804EFC" w:rsidP="00374D15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69D">
              <w:rPr>
                <w:rFonts w:asciiTheme="minorEastAsia" w:hAnsiTheme="minorEastAsia" w:hint="eastAsia"/>
                <w:sz w:val="24"/>
                <w:szCs w:val="24"/>
              </w:rPr>
              <w:t>师：我们每个人都有自己的家，我们都喜欢自己的家，喜欢家里的东西，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昨天老师让宝宝们回家观察自己家里的物品摆放，</w:t>
            </w:r>
            <w:r w:rsidRPr="0015469D">
              <w:rPr>
                <w:rFonts w:asciiTheme="minorEastAsia" w:hAnsiTheme="minorEastAsia" w:hint="eastAsia"/>
                <w:sz w:val="24"/>
                <w:szCs w:val="24"/>
              </w:rPr>
              <w:t>那我现在请宝宝们来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说一说，你家里的物品都是</w:t>
            </w:r>
            <w:r w:rsidRPr="0015469D">
              <w:rPr>
                <w:rFonts w:asciiTheme="minorEastAsia" w:hAnsiTheme="minorEastAsia" w:hint="eastAsia"/>
                <w:sz w:val="24"/>
                <w:szCs w:val="24"/>
              </w:rPr>
              <w:t>怎么摆放的？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(幼儿在表述过程中，教师可重点重复幼儿说的方位词。上面、下面、前面、后面、旁边……)</w:t>
            </w:r>
          </w:p>
          <w:p w:rsidR="00804EFC" w:rsidRPr="0015469D" w:rsidRDefault="00804EFC" w:rsidP="00374D15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69D">
              <w:rPr>
                <w:rFonts w:asciiTheme="minorEastAsia" w:hAnsiTheme="minorEastAsia" w:hint="eastAsia"/>
                <w:sz w:val="24"/>
                <w:szCs w:val="24"/>
              </w:rPr>
              <w:t>2.老师介绍自己家客厅的布局图，引导幼儿学说方位词。出示布局图，向幼儿进行介绍并提问：这是老师家客厅的图，来看看客厅里有些什么，他们在什么位置上呢？</w:t>
            </w:r>
          </w:p>
          <w:p w:rsidR="00804EFC" w:rsidRPr="0015469D" w:rsidRDefault="00804EFC" w:rsidP="00374D15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69D">
              <w:rPr>
                <w:rFonts w:asciiTheme="minorEastAsia" w:hAnsiTheme="minorEastAsia" w:hint="eastAsia"/>
                <w:sz w:val="24"/>
                <w:szCs w:val="24"/>
              </w:rPr>
              <w:t>老师先一一介绍，然后引导幼儿说出窗户下面有沙发，沙发上面有玩具小熊，墙上有一幅画和一个钟，沙发前面是电视机柜，柜子上面有电视机，柜子旁边有一盆绿色植物等。</w:t>
            </w:r>
          </w:p>
          <w:p w:rsidR="00804EFC" w:rsidRDefault="00804EFC" w:rsidP="00374D15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69D"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出示挂图：</w:t>
            </w:r>
          </w:p>
          <w:p w:rsidR="00804EFC" w:rsidRPr="0015469D" w:rsidRDefault="00804EFC" w:rsidP="00374D15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69D">
              <w:rPr>
                <w:rFonts w:asciiTheme="minorEastAsia" w:hAnsiTheme="minorEastAsia" w:hint="eastAsia"/>
                <w:sz w:val="24"/>
                <w:szCs w:val="24"/>
              </w:rPr>
              <w:t>师：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老师这里有个空空的房子，现在</w:t>
            </w:r>
            <w:r w:rsidRPr="0015469D">
              <w:rPr>
                <w:rFonts w:asciiTheme="minorEastAsia" w:hAnsiTheme="minorEastAsia" w:hint="eastAsia"/>
                <w:sz w:val="24"/>
                <w:szCs w:val="24"/>
              </w:rPr>
              <w:t>请你们把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些物品按自己的想法或按照自己家</w:t>
            </w:r>
            <w:r w:rsidRPr="0015469D">
              <w:rPr>
                <w:rFonts w:asciiTheme="minorEastAsia" w:hAnsiTheme="minorEastAsia" w:hint="eastAsia"/>
                <w:sz w:val="24"/>
                <w:szCs w:val="24"/>
              </w:rPr>
              <w:t>客厅的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样子把</w:t>
            </w:r>
            <w:r w:rsidRPr="0015469D">
              <w:rPr>
                <w:rFonts w:asciiTheme="minorEastAsia" w:hAnsiTheme="minorEastAsia" w:hint="eastAsia"/>
                <w:sz w:val="24"/>
                <w:szCs w:val="24"/>
              </w:rPr>
              <w:t>东西贴在图上，你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想怎样放呢？</w:t>
            </w:r>
          </w:p>
          <w:p w:rsidR="00804EFC" w:rsidRPr="0015469D" w:rsidRDefault="00804EFC" w:rsidP="00374D15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69D">
              <w:rPr>
                <w:rFonts w:asciiTheme="minorEastAsia" w:hAnsiTheme="minorEastAsia" w:hint="eastAsia"/>
                <w:sz w:val="24"/>
                <w:szCs w:val="24"/>
              </w:rPr>
              <w:t>4.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完成幼儿画册，</w:t>
            </w:r>
            <w:r w:rsidRPr="0015469D">
              <w:rPr>
                <w:rFonts w:asciiTheme="minorEastAsia" w:hAnsiTheme="minorEastAsia" w:hint="eastAsia"/>
                <w:sz w:val="24"/>
                <w:szCs w:val="24"/>
              </w:rPr>
              <w:t>学习按照自己的意愿合理布局，再现一个自己的家。</w:t>
            </w:r>
          </w:p>
          <w:p w:rsidR="00804EFC" w:rsidRPr="0015469D" w:rsidRDefault="00804EFC" w:rsidP="00374D15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69D">
              <w:rPr>
                <w:rFonts w:asciiTheme="minorEastAsia" w:hAnsiTheme="minorEastAsia" w:hint="eastAsia"/>
                <w:sz w:val="24"/>
                <w:szCs w:val="24"/>
              </w:rPr>
              <w:t>（1）请幼儿使用操作卡片来再现或者设计自己家的某个房间布局。提醒幼儿一边操作一边说说自己的设计。</w:t>
            </w:r>
          </w:p>
          <w:p w:rsidR="00804EFC" w:rsidRPr="0015469D" w:rsidRDefault="00804EFC" w:rsidP="00374D15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69D">
              <w:rPr>
                <w:rFonts w:asciiTheme="minorEastAsia" w:hAnsiTheme="minorEastAsia" w:hint="eastAsia"/>
                <w:sz w:val="24"/>
                <w:szCs w:val="24"/>
              </w:rPr>
              <w:t>（2）相互交流，请幼儿介绍自己家的布局。老师可以用提问的方式来引导幼儿进行表述，如：你设计的是哪个房间？你的家里有哪些东西？是怎么放的呢？（引导幼儿正确运用方位词）</w:t>
            </w:r>
          </w:p>
          <w:p w:rsidR="00804EFC" w:rsidRPr="0015469D" w:rsidRDefault="00804EFC" w:rsidP="00374D15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69D">
              <w:rPr>
                <w:rFonts w:asciiTheme="minorEastAsia" w:hAnsiTheme="minorEastAsia" w:hint="eastAsia"/>
                <w:sz w:val="24"/>
                <w:szCs w:val="24"/>
              </w:rPr>
              <w:t>（3）发现比较各自设计的不同。提问：找一找，你的设计和别人的有什么不同？</w:t>
            </w:r>
          </w:p>
          <w:p w:rsidR="00804EFC" w:rsidRDefault="00804EFC" w:rsidP="00374D15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469D">
              <w:rPr>
                <w:rFonts w:asciiTheme="minorEastAsia" w:hAnsiTheme="minorEastAsia" w:hint="eastAsia"/>
                <w:sz w:val="24"/>
                <w:szCs w:val="24"/>
              </w:rPr>
              <w:t>总结：宝宝们都设计出了自己的家，家里的东西我们都要爱护，不能随便乱画，不能把东西打破，要喜欢、爱护自己的家。</w:t>
            </w:r>
          </w:p>
          <w:p w:rsidR="00804EFC" w:rsidRPr="0015469D" w:rsidRDefault="00804EFC" w:rsidP="00374D15">
            <w:pPr>
              <w:widowControl/>
              <w:shd w:val="clear" w:color="auto" w:fill="FFFFFF"/>
              <w:spacing w:line="360" w:lineRule="auto"/>
              <w:ind w:firstLineChars="200" w:firstLine="420"/>
              <w:jc w:val="left"/>
              <w:rPr>
                <w:kern w:val="0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EFC" w:rsidRDefault="00804EFC" w:rsidP="00374D15">
            <w:pPr>
              <w:widowControl/>
              <w:shd w:val="clear" w:color="auto" w:fill="FFFFFF"/>
              <w:spacing w:line="360" w:lineRule="auto"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修改案：</w:t>
            </w:r>
          </w:p>
          <w:p w:rsidR="00804EFC" w:rsidRDefault="00804EFC" w:rsidP="00374D15">
            <w:pPr>
              <w:widowControl/>
              <w:shd w:val="clear" w:color="auto" w:fill="FFFFFF"/>
              <w:spacing w:line="360" w:lineRule="auto"/>
              <w:ind w:firstLineChars="200" w:firstLine="422"/>
              <w:jc w:val="left"/>
              <w:rPr>
                <w:b/>
                <w:color w:val="FF0000"/>
              </w:rPr>
            </w:pPr>
          </w:p>
          <w:p w:rsidR="00804EFC" w:rsidRDefault="00804EFC" w:rsidP="00374D15">
            <w:pPr>
              <w:widowControl/>
              <w:shd w:val="clear" w:color="auto" w:fill="FFFFFF"/>
              <w:spacing w:line="360" w:lineRule="auto"/>
              <w:ind w:firstLineChars="200" w:firstLine="422"/>
              <w:jc w:val="left"/>
              <w:rPr>
                <w:b/>
                <w:color w:val="FF0000"/>
              </w:rPr>
            </w:pPr>
          </w:p>
          <w:p w:rsidR="00804EFC" w:rsidRDefault="00804EFC" w:rsidP="00374D15">
            <w:pPr>
              <w:widowControl/>
              <w:shd w:val="clear" w:color="auto" w:fill="FFFFFF"/>
              <w:spacing w:line="360" w:lineRule="auto"/>
              <w:ind w:firstLineChars="200" w:firstLine="422"/>
              <w:jc w:val="left"/>
              <w:rPr>
                <w:b/>
                <w:color w:val="FF0000"/>
              </w:rPr>
            </w:pPr>
          </w:p>
          <w:p w:rsidR="00804EFC" w:rsidRDefault="00804EFC" w:rsidP="00374D15">
            <w:pPr>
              <w:widowControl/>
              <w:shd w:val="clear" w:color="auto" w:fill="FFFFFF"/>
              <w:spacing w:line="360" w:lineRule="auto"/>
              <w:ind w:firstLineChars="200" w:firstLine="422"/>
              <w:jc w:val="left"/>
              <w:rPr>
                <w:b/>
                <w:color w:val="FF0000"/>
              </w:rPr>
            </w:pPr>
          </w:p>
          <w:p w:rsidR="00804EFC" w:rsidRDefault="00804EFC" w:rsidP="00374D15">
            <w:pPr>
              <w:widowControl/>
              <w:shd w:val="clear" w:color="auto" w:fill="FFFFFF"/>
              <w:spacing w:line="360" w:lineRule="auto"/>
              <w:ind w:firstLineChars="200" w:firstLine="422"/>
              <w:jc w:val="left"/>
              <w:rPr>
                <w:b/>
                <w:color w:val="FF0000"/>
              </w:rPr>
            </w:pPr>
          </w:p>
          <w:p w:rsidR="00804EFC" w:rsidRDefault="00804EFC" w:rsidP="00374D15">
            <w:pPr>
              <w:widowControl/>
              <w:shd w:val="clear" w:color="auto" w:fill="FFFFFF"/>
              <w:spacing w:line="360" w:lineRule="auto"/>
              <w:ind w:firstLineChars="200" w:firstLine="422"/>
              <w:jc w:val="left"/>
              <w:rPr>
                <w:b/>
                <w:color w:val="FF0000"/>
              </w:rPr>
            </w:pPr>
          </w:p>
          <w:p w:rsidR="00804EFC" w:rsidRDefault="00804EFC" w:rsidP="00374D15">
            <w:pPr>
              <w:widowControl/>
              <w:shd w:val="clear" w:color="auto" w:fill="FFFFFF"/>
              <w:spacing w:line="360" w:lineRule="auto"/>
              <w:ind w:firstLineChars="200" w:firstLine="422"/>
              <w:jc w:val="left"/>
              <w:rPr>
                <w:b/>
                <w:color w:val="FF0000"/>
              </w:rPr>
            </w:pPr>
          </w:p>
          <w:p w:rsidR="00804EFC" w:rsidRDefault="00804EFC" w:rsidP="00374D15">
            <w:pPr>
              <w:widowControl/>
              <w:shd w:val="clear" w:color="auto" w:fill="FFFFFF"/>
              <w:spacing w:line="360" w:lineRule="auto"/>
              <w:ind w:firstLineChars="200" w:firstLine="422"/>
              <w:jc w:val="left"/>
              <w:rPr>
                <w:b/>
                <w:color w:val="FF0000"/>
              </w:rPr>
            </w:pPr>
          </w:p>
          <w:p w:rsidR="00804EFC" w:rsidRDefault="00804EFC" w:rsidP="00374D15">
            <w:pPr>
              <w:widowControl/>
              <w:shd w:val="clear" w:color="auto" w:fill="FFFFFF"/>
              <w:spacing w:line="360" w:lineRule="auto"/>
              <w:ind w:firstLineChars="200" w:firstLine="422"/>
              <w:jc w:val="left"/>
              <w:rPr>
                <w:b/>
                <w:color w:val="FF0000"/>
              </w:rPr>
            </w:pPr>
          </w:p>
          <w:p w:rsidR="00804EFC" w:rsidRDefault="00804EFC" w:rsidP="00374D15">
            <w:pPr>
              <w:widowControl/>
              <w:shd w:val="clear" w:color="auto" w:fill="FFFFFF"/>
              <w:spacing w:line="360" w:lineRule="auto"/>
              <w:ind w:firstLineChars="200" w:firstLine="422"/>
              <w:jc w:val="left"/>
              <w:rPr>
                <w:b/>
                <w:color w:val="FF0000"/>
              </w:rPr>
            </w:pPr>
          </w:p>
          <w:p w:rsidR="00804EFC" w:rsidRDefault="00804EFC" w:rsidP="00374D15">
            <w:pPr>
              <w:widowControl/>
              <w:shd w:val="clear" w:color="auto" w:fill="FFFFFF"/>
              <w:spacing w:line="360" w:lineRule="auto"/>
              <w:ind w:firstLineChars="200" w:firstLine="422"/>
              <w:jc w:val="left"/>
              <w:rPr>
                <w:b/>
                <w:color w:val="FF0000"/>
              </w:rPr>
            </w:pPr>
          </w:p>
          <w:p w:rsidR="00804EFC" w:rsidRDefault="00804EFC" w:rsidP="00374D15">
            <w:pPr>
              <w:widowControl/>
              <w:shd w:val="clear" w:color="auto" w:fill="FFFFFF"/>
              <w:spacing w:line="360" w:lineRule="auto"/>
              <w:ind w:firstLineChars="200" w:firstLine="422"/>
              <w:jc w:val="left"/>
              <w:rPr>
                <w:b/>
                <w:color w:val="FF0000"/>
              </w:rPr>
            </w:pPr>
          </w:p>
          <w:p w:rsidR="00804EFC" w:rsidRPr="006929C3" w:rsidRDefault="00804EFC" w:rsidP="00374D15">
            <w:pPr>
              <w:widowControl/>
              <w:shd w:val="clear" w:color="auto" w:fill="FFFFFF"/>
              <w:spacing w:line="360" w:lineRule="auto"/>
              <w:ind w:firstLineChars="200" w:firstLine="422"/>
              <w:jc w:val="left"/>
              <w:rPr>
                <w:b/>
                <w:color w:val="FF0000"/>
              </w:rPr>
            </w:pPr>
          </w:p>
        </w:tc>
      </w:tr>
      <w:tr w:rsidR="00804EFC" w:rsidTr="00374D15">
        <w:trPr>
          <w:trHeight w:val="1611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EFC" w:rsidRDefault="00804EFC" w:rsidP="00374D15">
            <w:pPr>
              <w:shd w:val="clear" w:color="auto" w:fill="FFFFFF"/>
              <w:spacing w:line="360" w:lineRule="auto"/>
              <w:ind w:firstLineChars="200" w:firstLine="422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活动后记</w:t>
            </w:r>
            <w:r>
              <w:rPr>
                <w:rFonts w:hint="eastAsia"/>
                <w:b/>
                <w:szCs w:val="21"/>
              </w:rPr>
              <w:t xml:space="preserve">:                                    </w:t>
            </w:r>
          </w:p>
          <w:p w:rsidR="00804EFC" w:rsidRDefault="00804EFC" w:rsidP="00374D15">
            <w:pPr>
              <w:shd w:val="clear" w:color="auto" w:fill="FFFFFF"/>
              <w:spacing w:line="360" w:lineRule="auto"/>
              <w:ind w:firstLineChars="200" w:firstLine="422"/>
              <w:jc w:val="left"/>
              <w:rPr>
                <w:b/>
                <w:szCs w:val="21"/>
              </w:rPr>
            </w:pPr>
          </w:p>
          <w:p w:rsidR="00804EFC" w:rsidRDefault="00804EFC" w:rsidP="00374D15">
            <w:pPr>
              <w:shd w:val="clear" w:color="auto" w:fill="FFFFFF"/>
              <w:spacing w:line="360" w:lineRule="auto"/>
              <w:ind w:firstLineChars="200" w:firstLine="42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执教人：</w:t>
            </w:r>
            <w:r>
              <w:rPr>
                <w:rFonts w:hint="eastAsia"/>
                <w:b/>
                <w:szCs w:val="21"/>
              </w:rPr>
              <w:t xml:space="preserve">              </w:t>
            </w:r>
            <w:r>
              <w:rPr>
                <w:rFonts w:hint="eastAsia"/>
                <w:b/>
                <w:szCs w:val="21"/>
              </w:rPr>
              <w:t>日期：</w:t>
            </w:r>
          </w:p>
        </w:tc>
      </w:tr>
    </w:tbl>
    <w:p w:rsidR="00804EFC" w:rsidRPr="0015469D" w:rsidRDefault="00804EFC" w:rsidP="00804EF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804EFC" w:rsidRDefault="00804EFC" w:rsidP="00A911C4">
      <w:pPr>
        <w:spacing w:line="360" w:lineRule="auto"/>
        <w:jc w:val="left"/>
        <w:rPr>
          <w:rFonts w:hint="eastAsia"/>
          <w:sz w:val="24"/>
          <w:szCs w:val="24"/>
        </w:rPr>
      </w:pPr>
    </w:p>
    <w:p w:rsidR="00804EFC" w:rsidRDefault="00804EFC" w:rsidP="00A911C4">
      <w:pPr>
        <w:spacing w:line="360" w:lineRule="auto"/>
        <w:jc w:val="left"/>
        <w:rPr>
          <w:rFonts w:hint="eastAsia"/>
          <w:sz w:val="24"/>
          <w:szCs w:val="24"/>
        </w:rPr>
      </w:pPr>
    </w:p>
    <w:p w:rsidR="00804EFC" w:rsidRDefault="00804EFC" w:rsidP="00A911C4">
      <w:pPr>
        <w:spacing w:line="360" w:lineRule="auto"/>
        <w:jc w:val="left"/>
        <w:rPr>
          <w:rFonts w:hint="eastAsia"/>
          <w:sz w:val="24"/>
          <w:szCs w:val="24"/>
        </w:rPr>
      </w:pPr>
    </w:p>
    <w:p w:rsidR="00804EFC" w:rsidRDefault="00804EFC" w:rsidP="00A911C4">
      <w:pPr>
        <w:spacing w:line="360" w:lineRule="auto"/>
        <w:jc w:val="left"/>
        <w:rPr>
          <w:rFonts w:hint="eastAsia"/>
          <w:sz w:val="24"/>
          <w:szCs w:val="24"/>
        </w:rPr>
      </w:pPr>
    </w:p>
    <w:p w:rsidR="00804EFC" w:rsidRDefault="00804EFC" w:rsidP="00A911C4">
      <w:pPr>
        <w:spacing w:line="360" w:lineRule="auto"/>
        <w:jc w:val="left"/>
        <w:rPr>
          <w:rFonts w:hint="eastAsia"/>
          <w:sz w:val="24"/>
          <w:szCs w:val="24"/>
        </w:rPr>
      </w:pPr>
    </w:p>
    <w:p w:rsidR="00804EFC" w:rsidRDefault="00804EFC" w:rsidP="00A911C4">
      <w:pPr>
        <w:spacing w:line="360" w:lineRule="auto"/>
        <w:jc w:val="left"/>
        <w:rPr>
          <w:rFonts w:hint="eastAsia"/>
          <w:sz w:val="24"/>
          <w:szCs w:val="24"/>
        </w:rPr>
      </w:pPr>
    </w:p>
    <w:p w:rsidR="00804EFC" w:rsidRDefault="00804EFC" w:rsidP="00A911C4">
      <w:pPr>
        <w:spacing w:line="360" w:lineRule="auto"/>
        <w:jc w:val="left"/>
        <w:rPr>
          <w:rFonts w:hint="eastAsia"/>
          <w:sz w:val="24"/>
          <w:szCs w:val="24"/>
        </w:rPr>
      </w:pPr>
    </w:p>
    <w:p w:rsidR="00804EFC" w:rsidRDefault="00804EFC" w:rsidP="00A911C4">
      <w:pPr>
        <w:spacing w:line="360" w:lineRule="auto"/>
        <w:jc w:val="left"/>
        <w:rPr>
          <w:rFonts w:hint="eastAsia"/>
          <w:sz w:val="24"/>
          <w:szCs w:val="24"/>
        </w:rPr>
      </w:pPr>
    </w:p>
    <w:p w:rsidR="00804EFC" w:rsidRDefault="00804EFC" w:rsidP="00804EF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江安镇江安幼儿园教案</w:t>
      </w:r>
    </w:p>
    <w:tbl>
      <w:tblPr>
        <w:tblW w:w="9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720"/>
        <w:gridCol w:w="900"/>
        <w:gridCol w:w="1260"/>
        <w:gridCol w:w="1260"/>
        <w:gridCol w:w="720"/>
        <w:gridCol w:w="1260"/>
        <w:gridCol w:w="1080"/>
        <w:gridCol w:w="1620"/>
      </w:tblGrid>
      <w:tr w:rsidR="00804EFC" w:rsidTr="00374D15">
        <w:trPr>
          <w:trHeight w:val="7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FC" w:rsidRDefault="00804EFC" w:rsidP="00374D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FC" w:rsidRDefault="00804EFC" w:rsidP="0037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FC" w:rsidRDefault="00804EFC" w:rsidP="00374D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FC" w:rsidRDefault="00804EFC" w:rsidP="0037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FC" w:rsidRDefault="00804EFC" w:rsidP="00374D1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</w:p>
          <w:p w:rsidR="00804EFC" w:rsidRDefault="00804EFC" w:rsidP="00374D1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FC" w:rsidRPr="00AF2922" w:rsidRDefault="00804EFC" w:rsidP="00374D15">
            <w:pPr>
              <w:ind w:left="82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妈妈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FC" w:rsidRDefault="00804EFC" w:rsidP="00374D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主备人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FC" w:rsidRDefault="00804EFC" w:rsidP="00374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徐娟</w:t>
            </w:r>
          </w:p>
        </w:tc>
      </w:tr>
      <w:tr w:rsidR="00804EFC" w:rsidTr="00374D15">
        <w:trPr>
          <w:trHeight w:val="1238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FC" w:rsidRDefault="00804EFC" w:rsidP="00374D15"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活动目标：</w:t>
            </w:r>
          </w:p>
          <w:p w:rsidR="00804EFC" w:rsidRPr="00761BC1" w:rsidRDefault="00804EFC" w:rsidP="00374D1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61BC1">
              <w:rPr>
                <w:rFonts w:ascii="宋体" w:hAnsi="宋体" w:hint="eastAsia"/>
                <w:sz w:val="24"/>
                <w:szCs w:val="24"/>
              </w:rPr>
              <w:t>1.初步理解儿歌中的人物形象和情节，体会妈妈的爱。</w:t>
            </w:r>
          </w:p>
          <w:p w:rsidR="00804EFC" w:rsidRPr="00937489" w:rsidRDefault="00804EFC" w:rsidP="00374D1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61BC1">
              <w:rPr>
                <w:rFonts w:ascii="宋体" w:hAnsi="宋体" w:hint="eastAsia"/>
                <w:sz w:val="24"/>
                <w:szCs w:val="24"/>
              </w:rPr>
              <w:t>2.会有表情地朗诵儿歌。</w:t>
            </w:r>
          </w:p>
        </w:tc>
      </w:tr>
      <w:tr w:rsidR="00804EFC" w:rsidTr="00374D15">
        <w:trPr>
          <w:trHeight w:val="920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FC" w:rsidRPr="00DC386E" w:rsidRDefault="00804EFC" w:rsidP="00374D15">
            <w:pPr>
              <w:spacing w:line="288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活动准备：</w:t>
            </w:r>
          </w:p>
          <w:p w:rsidR="00804EFC" w:rsidRPr="00761BC1" w:rsidRDefault="00804EFC" w:rsidP="00374D1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61BC1">
              <w:rPr>
                <w:rFonts w:ascii="宋体" w:hAnsi="宋体" w:hint="eastAsia"/>
                <w:sz w:val="24"/>
                <w:szCs w:val="24"/>
              </w:rPr>
              <w:t>1.制作松鼠妈妈、小松鼠、老鹰、母鸡、小鸡的头饰。</w:t>
            </w:r>
          </w:p>
          <w:p w:rsidR="00804EFC" w:rsidRPr="00937489" w:rsidRDefault="00804EFC" w:rsidP="00374D1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61BC1">
              <w:rPr>
                <w:rFonts w:ascii="宋体" w:hAnsi="宋体" w:hint="eastAsia"/>
                <w:sz w:val="24"/>
                <w:szCs w:val="24"/>
              </w:rPr>
              <w:t>2.《幼儿画册》1P1，CD</w:t>
            </w:r>
          </w:p>
        </w:tc>
      </w:tr>
      <w:tr w:rsidR="00804EFC" w:rsidTr="00374D15">
        <w:trPr>
          <w:trHeight w:val="7268"/>
        </w:trPr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FC" w:rsidRDefault="00804EFC" w:rsidP="00374D1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活动过程：</w:t>
            </w:r>
          </w:p>
          <w:p w:rsidR="00804EFC" w:rsidRPr="00761BC1" w:rsidRDefault="00804EFC" w:rsidP="00374D1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61BC1">
              <w:rPr>
                <w:rFonts w:ascii="宋体" w:hAnsi="宋体" w:hint="eastAsia"/>
                <w:sz w:val="24"/>
                <w:szCs w:val="24"/>
              </w:rPr>
              <w:t>1.熟悉儿歌中的人物和主要情节。</w:t>
            </w:r>
          </w:p>
          <w:p w:rsidR="00804EFC" w:rsidRPr="00761BC1" w:rsidRDefault="00804EFC" w:rsidP="00374D1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61BC1">
              <w:rPr>
                <w:rFonts w:ascii="宋体" w:hAnsi="宋体" w:hint="eastAsia"/>
                <w:sz w:val="24"/>
                <w:szCs w:val="24"/>
              </w:rPr>
              <w:t>（1）老师出示头饰，提问：这是谁？（松鼠妈妈、小松鼠）他们在干什么？</w:t>
            </w:r>
          </w:p>
          <w:p w:rsidR="00804EFC" w:rsidRPr="00761BC1" w:rsidRDefault="00804EFC" w:rsidP="00374D1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61BC1">
              <w:rPr>
                <w:rFonts w:ascii="宋体" w:hAnsi="宋体" w:hint="eastAsia"/>
                <w:sz w:val="24"/>
                <w:szCs w:val="24"/>
              </w:rPr>
              <w:t>（2）老师用儿歌里的话小结。</w:t>
            </w:r>
          </w:p>
          <w:p w:rsidR="00804EFC" w:rsidRPr="00761BC1" w:rsidRDefault="00804EFC" w:rsidP="00374D1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61BC1">
              <w:rPr>
                <w:rFonts w:ascii="宋体" w:hAnsi="宋体" w:hint="eastAsia"/>
                <w:sz w:val="24"/>
                <w:szCs w:val="24"/>
              </w:rPr>
              <w:t>（3）以此方法引出儿歌第二、三段。</w:t>
            </w:r>
          </w:p>
          <w:p w:rsidR="00804EFC" w:rsidRPr="00761BC1" w:rsidRDefault="00804EFC" w:rsidP="00374D1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61BC1">
              <w:rPr>
                <w:rFonts w:ascii="宋体" w:hAnsi="宋体" w:hint="eastAsia"/>
                <w:sz w:val="24"/>
                <w:szCs w:val="24"/>
              </w:rPr>
              <w:t>2.完整地欣赏儿歌。</w:t>
            </w:r>
          </w:p>
          <w:p w:rsidR="00804EFC" w:rsidRPr="00761BC1" w:rsidRDefault="00804EFC" w:rsidP="00374D1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61BC1">
              <w:rPr>
                <w:rFonts w:ascii="宋体" w:hAnsi="宋体" w:hint="eastAsia"/>
                <w:sz w:val="24"/>
                <w:szCs w:val="24"/>
              </w:rPr>
              <w:t>（1）老师将儿歌有感情地朗诵一遍。</w:t>
            </w:r>
          </w:p>
          <w:p w:rsidR="00804EFC" w:rsidRPr="00761BC1" w:rsidRDefault="00804EFC" w:rsidP="00374D1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61BC1">
              <w:rPr>
                <w:rFonts w:ascii="宋体" w:hAnsi="宋体" w:hint="eastAsia"/>
                <w:sz w:val="24"/>
                <w:szCs w:val="24"/>
              </w:rPr>
              <w:t>（2）请幼儿说说儿歌中自己最喜欢的句子，并戴上头饰来表演。</w:t>
            </w:r>
          </w:p>
          <w:p w:rsidR="00804EFC" w:rsidRPr="00761BC1" w:rsidRDefault="00804EFC" w:rsidP="00374D1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61BC1">
              <w:rPr>
                <w:rFonts w:ascii="宋体" w:hAnsi="宋体" w:hint="eastAsia"/>
                <w:sz w:val="24"/>
                <w:szCs w:val="24"/>
              </w:rPr>
              <w:t>（3）看幼儿画册完整地朗诵儿歌并注意情感的表达。</w:t>
            </w:r>
          </w:p>
          <w:p w:rsidR="00804EFC" w:rsidRPr="00761BC1" w:rsidRDefault="00804EFC" w:rsidP="00374D1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61BC1">
              <w:rPr>
                <w:rFonts w:ascii="宋体" w:hAnsi="宋体" w:hint="eastAsia"/>
                <w:sz w:val="24"/>
                <w:szCs w:val="24"/>
              </w:rPr>
              <w:t>3.讨论。</w:t>
            </w:r>
          </w:p>
          <w:p w:rsidR="00804EFC" w:rsidRDefault="00804EFC" w:rsidP="00374D1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61BC1">
              <w:rPr>
                <w:rFonts w:ascii="宋体" w:hAnsi="宋体" w:hint="eastAsia"/>
                <w:sz w:val="24"/>
                <w:szCs w:val="24"/>
              </w:rPr>
              <w:t>除了儿歌里讲的，还有哪些妈妈也关心宝宝？</w:t>
            </w:r>
          </w:p>
          <w:p w:rsidR="00804EFC" w:rsidRDefault="00804EFC" w:rsidP="00374D1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804EFC" w:rsidRDefault="00804EFC" w:rsidP="00374D1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804EFC" w:rsidRPr="00BE1AF5" w:rsidRDefault="00804EFC" w:rsidP="00374D15">
            <w:pPr>
              <w:widowControl/>
              <w:spacing w:line="360" w:lineRule="auto"/>
              <w:jc w:val="left"/>
              <w:rPr>
                <w:rFonts w:hint="eastAsia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FC" w:rsidRDefault="00804EFC" w:rsidP="00374D15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修改案：</w:t>
            </w:r>
          </w:p>
          <w:p w:rsidR="00804EFC" w:rsidRDefault="00804EFC" w:rsidP="00374D15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804EFC" w:rsidRDefault="00804EFC" w:rsidP="00374D15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804EFC" w:rsidRDefault="00804EFC" w:rsidP="00374D15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804EFC" w:rsidRDefault="00804EFC" w:rsidP="00374D15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804EFC" w:rsidRDefault="00804EFC" w:rsidP="00374D15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804EFC" w:rsidRDefault="00804EFC" w:rsidP="00374D15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804EFC" w:rsidRDefault="00804EFC" w:rsidP="00374D15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804EFC" w:rsidRDefault="00804EFC" w:rsidP="00374D15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804EFC" w:rsidRDefault="00804EFC" w:rsidP="00374D15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804EFC" w:rsidRDefault="00804EFC" w:rsidP="00374D15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804EFC" w:rsidRDefault="00804EFC" w:rsidP="00374D15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804EFC" w:rsidRDefault="00804EFC" w:rsidP="00374D15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804EFC" w:rsidRDefault="00804EFC" w:rsidP="00374D15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804EFC" w:rsidRDefault="00804EFC" w:rsidP="00374D15">
            <w:pPr>
              <w:widowControl/>
              <w:spacing w:line="300" w:lineRule="auto"/>
              <w:jc w:val="left"/>
              <w:rPr>
                <w:b/>
                <w:sz w:val="24"/>
              </w:rPr>
            </w:pPr>
          </w:p>
          <w:p w:rsidR="00804EFC" w:rsidRDefault="00804EFC" w:rsidP="00374D15">
            <w:pPr>
              <w:spacing w:line="300" w:lineRule="auto"/>
              <w:rPr>
                <w:b/>
                <w:sz w:val="24"/>
              </w:rPr>
            </w:pPr>
          </w:p>
        </w:tc>
      </w:tr>
      <w:tr w:rsidR="00804EFC" w:rsidTr="00374D15">
        <w:trPr>
          <w:trHeight w:val="2147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FC" w:rsidRDefault="00804EFC" w:rsidP="00374D1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活动后记</w:t>
            </w:r>
            <w:r>
              <w:rPr>
                <w:b/>
                <w:sz w:val="24"/>
              </w:rPr>
              <w:t>:</w:t>
            </w:r>
          </w:p>
          <w:p w:rsidR="00804EFC" w:rsidRDefault="00804EFC" w:rsidP="00374D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804EFC" w:rsidRDefault="00804EFC" w:rsidP="00374D15">
            <w:pPr>
              <w:rPr>
                <w:b/>
                <w:sz w:val="24"/>
              </w:rPr>
            </w:pPr>
          </w:p>
          <w:p w:rsidR="00804EFC" w:rsidRDefault="00804EFC" w:rsidP="00374D15">
            <w:pPr>
              <w:rPr>
                <w:rFonts w:hint="eastAsia"/>
                <w:b/>
                <w:sz w:val="24"/>
              </w:rPr>
            </w:pPr>
          </w:p>
          <w:p w:rsidR="00804EFC" w:rsidRDefault="00804EFC" w:rsidP="00374D15">
            <w:pPr>
              <w:ind w:firstLineChars="2792" w:firstLine="672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执教人：</w:t>
            </w:r>
          </w:p>
          <w:p w:rsidR="00804EFC" w:rsidRDefault="00804EFC" w:rsidP="00374D15">
            <w:pPr>
              <w:ind w:firstLineChars="2792" w:firstLine="672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日期：</w:t>
            </w:r>
          </w:p>
        </w:tc>
      </w:tr>
    </w:tbl>
    <w:p w:rsidR="00804EFC" w:rsidRDefault="00804EFC" w:rsidP="00804EFC"/>
    <w:p w:rsidR="00804EFC" w:rsidRDefault="00804EFC" w:rsidP="00804EF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江安镇江安幼儿园教案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900"/>
        <w:gridCol w:w="1260"/>
        <w:gridCol w:w="1260"/>
        <w:gridCol w:w="720"/>
        <w:gridCol w:w="1260"/>
        <w:gridCol w:w="1080"/>
        <w:gridCol w:w="1620"/>
      </w:tblGrid>
      <w:tr w:rsidR="00804EFC" w:rsidTr="00374D15">
        <w:trPr>
          <w:trHeight w:val="7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FC" w:rsidRPr="00990D06" w:rsidRDefault="00804EFC" w:rsidP="00374D15">
            <w:pPr>
              <w:jc w:val="center"/>
              <w:rPr>
                <w:szCs w:val="21"/>
              </w:rPr>
            </w:pPr>
            <w:r w:rsidRPr="00990D06">
              <w:rPr>
                <w:rFonts w:hint="eastAsia"/>
                <w:szCs w:val="21"/>
              </w:rPr>
              <w:t>领域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FC" w:rsidRPr="00990D06" w:rsidRDefault="00804EFC" w:rsidP="00374D15">
            <w:pPr>
              <w:jc w:val="center"/>
              <w:rPr>
                <w:rFonts w:hint="eastAsia"/>
                <w:szCs w:val="21"/>
              </w:rPr>
            </w:pPr>
            <w:r w:rsidRPr="00990D06">
              <w:rPr>
                <w:rFonts w:hint="eastAsia"/>
                <w:szCs w:val="21"/>
              </w:rPr>
              <w:t>音乐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FC" w:rsidRPr="00990D06" w:rsidRDefault="00804EFC" w:rsidP="00374D15">
            <w:pPr>
              <w:jc w:val="center"/>
              <w:rPr>
                <w:szCs w:val="21"/>
              </w:rPr>
            </w:pPr>
            <w:r w:rsidRPr="00990D06">
              <w:rPr>
                <w:rFonts w:hint="eastAsia"/>
                <w:szCs w:val="21"/>
              </w:rPr>
              <w:t>周次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FC" w:rsidRPr="00990D06" w:rsidRDefault="00804EFC" w:rsidP="00374D15">
            <w:pPr>
              <w:jc w:val="center"/>
              <w:rPr>
                <w:szCs w:val="21"/>
              </w:rPr>
            </w:pPr>
            <w:r w:rsidRPr="00990D06">
              <w:rPr>
                <w:rFonts w:hint="eastAsia"/>
                <w:szCs w:val="21"/>
              </w:rPr>
              <w:t>第</w:t>
            </w:r>
            <w:r w:rsidRPr="00990D06">
              <w:rPr>
                <w:rFonts w:hint="eastAsia"/>
                <w:szCs w:val="21"/>
              </w:rPr>
              <w:t>1</w:t>
            </w:r>
            <w:r w:rsidRPr="00990D06">
              <w:rPr>
                <w:rFonts w:hint="eastAsia"/>
                <w:szCs w:val="21"/>
              </w:rPr>
              <w:t>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FC" w:rsidRPr="00990D06" w:rsidRDefault="00804EFC" w:rsidP="00374D15">
            <w:pPr>
              <w:spacing w:line="320" w:lineRule="exact"/>
              <w:jc w:val="center"/>
              <w:rPr>
                <w:szCs w:val="21"/>
              </w:rPr>
            </w:pPr>
            <w:r w:rsidRPr="00990D06">
              <w:rPr>
                <w:rFonts w:hint="eastAsia"/>
                <w:szCs w:val="21"/>
              </w:rPr>
              <w:t>活动</w:t>
            </w:r>
          </w:p>
          <w:p w:rsidR="00804EFC" w:rsidRPr="00990D06" w:rsidRDefault="00804EFC" w:rsidP="00374D15">
            <w:pPr>
              <w:spacing w:line="320" w:lineRule="exact"/>
              <w:jc w:val="center"/>
              <w:rPr>
                <w:szCs w:val="21"/>
              </w:rPr>
            </w:pPr>
            <w:r w:rsidRPr="00990D06">
              <w:rPr>
                <w:rFonts w:hint="eastAsia"/>
                <w:szCs w:val="21"/>
              </w:rPr>
              <w:t>内容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FC" w:rsidRPr="00990D06" w:rsidRDefault="00804EFC" w:rsidP="00374D15">
            <w:pPr>
              <w:ind w:left="82"/>
              <w:jc w:val="center"/>
              <w:rPr>
                <w:rFonts w:ascii="宋体" w:hAnsi="宋体" w:hint="eastAsia"/>
                <w:szCs w:val="21"/>
              </w:rPr>
            </w:pPr>
            <w:r w:rsidRPr="00990D06">
              <w:rPr>
                <w:rFonts w:ascii="宋体" w:hAnsi="宋体" w:hint="eastAsia"/>
                <w:szCs w:val="21"/>
              </w:rPr>
              <w:t>袋鼠妈妈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FC" w:rsidRPr="00990D06" w:rsidRDefault="00804EFC" w:rsidP="00374D15">
            <w:pPr>
              <w:jc w:val="center"/>
              <w:rPr>
                <w:szCs w:val="21"/>
              </w:rPr>
            </w:pPr>
            <w:r w:rsidRPr="00990D06">
              <w:rPr>
                <w:rFonts w:hint="eastAsia"/>
                <w:szCs w:val="21"/>
              </w:rPr>
              <w:t>主备人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FC" w:rsidRPr="00990D06" w:rsidRDefault="00804EFC" w:rsidP="00374D15">
            <w:pPr>
              <w:jc w:val="center"/>
              <w:rPr>
                <w:szCs w:val="21"/>
              </w:rPr>
            </w:pPr>
          </w:p>
        </w:tc>
      </w:tr>
      <w:tr w:rsidR="00804EFC" w:rsidTr="00374D15">
        <w:trPr>
          <w:trHeight w:val="1693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FC" w:rsidRPr="00990D06" w:rsidRDefault="00804EFC" w:rsidP="00374D15">
            <w:pPr>
              <w:rPr>
                <w:b/>
                <w:szCs w:val="21"/>
              </w:rPr>
            </w:pPr>
            <w:r w:rsidRPr="00990D06">
              <w:rPr>
                <w:rFonts w:hint="eastAsia"/>
                <w:b/>
                <w:szCs w:val="21"/>
              </w:rPr>
              <w:t>活动目标：</w:t>
            </w:r>
          </w:p>
          <w:p w:rsidR="00804EFC" w:rsidRPr="00990D06" w:rsidRDefault="00804EFC" w:rsidP="00374D15">
            <w:pPr>
              <w:ind w:firstLine="480"/>
              <w:rPr>
                <w:rFonts w:ascii="宋体" w:hAnsi="宋体" w:cs="宋体" w:hint="eastAsia"/>
                <w:szCs w:val="21"/>
              </w:rPr>
            </w:pPr>
            <w:r w:rsidRPr="00990D06">
              <w:rPr>
                <w:rFonts w:ascii="宋体" w:hAnsi="宋体" w:cs="宋体" w:hint="eastAsia"/>
                <w:szCs w:val="21"/>
              </w:rPr>
              <w:t>1.在理解歌词的基础上学会唱歌曲，能两人一组按节奏做蹦跳步，并根据歌词大意创编出各种表现亲热的动作进行游戏。</w:t>
            </w:r>
          </w:p>
          <w:p w:rsidR="00804EFC" w:rsidRPr="00990D06" w:rsidRDefault="00804EFC" w:rsidP="00374D15">
            <w:pPr>
              <w:ind w:firstLine="480"/>
              <w:rPr>
                <w:rFonts w:ascii="宋体" w:hAnsi="宋体" w:cs="宋体" w:hint="eastAsia"/>
                <w:szCs w:val="21"/>
              </w:rPr>
            </w:pPr>
            <w:r w:rsidRPr="00990D06">
              <w:rPr>
                <w:rFonts w:ascii="宋体" w:hAnsi="宋体" w:cs="宋体" w:hint="eastAsia"/>
                <w:szCs w:val="21"/>
              </w:rPr>
              <w:t>2.感知小袋鼠和妈妈之间相亲相爱的亲情</w:t>
            </w:r>
          </w:p>
          <w:p w:rsidR="00804EFC" w:rsidRPr="00990D06" w:rsidRDefault="00804EFC" w:rsidP="00374D15">
            <w:pPr>
              <w:ind w:firstLine="480"/>
              <w:rPr>
                <w:rFonts w:ascii="宋体" w:hAnsi="宋体" w:cs="宋体" w:hint="eastAsia"/>
                <w:szCs w:val="21"/>
              </w:rPr>
            </w:pPr>
            <w:r w:rsidRPr="00990D06">
              <w:rPr>
                <w:rFonts w:ascii="宋体" w:hAnsi="宋体" w:cs="宋体" w:hint="eastAsia"/>
                <w:szCs w:val="21"/>
              </w:rPr>
              <w:t>3.增强保护动物的意识</w:t>
            </w:r>
          </w:p>
        </w:tc>
      </w:tr>
      <w:tr w:rsidR="00804EFC" w:rsidTr="00374D15">
        <w:trPr>
          <w:trHeight w:val="920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FC" w:rsidRPr="00990D06" w:rsidRDefault="00804EFC" w:rsidP="00374D15">
            <w:pPr>
              <w:spacing w:line="288" w:lineRule="auto"/>
              <w:rPr>
                <w:rFonts w:hint="eastAsia"/>
                <w:b/>
                <w:szCs w:val="21"/>
              </w:rPr>
            </w:pPr>
            <w:r w:rsidRPr="00990D06">
              <w:rPr>
                <w:rFonts w:hint="eastAsia"/>
                <w:b/>
                <w:szCs w:val="21"/>
              </w:rPr>
              <w:t>活动准备：</w:t>
            </w:r>
          </w:p>
          <w:p w:rsidR="00804EFC" w:rsidRPr="00990D06" w:rsidRDefault="00804EFC" w:rsidP="00374D15">
            <w:pPr>
              <w:spacing w:line="360" w:lineRule="auto"/>
              <w:ind w:firstLine="480"/>
              <w:rPr>
                <w:rFonts w:ascii="宋体" w:hAnsi="宋体" w:cs="宋体" w:hint="eastAsia"/>
                <w:szCs w:val="21"/>
              </w:rPr>
            </w:pPr>
            <w:r w:rsidRPr="00990D06">
              <w:rPr>
                <w:rFonts w:ascii="宋体" w:hAnsi="宋体" w:cs="宋体" w:hint="eastAsia"/>
                <w:szCs w:val="21"/>
              </w:rPr>
              <w:t>活动准备：袋鼠的图片及音乐</w:t>
            </w:r>
          </w:p>
        </w:tc>
      </w:tr>
      <w:tr w:rsidR="00804EFC" w:rsidTr="00374D15">
        <w:trPr>
          <w:trHeight w:val="7268"/>
        </w:trPr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FC" w:rsidRPr="00990D06" w:rsidRDefault="00804EFC" w:rsidP="00374D15">
            <w:pPr>
              <w:rPr>
                <w:b/>
                <w:szCs w:val="21"/>
              </w:rPr>
            </w:pPr>
            <w:r w:rsidRPr="00990D06">
              <w:rPr>
                <w:rFonts w:hint="eastAsia"/>
                <w:b/>
                <w:szCs w:val="21"/>
              </w:rPr>
              <w:t>活动过程：</w:t>
            </w:r>
          </w:p>
          <w:p w:rsidR="00804EFC" w:rsidRPr="00990D06" w:rsidRDefault="00804EFC" w:rsidP="00374D15">
            <w:pPr>
              <w:rPr>
                <w:rFonts w:ascii="宋体" w:hAnsi="宋体" w:cs="宋体" w:hint="eastAsia"/>
                <w:szCs w:val="21"/>
              </w:rPr>
            </w:pPr>
            <w:r w:rsidRPr="00990D06">
              <w:rPr>
                <w:rFonts w:ascii="宋体" w:hAnsi="宋体" w:cs="宋体" w:hint="eastAsia"/>
                <w:szCs w:val="21"/>
              </w:rPr>
              <w:t>一、谈话引入</w:t>
            </w:r>
          </w:p>
          <w:p w:rsidR="00804EFC" w:rsidRPr="00990D06" w:rsidRDefault="00804EFC" w:rsidP="00374D15">
            <w:pPr>
              <w:rPr>
                <w:rFonts w:ascii="宋体" w:hAnsi="宋体" w:cs="宋体" w:hint="eastAsia"/>
                <w:szCs w:val="21"/>
              </w:rPr>
            </w:pPr>
            <w:r w:rsidRPr="00990D06">
              <w:rPr>
                <w:rFonts w:ascii="宋体" w:hAnsi="宋体" w:cs="宋体" w:hint="eastAsia"/>
                <w:szCs w:val="21"/>
              </w:rPr>
              <w:t>——今天老师为大家请来了两位小客人。（出示图片）看看他们是谁？他们有什么特别的地方？你们喜欢她们吗？(引导幼儿观察、讲述，集体讨论）</w:t>
            </w:r>
          </w:p>
          <w:p w:rsidR="00804EFC" w:rsidRPr="00990D06" w:rsidRDefault="00804EFC" w:rsidP="00374D15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 w:rsidRPr="00990D06">
              <w:rPr>
                <w:rFonts w:ascii="宋体" w:hAnsi="宋体" w:cs="宋体" w:hint="eastAsia"/>
                <w:b/>
                <w:bCs/>
                <w:szCs w:val="21"/>
              </w:rPr>
              <w:t>二、基本部分</w:t>
            </w:r>
          </w:p>
          <w:p w:rsidR="00804EFC" w:rsidRPr="00990D06" w:rsidRDefault="00804EFC" w:rsidP="00374D15">
            <w:pPr>
              <w:rPr>
                <w:rFonts w:ascii="宋体" w:hAnsi="宋体" w:cs="宋体" w:hint="eastAsia"/>
                <w:szCs w:val="21"/>
              </w:rPr>
            </w:pPr>
            <w:r w:rsidRPr="00990D06">
              <w:rPr>
                <w:rFonts w:ascii="宋体" w:hAnsi="宋体" w:cs="宋体" w:hint="eastAsia"/>
                <w:szCs w:val="21"/>
              </w:rPr>
              <w:t>——袋鼠妈妈有一首好听的歌，我们先来听一听。</w:t>
            </w:r>
          </w:p>
          <w:p w:rsidR="00804EFC" w:rsidRPr="00990D06" w:rsidRDefault="00804EFC" w:rsidP="00374D15">
            <w:pPr>
              <w:rPr>
                <w:rFonts w:ascii="宋体" w:hAnsi="宋体" w:cs="宋体" w:hint="eastAsia"/>
                <w:szCs w:val="21"/>
              </w:rPr>
            </w:pPr>
            <w:r w:rsidRPr="00990D06">
              <w:rPr>
                <w:rFonts w:ascii="宋体" w:hAnsi="宋体" w:cs="宋体" w:hint="eastAsia"/>
                <w:szCs w:val="21"/>
              </w:rPr>
              <w:t>提问：小朋友，这首歌的名字叫什么？歌曲里面袋鼠妈妈有个什么啊？袋袋里面装了什么？乖乖和妈妈怎么样？幼儿边说老师贴出相应的图片。</w:t>
            </w:r>
          </w:p>
          <w:p w:rsidR="00804EFC" w:rsidRPr="00990D06" w:rsidRDefault="00804EFC" w:rsidP="00374D15">
            <w:pPr>
              <w:rPr>
                <w:rFonts w:ascii="宋体" w:hAnsi="宋体" w:cs="宋体" w:hint="eastAsia"/>
                <w:szCs w:val="21"/>
              </w:rPr>
            </w:pPr>
            <w:r w:rsidRPr="00990D06">
              <w:rPr>
                <w:rFonts w:ascii="宋体" w:hAnsi="宋体" w:cs="宋体" w:hint="eastAsia"/>
                <w:szCs w:val="21"/>
              </w:rPr>
              <w:t>——老师已经把歌词都变成图片贴在这里了，我们一起来看着图片唱一唱这首歌吧！师幼一起看图学唱歌曲。</w:t>
            </w:r>
          </w:p>
          <w:p w:rsidR="00804EFC" w:rsidRPr="00990D06" w:rsidRDefault="00804EFC" w:rsidP="00374D15">
            <w:pPr>
              <w:rPr>
                <w:rFonts w:ascii="宋体" w:hAnsi="宋体" w:cs="宋体" w:hint="eastAsia"/>
                <w:szCs w:val="21"/>
              </w:rPr>
            </w:pPr>
            <w:r w:rsidRPr="00990D06">
              <w:rPr>
                <w:rFonts w:ascii="宋体" w:hAnsi="宋体" w:cs="宋体" w:hint="eastAsia"/>
                <w:szCs w:val="21"/>
              </w:rPr>
              <w:t>——乖乖很喜欢妈妈，和妈妈相亲相爱，那我们可以做什么动作来表现妈妈和宝宝相亲相爱？启发幼儿用不同亲热动作表现“相亲相爱”。</w:t>
            </w:r>
          </w:p>
          <w:p w:rsidR="00804EFC" w:rsidRPr="00990D06" w:rsidRDefault="00804EFC" w:rsidP="00374D15">
            <w:pPr>
              <w:rPr>
                <w:rFonts w:ascii="宋体" w:hAnsi="宋体" w:cs="宋体" w:hint="eastAsia"/>
                <w:szCs w:val="21"/>
              </w:rPr>
            </w:pPr>
            <w:r w:rsidRPr="00990D06">
              <w:rPr>
                <w:rFonts w:ascii="宋体" w:hAnsi="宋体" w:cs="宋体" w:hint="eastAsia"/>
                <w:szCs w:val="21"/>
              </w:rPr>
              <w:t>——引导幼儿想出相互抚摸、拍打、搂抱等动作。</w:t>
            </w:r>
          </w:p>
          <w:p w:rsidR="00804EFC" w:rsidRPr="00990D06" w:rsidRDefault="00804EFC" w:rsidP="00374D15">
            <w:pPr>
              <w:rPr>
                <w:rFonts w:ascii="宋体" w:hAnsi="宋体" w:cs="宋体" w:hint="eastAsia"/>
                <w:szCs w:val="21"/>
              </w:rPr>
            </w:pPr>
            <w:r w:rsidRPr="00990D06">
              <w:rPr>
                <w:rFonts w:ascii="宋体" w:hAnsi="宋体" w:cs="宋体" w:hint="eastAsia"/>
                <w:szCs w:val="21"/>
              </w:rPr>
              <w:t>——播放歌曲《袋鼠妈妈》，老师请2个小朋友尝试表演相亲相爱的动作，其他小朋友注意观察，老师在一旁指导并小结。</w:t>
            </w:r>
          </w:p>
          <w:p w:rsidR="00804EFC" w:rsidRPr="00990D06" w:rsidRDefault="00804EFC" w:rsidP="00374D15">
            <w:pPr>
              <w:rPr>
                <w:rFonts w:ascii="宋体" w:hAnsi="宋体" w:cs="宋体" w:hint="eastAsia"/>
                <w:szCs w:val="21"/>
              </w:rPr>
            </w:pPr>
            <w:r w:rsidRPr="00990D06">
              <w:rPr>
                <w:rFonts w:ascii="宋体" w:hAnsi="宋体" w:cs="宋体" w:hint="eastAsia"/>
                <w:szCs w:val="21"/>
              </w:rPr>
              <w:t>——学习蹦跳步，老师为"袋鼠妈妈"，幼儿一起做蹦跳步</w:t>
            </w:r>
          </w:p>
          <w:p w:rsidR="00804EFC" w:rsidRPr="00990D06" w:rsidRDefault="00804EFC" w:rsidP="00374D15">
            <w:pPr>
              <w:rPr>
                <w:rFonts w:ascii="宋体" w:hAnsi="宋体" w:cs="宋体" w:hint="eastAsia"/>
                <w:szCs w:val="21"/>
              </w:rPr>
            </w:pPr>
            <w:r w:rsidRPr="00990D06">
              <w:rPr>
                <w:rFonts w:ascii="宋体" w:hAnsi="宋体" w:cs="宋体" w:hint="eastAsia"/>
                <w:szCs w:val="21"/>
              </w:rPr>
              <w:t>——边唱边跳，用动作表达相亲相爱的情感</w:t>
            </w:r>
          </w:p>
          <w:p w:rsidR="00804EFC" w:rsidRPr="00990D06" w:rsidRDefault="00804EFC" w:rsidP="00374D15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 w:rsidRPr="00990D06">
              <w:rPr>
                <w:rFonts w:ascii="宋体" w:hAnsi="宋体" w:cs="宋体" w:hint="eastAsia"/>
                <w:b/>
                <w:bCs/>
                <w:szCs w:val="21"/>
              </w:rPr>
              <w:t>三、完整的听音乐并进行游戏。</w:t>
            </w:r>
          </w:p>
          <w:p w:rsidR="00804EFC" w:rsidRPr="00990D06" w:rsidRDefault="00804EFC" w:rsidP="00374D15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FC" w:rsidRPr="00990D06" w:rsidRDefault="00804EFC" w:rsidP="00374D15">
            <w:pPr>
              <w:widowControl/>
              <w:spacing w:line="300" w:lineRule="auto"/>
              <w:jc w:val="left"/>
              <w:rPr>
                <w:b/>
                <w:szCs w:val="21"/>
              </w:rPr>
            </w:pPr>
            <w:r w:rsidRPr="00990D06">
              <w:rPr>
                <w:rFonts w:hint="eastAsia"/>
                <w:b/>
                <w:szCs w:val="21"/>
              </w:rPr>
              <w:t>修改案：</w:t>
            </w:r>
          </w:p>
          <w:p w:rsidR="00804EFC" w:rsidRPr="00990D06" w:rsidRDefault="00804EFC" w:rsidP="00374D15">
            <w:pPr>
              <w:widowControl/>
              <w:spacing w:line="300" w:lineRule="auto"/>
              <w:jc w:val="left"/>
              <w:rPr>
                <w:b/>
                <w:szCs w:val="21"/>
              </w:rPr>
            </w:pPr>
          </w:p>
          <w:p w:rsidR="00804EFC" w:rsidRPr="00990D06" w:rsidRDefault="00804EFC" w:rsidP="00374D15">
            <w:pPr>
              <w:widowControl/>
              <w:spacing w:line="300" w:lineRule="auto"/>
              <w:jc w:val="left"/>
              <w:rPr>
                <w:b/>
                <w:szCs w:val="21"/>
              </w:rPr>
            </w:pPr>
          </w:p>
          <w:p w:rsidR="00804EFC" w:rsidRPr="00990D06" w:rsidRDefault="00804EFC" w:rsidP="00374D15">
            <w:pPr>
              <w:widowControl/>
              <w:spacing w:line="300" w:lineRule="auto"/>
              <w:jc w:val="left"/>
              <w:rPr>
                <w:b/>
                <w:szCs w:val="21"/>
              </w:rPr>
            </w:pPr>
          </w:p>
          <w:p w:rsidR="00804EFC" w:rsidRPr="00990D06" w:rsidRDefault="00804EFC" w:rsidP="00374D15">
            <w:pPr>
              <w:widowControl/>
              <w:spacing w:line="300" w:lineRule="auto"/>
              <w:jc w:val="left"/>
              <w:rPr>
                <w:b/>
                <w:szCs w:val="21"/>
              </w:rPr>
            </w:pPr>
          </w:p>
          <w:p w:rsidR="00804EFC" w:rsidRPr="00990D06" w:rsidRDefault="00804EFC" w:rsidP="00374D15">
            <w:pPr>
              <w:widowControl/>
              <w:spacing w:line="300" w:lineRule="auto"/>
              <w:jc w:val="left"/>
              <w:rPr>
                <w:b/>
                <w:szCs w:val="21"/>
              </w:rPr>
            </w:pPr>
          </w:p>
          <w:p w:rsidR="00804EFC" w:rsidRPr="00990D06" w:rsidRDefault="00804EFC" w:rsidP="00374D15">
            <w:pPr>
              <w:widowControl/>
              <w:spacing w:line="300" w:lineRule="auto"/>
              <w:jc w:val="left"/>
              <w:rPr>
                <w:b/>
                <w:szCs w:val="21"/>
              </w:rPr>
            </w:pPr>
          </w:p>
          <w:p w:rsidR="00804EFC" w:rsidRPr="00990D06" w:rsidRDefault="00804EFC" w:rsidP="00374D15">
            <w:pPr>
              <w:widowControl/>
              <w:spacing w:line="300" w:lineRule="auto"/>
              <w:jc w:val="left"/>
              <w:rPr>
                <w:b/>
                <w:szCs w:val="21"/>
              </w:rPr>
            </w:pPr>
          </w:p>
          <w:p w:rsidR="00804EFC" w:rsidRPr="00990D06" w:rsidRDefault="00804EFC" w:rsidP="00374D15">
            <w:pPr>
              <w:widowControl/>
              <w:spacing w:line="300" w:lineRule="auto"/>
              <w:jc w:val="left"/>
              <w:rPr>
                <w:b/>
                <w:szCs w:val="21"/>
              </w:rPr>
            </w:pPr>
          </w:p>
          <w:p w:rsidR="00804EFC" w:rsidRPr="00990D06" w:rsidRDefault="00804EFC" w:rsidP="00374D15">
            <w:pPr>
              <w:widowControl/>
              <w:spacing w:line="300" w:lineRule="auto"/>
              <w:jc w:val="left"/>
              <w:rPr>
                <w:b/>
                <w:szCs w:val="21"/>
              </w:rPr>
            </w:pPr>
          </w:p>
          <w:p w:rsidR="00804EFC" w:rsidRPr="00990D06" w:rsidRDefault="00804EFC" w:rsidP="00374D15">
            <w:pPr>
              <w:widowControl/>
              <w:spacing w:line="300" w:lineRule="auto"/>
              <w:jc w:val="left"/>
              <w:rPr>
                <w:b/>
                <w:szCs w:val="21"/>
              </w:rPr>
            </w:pPr>
          </w:p>
          <w:p w:rsidR="00804EFC" w:rsidRPr="00990D06" w:rsidRDefault="00804EFC" w:rsidP="00374D15">
            <w:pPr>
              <w:widowControl/>
              <w:spacing w:line="300" w:lineRule="auto"/>
              <w:jc w:val="left"/>
              <w:rPr>
                <w:b/>
                <w:szCs w:val="21"/>
              </w:rPr>
            </w:pPr>
          </w:p>
          <w:p w:rsidR="00804EFC" w:rsidRPr="00990D06" w:rsidRDefault="00804EFC" w:rsidP="00374D15">
            <w:pPr>
              <w:widowControl/>
              <w:spacing w:line="300" w:lineRule="auto"/>
              <w:jc w:val="left"/>
              <w:rPr>
                <w:b/>
                <w:szCs w:val="21"/>
              </w:rPr>
            </w:pPr>
          </w:p>
          <w:p w:rsidR="00804EFC" w:rsidRPr="00990D06" w:rsidRDefault="00804EFC" w:rsidP="00374D15">
            <w:pPr>
              <w:widowControl/>
              <w:spacing w:line="300" w:lineRule="auto"/>
              <w:jc w:val="left"/>
              <w:rPr>
                <w:b/>
                <w:szCs w:val="21"/>
              </w:rPr>
            </w:pPr>
          </w:p>
          <w:p w:rsidR="00804EFC" w:rsidRPr="00990D06" w:rsidRDefault="00804EFC" w:rsidP="00374D15">
            <w:pPr>
              <w:widowControl/>
              <w:spacing w:line="300" w:lineRule="auto"/>
              <w:jc w:val="left"/>
              <w:rPr>
                <w:b/>
                <w:szCs w:val="21"/>
              </w:rPr>
            </w:pPr>
          </w:p>
          <w:p w:rsidR="00804EFC" w:rsidRPr="00990D06" w:rsidRDefault="00804EFC" w:rsidP="00374D15">
            <w:pPr>
              <w:spacing w:line="300" w:lineRule="auto"/>
              <w:rPr>
                <w:b/>
                <w:szCs w:val="21"/>
              </w:rPr>
            </w:pPr>
          </w:p>
        </w:tc>
      </w:tr>
      <w:tr w:rsidR="00804EFC" w:rsidTr="00374D15">
        <w:trPr>
          <w:trHeight w:val="2147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FC" w:rsidRPr="00990D06" w:rsidRDefault="00804EFC" w:rsidP="00374D15">
            <w:pPr>
              <w:rPr>
                <w:b/>
                <w:szCs w:val="21"/>
              </w:rPr>
            </w:pPr>
            <w:r w:rsidRPr="00990D06">
              <w:rPr>
                <w:rFonts w:hint="eastAsia"/>
                <w:b/>
                <w:szCs w:val="21"/>
              </w:rPr>
              <w:t>活动后记</w:t>
            </w:r>
            <w:r w:rsidRPr="00990D06">
              <w:rPr>
                <w:b/>
                <w:szCs w:val="21"/>
              </w:rPr>
              <w:t>:</w:t>
            </w:r>
          </w:p>
          <w:p w:rsidR="00804EFC" w:rsidRPr="00990D06" w:rsidRDefault="00804EFC" w:rsidP="00374D15">
            <w:pPr>
              <w:rPr>
                <w:b/>
                <w:szCs w:val="21"/>
              </w:rPr>
            </w:pPr>
            <w:r w:rsidRPr="00990D06">
              <w:rPr>
                <w:b/>
                <w:szCs w:val="21"/>
              </w:rPr>
              <w:t xml:space="preserve"> </w:t>
            </w:r>
          </w:p>
          <w:p w:rsidR="00804EFC" w:rsidRPr="00990D06" w:rsidRDefault="00804EFC" w:rsidP="00374D15">
            <w:pPr>
              <w:rPr>
                <w:b/>
                <w:szCs w:val="21"/>
              </w:rPr>
            </w:pPr>
          </w:p>
          <w:p w:rsidR="00804EFC" w:rsidRPr="00990D06" w:rsidRDefault="00804EFC" w:rsidP="00374D15">
            <w:pPr>
              <w:rPr>
                <w:rFonts w:hint="eastAsia"/>
                <w:b/>
                <w:szCs w:val="21"/>
              </w:rPr>
            </w:pPr>
          </w:p>
          <w:p w:rsidR="00804EFC" w:rsidRPr="00990D06" w:rsidRDefault="00804EFC" w:rsidP="00374D15">
            <w:pPr>
              <w:ind w:firstLineChars="2792" w:firstLine="5886"/>
              <w:rPr>
                <w:b/>
                <w:szCs w:val="21"/>
              </w:rPr>
            </w:pPr>
            <w:r w:rsidRPr="00990D06">
              <w:rPr>
                <w:rFonts w:hint="eastAsia"/>
                <w:b/>
                <w:szCs w:val="21"/>
              </w:rPr>
              <w:t>执教人：</w:t>
            </w:r>
          </w:p>
          <w:p w:rsidR="00804EFC" w:rsidRPr="00990D06" w:rsidRDefault="00804EFC" w:rsidP="00374D15">
            <w:pPr>
              <w:ind w:firstLineChars="2792" w:firstLine="5886"/>
              <w:rPr>
                <w:b/>
                <w:szCs w:val="21"/>
              </w:rPr>
            </w:pPr>
            <w:r w:rsidRPr="00990D06">
              <w:rPr>
                <w:rFonts w:hint="eastAsia"/>
                <w:b/>
                <w:szCs w:val="21"/>
              </w:rPr>
              <w:t>日期：</w:t>
            </w:r>
          </w:p>
        </w:tc>
      </w:tr>
    </w:tbl>
    <w:p w:rsidR="00804EFC" w:rsidRDefault="00804EFC" w:rsidP="00804EFC"/>
    <w:p w:rsidR="00804EFC" w:rsidRPr="00FA56D5" w:rsidRDefault="00804EFC" w:rsidP="00A911C4">
      <w:pPr>
        <w:spacing w:line="360" w:lineRule="auto"/>
        <w:jc w:val="left"/>
        <w:rPr>
          <w:sz w:val="24"/>
          <w:szCs w:val="24"/>
        </w:rPr>
      </w:pPr>
    </w:p>
    <w:sectPr w:rsidR="00804EFC" w:rsidRPr="00FA56D5" w:rsidSect="001D7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2467"/>
    <w:multiLevelType w:val="hybridMultilevel"/>
    <w:tmpl w:val="8B6C3A0E"/>
    <w:lvl w:ilvl="0" w:tplc="5B3EE6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9E00ED8"/>
    <w:multiLevelType w:val="hybridMultilevel"/>
    <w:tmpl w:val="016CFBD6"/>
    <w:lvl w:ilvl="0" w:tplc="B14076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41A"/>
    <w:rsid w:val="00000600"/>
    <w:rsid w:val="000A141A"/>
    <w:rsid w:val="001D7AB1"/>
    <w:rsid w:val="001F12C1"/>
    <w:rsid w:val="002D51AC"/>
    <w:rsid w:val="003479A2"/>
    <w:rsid w:val="00465FD1"/>
    <w:rsid w:val="004D28A6"/>
    <w:rsid w:val="005F786B"/>
    <w:rsid w:val="00621393"/>
    <w:rsid w:val="00677C13"/>
    <w:rsid w:val="00702967"/>
    <w:rsid w:val="00761BC1"/>
    <w:rsid w:val="00804EFC"/>
    <w:rsid w:val="00A5654B"/>
    <w:rsid w:val="00A911C4"/>
    <w:rsid w:val="00A92300"/>
    <w:rsid w:val="00AF2922"/>
    <w:rsid w:val="00AF6D30"/>
    <w:rsid w:val="00BD54EE"/>
    <w:rsid w:val="00DC386E"/>
    <w:rsid w:val="00EC3EFD"/>
    <w:rsid w:val="00F916A7"/>
    <w:rsid w:val="00FA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230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15</cp:revision>
  <dcterms:created xsi:type="dcterms:W3CDTF">2017-01-17T01:11:00Z</dcterms:created>
  <dcterms:modified xsi:type="dcterms:W3CDTF">2017-02-21T04:19:00Z</dcterms:modified>
</cp:coreProperties>
</file>