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7C" w:rsidRDefault="006B76A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2016学年度  上学期  中二班  第十九周工作计划表</w:t>
      </w:r>
    </w:p>
    <w:p w:rsidR="0029187C" w:rsidRDefault="006B76A8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2017年 1月 2日 至  2017年 1月6日</w:t>
      </w:r>
    </w:p>
    <w:p w:rsidR="0029187C" w:rsidRDefault="006B76A8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张老师   陈老师   董老师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9187C">
        <w:trPr>
          <w:trHeight w:val="1238"/>
        </w:trPr>
        <w:tc>
          <w:tcPr>
            <w:tcW w:w="427" w:type="dxa"/>
            <w:vMerge w:val="restart"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29187C" w:rsidRDefault="006B76A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能通过比较的方法，</w:t>
            </w:r>
            <w:r w:rsidR="00610024">
              <w:rPr>
                <w:rFonts w:hint="eastAsia"/>
                <w:sz w:val="28"/>
                <w:szCs w:val="28"/>
              </w:rPr>
              <w:t>找出物品的不同之处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29187C" w:rsidRDefault="006B76A8">
            <w:pPr>
              <w:shd w:val="clear" w:color="auto" w:fill="FFFFFF"/>
              <w:spacing w:before="100" w:after="10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2.能自己动手用纸杯制作不同的装饰物品。</w:t>
            </w:r>
          </w:p>
          <w:p w:rsidR="0029187C" w:rsidRDefault="006B76A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通过户外游戏“大风吹”，锻炼孩子的听觉、身体反应能力</w:t>
            </w:r>
          </w:p>
          <w:p w:rsidR="0029187C" w:rsidRDefault="006B76A8">
            <w:pPr>
              <w:spacing w:line="360" w:lineRule="exact"/>
              <w:rPr>
                <w:rFonts w:ascii="宋体" w:hAnsi="宋体" w:cs="幼圆"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.通过户外活动“菲菲挖宝藏”，懂得了合作游戏的重要性。</w:t>
            </w:r>
          </w:p>
        </w:tc>
        <w:tc>
          <w:tcPr>
            <w:tcW w:w="427" w:type="dxa"/>
          </w:tcPr>
          <w:p w:rsidR="0029187C" w:rsidRDefault="006B76A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9187C" w:rsidRDefault="006B76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1、在美工区“小巧手”继续投放所需的材料：纸杯</w:t>
            </w:r>
          </w:p>
          <w:p w:rsidR="0029187C" w:rsidRDefault="006B76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2、在生活区继续投放迷宫的操作材料。</w:t>
            </w:r>
          </w:p>
          <w:p w:rsidR="0029187C" w:rsidRDefault="006B76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3、在表演区“闪亮明星”投放小音箱、音乐。</w:t>
            </w:r>
          </w:p>
        </w:tc>
      </w:tr>
      <w:tr w:rsidR="0029187C">
        <w:trPr>
          <w:trHeight w:val="1001"/>
        </w:trPr>
        <w:tc>
          <w:tcPr>
            <w:tcW w:w="427" w:type="dxa"/>
            <w:vMerge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9187C" w:rsidRDefault="0029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9187C" w:rsidRDefault="006B76A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9187C" w:rsidRDefault="006B76A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提醒幼儿多饮水、多运动，加强身体锻炼。</w:t>
            </w:r>
          </w:p>
          <w:p w:rsidR="0029187C" w:rsidRDefault="006B76A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天气转换，可给宝宝干燥的皮肤涂抹一些适宜的润肤露。</w:t>
            </w:r>
          </w:p>
          <w:p w:rsidR="0029187C" w:rsidRDefault="006B76A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</w:tc>
      </w:tr>
      <w:tr w:rsidR="0029187C">
        <w:tc>
          <w:tcPr>
            <w:tcW w:w="427" w:type="dxa"/>
            <w:vMerge w:val="restart"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9187C" w:rsidRDefault="006B76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9187C" w:rsidRDefault="0029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9187C" w:rsidRDefault="0029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29187C" w:rsidRDefault="006B76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9187C" w:rsidRDefault="006B76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9187C" w:rsidRDefault="006B76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9187C" w:rsidRDefault="006B76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9187C">
        <w:tc>
          <w:tcPr>
            <w:tcW w:w="427" w:type="dxa"/>
            <w:vMerge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9187C" w:rsidRDefault="006B76A8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9187C">
        <w:tc>
          <w:tcPr>
            <w:tcW w:w="427" w:type="dxa"/>
            <w:vMerge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9187C" w:rsidRDefault="006B76A8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>
              <w:rPr>
                <w:rFonts w:ascii="宋体" w:hAnsi="宋体" w:hint="eastAsia"/>
                <w:sz w:val="24"/>
              </w:rPr>
              <w:t>绘本分享</w:t>
            </w:r>
            <w:proofErr w:type="gramEnd"/>
            <w:r>
              <w:rPr>
                <w:rFonts w:ascii="宋体" w:hAnsi="宋体" w:hint="eastAsia"/>
                <w:sz w:val="24"/>
              </w:rPr>
              <w:t>《落叶跳舞》                     建构区：汽车滴滴滴</w:t>
            </w:r>
          </w:p>
          <w:p w:rsidR="0029187C" w:rsidRDefault="006B76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小巧手：   纸杯装饰                                生活区：迷宫</w:t>
            </w:r>
          </w:p>
          <w:p w:rsidR="0029187C" w:rsidRDefault="006B76A8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闪亮明星：歌舞表演（自选）</w:t>
            </w:r>
          </w:p>
        </w:tc>
      </w:tr>
      <w:tr w:rsidR="0029187C">
        <w:trPr>
          <w:trHeight w:val="790"/>
        </w:trPr>
        <w:tc>
          <w:tcPr>
            <w:tcW w:w="427" w:type="dxa"/>
            <w:vMerge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9187C" w:rsidRPr="00610024" w:rsidRDefault="00610024" w:rsidP="00610024">
            <w:pPr>
              <w:ind w:firstLineChars="250" w:firstLine="753"/>
              <w:rPr>
                <w:rFonts w:ascii="宋体" w:hAnsi="宋体"/>
                <w:b/>
                <w:sz w:val="30"/>
                <w:szCs w:val="30"/>
              </w:rPr>
            </w:pPr>
            <w:r w:rsidRPr="00610024">
              <w:rPr>
                <w:rFonts w:ascii="宋体" w:hAnsi="宋体" w:hint="eastAsia"/>
                <w:b/>
                <w:sz w:val="30"/>
                <w:szCs w:val="3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户游：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菲菲挖宝藏（玩沙）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551" w:type="dxa"/>
          </w:tcPr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游戏室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我的楼房（分组）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694" w:type="dxa"/>
          </w:tcPr>
          <w:p w:rsidR="0029187C" w:rsidRDefault="006B76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科学：找不同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（方案数学）</w:t>
            </w:r>
          </w:p>
        </w:tc>
        <w:tc>
          <w:tcPr>
            <w:tcW w:w="2606" w:type="dxa"/>
            <w:vAlign w:val="center"/>
          </w:tcPr>
          <w:p w:rsidR="0029187C" w:rsidRDefault="006B76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</w:t>
            </w:r>
          </w:p>
          <w:p w:rsidR="0029187C" w:rsidRDefault="006B76A8">
            <w:pPr>
              <w:spacing w:line="0" w:lineRule="atLeas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复习创意阅读故事</w:t>
            </w:r>
          </w:p>
          <w:p w:rsidR="0029187C" w:rsidRDefault="0029187C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29187C">
        <w:tc>
          <w:tcPr>
            <w:tcW w:w="427" w:type="dxa"/>
            <w:vMerge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9187C" w:rsidRPr="00610024" w:rsidRDefault="00610024" w:rsidP="00610024">
            <w:pPr>
              <w:ind w:firstLineChars="250" w:firstLine="753"/>
              <w:rPr>
                <w:rFonts w:ascii="宋体" w:hAnsi="宋体"/>
                <w:b/>
                <w:sz w:val="30"/>
                <w:szCs w:val="30"/>
              </w:rPr>
            </w:pPr>
            <w:proofErr w:type="gramStart"/>
            <w:r w:rsidRPr="00610024">
              <w:rPr>
                <w:rFonts w:ascii="宋体" w:hAnsi="宋体" w:hint="eastAsia"/>
                <w:b/>
                <w:sz w:val="30"/>
                <w:szCs w:val="30"/>
              </w:rPr>
              <w:t>旦</w:t>
            </w:r>
            <w:proofErr w:type="gramEnd"/>
          </w:p>
        </w:tc>
        <w:tc>
          <w:tcPr>
            <w:tcW w:w="2835" w:type="dxa"/>
            <w:gridSpan w:val="3"/>
          </w:tcPr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1、水趣（体游）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551" w:type="dxa"/>
          </w:tcPr>
          <w:p w:rsidR="0029187C" w:rsidRDefault="006B76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1、大风吹（体游）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94" w:type="dxa"/>
          </w:tcPr>
          <w:p w:rsidR="0029187C" w:rsidRDefault="006B76A8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1、大型滑滑梯（体游）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29187C" w:rsidRDefault="006B76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1、魔术棒（体活）</w:t>
            </w:r>
          </w:p>
          <w:p w:rsidR="0029187C" w:rsidRDefault="006B76A8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2、自选游戏</w:t>
            </w:r>
          </w:p>
        </w:tc>
      </w:tr>
      <w:tr w:rsidR="0029187C">
        <w:tc>
          <w:tcPr>
            <w:tcW w:w="427" w:type="dxa"/>
            <w:vMerge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9187C" w:rsidRDefault="0029187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9187C" w:rsidRDefault="006B76A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好吃的巧克力豆（心理）</w:t>
            </w:r>
          </w:p>
        </w:tc>
        <w:tc>
          <w:tcPr>
            <w:tcW w:w="2551" w:type="dxa"/>
          </w:tcPr>
          <w:p w:rsidR="0029187C" w:rsidRDefault="006B76A8">
            <w:pPr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绘本分享</w:t>
            </w:r>
            <w:proofErr w:type="gramEnd"/>
          </w:p>
        </w:tc>
        <w:tc>
          <w:tcPr>
            <w:tcW w:w="2694" w:type="dxa"/>
          </w:tcPr>
          <w:p w:rsidR="0029187C" w:rsidRDefault="006B76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才艺展示</w:t>
            </w:r>
          </w:p>
        </w:tc>
        <w:tc>
          <w:tcPr>
            <w:tcW w:w="2606" w:type="dxa"/>
            <w:vAlign w:val="center"/>
          </w:tcPr>
          <w:p w:rsidR="0029187C" w:rsidRDefault="006B76A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手指游戏</w:t>
            </w:r>
          </w:p>
        </w:tc>
      </w:tr>
      <w:tr w:rsidR="0029187C">
        <w:tc>
          <w:tcPr>
            <w:tcW w:w="15614" w:type="dxa"/>
            <w:gridSpan w:val="9"/>
          </w:tcPr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9187C">
        <w:tc>
          <w:tcPr>
            <w:tcW w:w="15614" w:type="dxa"/>
            <w:gridSpan w:val="9"/>
          </w:tcPr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9187C">
        <w:tc>
          <w:tcPr>
            <w:tcW w:w="427" w:type="dxa"/>
            <w:vMerge w:val="restart"/>
          </w:tcPr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29187C" w:rsidRDefault="0029187C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29187C" w:rsidRDefault="006B76A8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29187C" w:rsidRDefault="006B76A8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不同形状的树</w:t>
            </w:r>
          </w:p>
          <w:p w:rsidR="0029187C" w:rsidRDefault="006B76A8">
            <w:pPr>
              <w:spacing w:line="280" w:lineRule="exact"/>
              <w:ind w:firstLineChars="500" w:firstLine="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6B76A8" w:rsidRDefault="006B76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社会：</w:t>
            </w:r>
          </w:p>
          <w:p w:rsidR="0029187C" w:rsidRDefault="006B76A8" w:rsidP="006B76A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玩具分享</w:t>
            </w:r>
            <w:r>
              <w:rPr>
                <w:sz w:val="24"/>
              </w:rPr>
              <w:t xml:space="preserve"> </w:t>
            </w:r>
          </w:p>
          <w:p w:rsidR="0029187C" w:rsidRDefault="0029187C">
            <w:pPr>
              <w:ind w:firstLineChars="150" w:firstLine="360"/>
              <w:rPr>
                <w:sz w:val="24"/>
              </w:rPr>
            </w:pPr>
          </w:p>
        </w:tc>
        <w:tc>
          <w:tcPr>
            <w:tcW w:w="2694" w:type="dxa"/>
          </w:tcPr>
          <w:p w:rsidR="0029187C" w:rsidRDefault="006B76A8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29187C" w:rsidRDefault="006B76A8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认识面粉</w:t>
            </w:r>
          </w:p>
          <w:p w:rsidR="0029187C" w:rsidRDefault="006B76A8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9187C" w:rsidRDefault="006B76A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29187C" w:rsidRDefault="006B76A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《我喜欢我妈妈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》</w:t>
            </w:r>
          </w:p>
          <w:p w:rsidR="0029187C" w:rsidRDefault="006B76A8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29187C">
        <w:tc>
          <w:tcPr>
            <w:tcW w:w="427" w:type="dxa"/>
            <w:vMerge/>
          </w:tcPr>
          <w:p w:rsidR="0029187C" w:rsidRDefault="0029187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9187C" w:rsidRDefault="0029187C">
            <w:pPr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3"/>
          </w:tcPr>
          <w:p w:rsidR="0029187C" w:rsidRDefault="006B76A8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int="eastAsia"/>
                <w:sz w:val="24"/>
              </w:rPr>
              <w:t>大型滑滑梯</w:t>
            </w:r>
          </w:p>
        </w:tc>
        <w:tc>
          <w:tcPr>
            <w:tcW w:w="2551" w:type="dxa"/>
          </w:tcPr>
          <w:p w:rsidR="0029187C" w:rsidRDefault="006B76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体游：123木头人</w:t>
            </w:r>
          </w:p>
        </w:tc>
        <w:tc>
          <w:tcPr>
            <w:tcW w:w="2694" w:type="dxa"/>
          </w:tcPr>
          <w:p w:rsidR="0029187C" w:rsidRDefault="006B76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体活：丢手绢</w:t>
            </w:r>
          </w:p>
        </w:tc>
        <w:tc>
          <w:tcPr>
            <w:tcW w:w="2606" w:type="dxa"/>
          </w:tcPr>
          <w:p w:rsidR="0029187C" w:rsidRDefault="006B76A8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hint="eastAsia"/>
                <w:sz w:val="24"/>
              </w:rPr>
              <w:t>机器人</w:t>
            </w:r>
          </w:p>
        </w:tc>
      </w:tr>
      <w:tr w:rsidR="0029187C">
        <w:tc>
          <w:tcPr>
            <w:tcW w:w="2235" w:type="dxa"/>
            <w:gridSpan w:val="2"/>
          </w:tcPr>
          <w:p w:rsidR="0029187C" w:rsidRDefault="006B76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9187C" w:rsidRDefault="006B76A8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9187C">
        <w:tc>
          <w:tcPr>
            <w:tcW w:w="15614" w:type="dxa"/>
            <w:gridSpan w:val="9"/>
          </w:tcPr>
          <w:p w:rsidR="0029187C" w:rsidRDefault="006B76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9187C" w:rsidRDefault="0029187C"/>
    <w:sectPr w:rsidR="0029187C" w:rsidSect="0029187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A8" w:rsidRDefault="006B76A8" w:rsidP="006B76A8">
      <w:r>
        <w:separator/>
      </w:r>
    </w:p>
  </w:endnote>
  <w:endnote w:type="continuationSeparator" w:id="1">
    <w:p w:rsidR="006B76A8" w:rsidRDefault="006B76A8" w:rsidP="006B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A8" w:rsidRDefault="006B76A8" w:rsidP="006B76A8">
      <w:r>
        <w:separator/>
      </w:r>
    </w:p>
  </w:footnote>
  <w:footnote w:type="continuationSeparator" w:id="1">
    <w:p w:rsidR="006B76A8" w:rsidRDefault="006B76A8" w:rsidP="006B7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56B09"/>
    <w:rsid w:val="000756F1"/>
    <w:rsid w:val="001013DC"/>
    <w:rsid w:val="001272F9"/>
    <w:rsid w:val="00196126"/>
    <w:rsid w:val="001A3C9C"/>
    <w:rsid w:val="001B66C4"/>
    <w:rsid w:val="001C39F9"/>
    <w:rsid w:val="001E00CF"/>
    <w:rsid w:val="001E7102"/>
    <w:rsid w:val="001F0487"/>
    <w:rsid w:val="00206A78"/>
    <w:rsid w:val="002575B9"/>
    <w:rsid w:val="002843FA"/>
    <w:rsid w:val="0029187C"/>
    <w:rsid w:val="002A0165"/>
    <w:rsid w:val="002E3588"/>
    <w:rsid w:val="002E450D"/>
    <w:rsid w:val="002F00D2"/>
    <w:rsid w:val="0033624D"/>
    <w:rsid w:val="00382D51"/>
    <w:rsid w:val="003E57BB"/>
    <w:rsid w:val="003F4244"/>
    <w:rsid w:val="003F51AE"/>
    <w:rsid w:val="00442393"/>
    <w:rsid w:val="00470750"/>
    <w:rsid w:val="004B300D"/>
    <w:rsid w:val="004C69CB"/>
    <w:rsid w:val="00564DC7"/>
    <w:rsid w:val="005A533D"/>
    <w:rsid w:val="00610024"/>
    <w:rsid w:val="00672AC8"/>
    <w:rsid w:val="00675BD9"/>
    <w:rsid w:val="00676FD8"/>
    <w:rsid w:val="006B76A8"/>
    <w:rsid w:val="006C1CDB"/>
    <w:rsid w:val="006C5024"/>
    <w:rsid w:val="006D299C"/>
    <w:rsid w:val="006F4B91"/>
    <w:rsid w:val="0072132C"/>
    <w:rsid w:val="0074028C"/>
    <w:rsid w:val="0074177A"/>
    <w:rsid w:val="0076547B"/>
    <w:rsid w:val="00774B33"/>
    <w:rsid w:val="00784042"/>
    <w:rsid w:val="00837DE4"/>
    <w:rsid w:val="00875952"/>
    <w:rsid w:val="009257EB"/>
    <w:rsid w:val="00953B8B"/>
    <w:rsid w:val="009872EA"/>
    <w:rsid w:val="00A67F67"/>
    <w:rsid w:val="00B0038B"/>
    <w:rsid w:val="00B26490"/>
    <w:rsid w:val="00B51CC1"/>
    <w:rsid w:val="00B80D43"/>
    <w:rsid w:val="00BC3DAD"/>
    <w:rsid w:val="00BC452D"/>
    <w:rsid w:val="00BD11ED"/>
    <w:rsid w:val="00C66FF0"/>
    <w:rsid w:val="00C80F84"/>
    <w:rsid w:val="00CD3DE4"/>
    <w:rsid w:val="00CE34EB"/>
    <w:rsid w:val="00D2547E"/>
    <w:rsid w:val="00DC7039"/>
    <w:rsid w:val="00E25317"/>
    <w:rsid w:val="00E67171"/>
    <w:rsid w:val="00E751FB"/>
    <w:rsid w:val="00E837F5"/>
    <w:rsid w:val="00E926C8"/>
    <w:rsid w:val="00EF0681"/>
    <w:rsid w:val="00F014B8"/>
    <w:rsid w:val="00F01693"/>
    <w:rsid w:val="00F058E3"/>
    <w:rsid w:val="00FD359B"/>
    <w:rsid w:val="06D2006C"/>
    <w:rsid w:val="24F46CDA"/>
    <w:rsid w:val="51C7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1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91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918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9187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9187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2016-12-30T06:59:00Z</cp:lastPrinted>
  <dcterms:created xsi:type="dcterms:W3CDTF">2016-12-30T07:00:00Z</dcterms:created>
  <dcterms:modified xsi:type="dcterms:W3CDTF">2016-12-30T07:00:00Z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