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C03C12">
        <w:rPr>
          <w:rFonts w:hint="eastAsia"/>
          <w:sz w:val="36"/>
          <w:szCs w:val="36"/>
          <w:u w:val="single"/>
        </w:rPr>
        <w:t>六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余晋萍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 w:rsidR="00641A23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9A13CA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C03C12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641A23">
        <w:rPr>
          <w:rFonts w:hint="eastAsia"/>
          <w:sz w:val="24"/>
        </w:rPr>
        <w:t>3</w:t>
      </w:r>
      <w:r w:rsidR="00230D64">
        <w:rPr>
          <w:rFonts w:hint="eastAsia"/>
          <w:sz w:val="24"/>
        </w:rPr>
        <w:t>月</w:t>
      </w:r>
      <w:r w:rsidR="00C03C12">
        <w:rPr>
          <w:rFonts w:hint="eastAsia"/>
          <w:sz w:val="24"/>
        </w:rPr>
        <w:t>24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795F2B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3" w:rsidRPr="00C54CC2" w:rsidRDefault="00F32D83" w:rsidP="00F32D83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 w:rsidRPr="00C54CC2">
              <w:rPr>
                <w:rFonts w:cs="宋体"/>
                <w:kern w:val="1"/>
                <w:szCs w:val="21"/>
                <w:shd w:val="clear" w:color="auto" w:fill="FFFFFF"/>
                <w:lang w:val="zh-CN"/>
              </w:rPr>
              <w:t>一、</w:t>
            </w:r>
            <w:r w:rsidR="002E6A50">
              <w:rPr>
                <w:rFonts w:ascii="宋体" w:hAnsi="宋体" w:cs="宋体" w:hint="eastAsia"/>
                <w:kern w:val="1"/>
                <w:szCs w:val="21"/>
              </w:rPr>
              <w:t>根据教师的口令变换队型，学习正确的踏步姿势</w:t>
            </w:r>
            <w:r w:rsidR="002E6A50">
              <w:rPr>
                <w:rFonts w:ascii="宋体" w:hAnsi="宋体" w:hint="eastAsia"/>
                <w:szCs w:val="21"/>
              </w:rPr>
              <w:t>。</w:t>
            </w:r>
          </w:p>
          <w:p w:rsidR="00F32D83" w:rsidRPr="00C54CC2" w:rsidRDefault="00F32D83" w:rsidP="00F32D83">
            <w:pPr>
              <w:rPr>
                <w:rFonts w:ascii="宋体" w:hAnsi="宋体" w:cs="宋体"/>
                <w:kern w:val="1"/>
                <w:szCs w:val="21"/>
              </w:rPr>
            </w:pPr>
            <w:r w:rsidRPr="00C54CC2">
              <w:rPr>
                <w:rFonts w:ascii="宋体" w:hAnsi="宋体" w:cs="宋体"/>
                <w:kern w:val="1"/>
                <w:szCs w:val="21"/>
              </w:rPr>
              <w:t>二、</w:t>
            </w:r>
            <w:r w:rsidR="002320F6">
              <w:rPr>
                <w:rFonts w:ascii="宋体" w:hAnsi="宋体" w:cs="宋体" w:hint="eastAsia"/>
                <w:kern w:val="1"/>
                <w:szCs w:val="21"/>
              </w:rPr>
              <w:t>提高对语言表达技巧的兴趣，培养</w:t>
            </w:r>
            <w:r w:rsidR="004E4EE8">
              <w:rPr>
                <w:rFonts w:ascii="宋体" w:hAnsi="宋体" w:cs="宋体" w:hint="eastAsia"/>
                <w:kern w:val="1"/>
                <w:szCs w:val="21"/>
              </w:rPr>
              <w:t>思维的敏捷性</w:t>
            </w:r>
            <w:r w:rsidRPr="00C54CC2">
              <w:rPr>
                <w:rFonts w:ascii="宋体" w:hAnsi="宋体" w:cs="宋体" w:hint="eastAsia"/>
                <w:kern w:val="1"/>
                <w:szCs w:val="21"/>
              </w:rPr>
              <w:t>。</w:t>
            </w:r>
          </w:p>
          <w:p w:rsidR="007D6132" w:rsidRDefault="00F32D83" w:rsidP="00F32D8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54CC2"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F6" w:rsidRDefault="002320F6" w:rsidP="002320F6">
            <w:pPr>
              <w:ind w:rightChars="-236" w:right="-49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一、学习自己折叠被子。</w:t>
            </w:r>
          </w:p>
          <w:p w:rsidR="007D6132" w:rsidRDefault="002320F6" w:rsidP="002320F6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>
              <w:rPr>
                <w:rFonts w:ascii="宋体" w:hAnsi="宋体" w:cs="宋体"/>
                <w:szCs w:val="21"/>
                <w:shd w:val="clear" w:color="auto" w:fill="FFFFFF"/>
                <w:lang w:val="zh-CN"/>
              </w:rPr>
              <w:t>学会自己穿裤、穿鞋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  <w:lang w:val="zh-CN"/>
              </w:rPr>
              <w:t>，</w:t>
            </w:r>
            <w:r w:rsidRPr="007F38FA">
              <w:rPr>
                <w:rFonts w:ascii="宋体" w:hAnsi="宋体" w:cs="宋体"/>
                <w:szCs w:val="21"/>
                <w:shd w:val="clear" w:color="auto" w:fill="FFFFFF"/>
                <w:lang w:val="zh-CN"/>
              </w:rPr>
              <w:t>系鞋带，在成人帮助下穿好上衣。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41A23">
        <w:trPr>
          <w:trHeight w:hRule="exact" w:val="21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E712CF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03C12">
              <w:rPr>
                <w:rFonts w:ascii="宋体" w:hAnsi="宋体" w:hint="eastAsia"/>
                <w:sz w:val="18"/>
                <w:szCs w:val="18"/>
              </w:rPr>
              <w:t>韵律</w:t>
            </w:r>
            <w:r w:rsidR="00C03C12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《请你看看我是谁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</w:p>
          <w:p w:rsidR="007D6132" w:rsidRDefault="00C95B7B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="00E712CF"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013079" w:rsidRDefault="00E712CF" w:rsidP="00091A81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</w:t>
            </w:r>
            <w:r w:rsidR="00E17B18">
              <w:rPr>
                <w:rFonts w:ascii="宋体" w:hAnsi="宋体" w:hint="eastAsia"/>
                <w:sz w:val="18"/>
                <w:szCs w:val="18"/>
              </w:rPr>
              <w:t>：</w:t>
            </w:r>
            <w:r w:rsidR="00C03C12">
              <w:rPr>
                <w:rFonts w:ascii="宋体" w:hAnsi="宋体" w:hint="eastAsia"/>
                <w:sz w:val="18"/>
                <w:szCs w:val="18"/>
              </w:rPr>
              <w:t>学习有节奏地随音乐</w:t>
            </w:r>
            <w:r w:rsidR="00013079">
              <w:rPr>
                <w:rFonts w:ascii="宋体" w:hAnsi="宋体" w:hint="eastAsia"/>
                <w:sz w:val="18"/>
                <w:szCs w:val="18"/>
              </w:rPr>
              <w:t>创编</w:t>
            </w:r>
          </w:p>
          <w:p w:rsidR="007D6132" w:rsidRPr="00795F2B" w:rsidRDefault="00013079" w:rsidP="00091A81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教丰富的打招呼动作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91A81" w:rsidRPr="00C95B7B" w:rsidRDefault="00091A81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C03C12" w:rsidRPr="00137F25" w:rsidRDefault="00E712CF" w:rsidP="00C03C12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全景数学《量身高》</w:t>
            </w:r>
          </w:p>
          <w:p w:rsidR="00C03C12" w:rsidRPr="00137F25" w:rsidRDefault="00C03C12" w:rsidP="00C03C12">
            <w:pPr>
              <w:spacing w:line="240" w:lineRule="exact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体验用非标准单位进行测量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9A13CA" w:rsidRPr="00795F2B" w:rsidRDefault="009A13CA" w:rsidP="009A13CA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C4233A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D721F9">
              <w:rPr>
                <w:rFonts w:hint="eastAsia"/>
                <w:sz w:val="18"/>
                <w:szCs w:val="18"/>
              </w:rPr>
              <w:t>语言</w:t>
            </w:r>
            <w:r w:rsidR="00D721F9" w:rsidRPr="00C4233A">
              <w:rPr>
                <w:rFonts w:hint="eastAsia"/>
                <w:sz w:val="18"/>
                <w:szCs w:val="18"/>
              </w:rPr>
              <w:t>《</w:t>
            </w:r>
            <w:r w:rsidR="00013079">
              <w:rPr>
                <w:rFonts w:hint="eastAsia"/>
                <w:sz w:val="18"/>
                <w:szCs w:val="18"/>
              </w:rPr>
              <w:t>猫和包</w:t>
            </w:r>
            <w:r w:rsidR="00D721F9" w:rsidRPr="00C4233A">
              <w:rPr>
                <w:rFonts w:hint="eastAsia"/>
                <w:sz w:val="18"/>
                <w:szCs w:val="18"/>
              </w:rPr>
              <w:t>》</w:t>
            </w:r>
          </w:p>
          <w:p w:rsidR="00D721F9" w:rsidRPr="00C4233A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013079">
              <w:rPr>
                <w:rFonts w:hint="eastAsia"/>
                <w:sz w:val="18"/>
                <w:szCs w:val="18"/>
              </w:rPr>
              <w:t>能在图标的帮助下熟练地朗诵绕口令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320F6" w:rsidRDefault="00E712CF" w:rsidP="002320F6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20F6">
              <w:rPr>
                <w:rFonts w:hint="eastAsia"/>
                <w:sz w:val="18"/>
                <w:szCs w:val="18"/>
              </w:rPr>
              <w:t>手工</w:t>
            </w:r>
            <w:r w:rsidR="002320F6">
              <w:rPr>
                <w:rFonts w:ascii="宋体" w:hAnsi="宋体" w:hint="eastAsia"/>
                <w:sz w:val="18"/>
                <w:szCs w:val="18"/>
              </w:rPr>
              <w:t>《小鸭戏水》</w:t>
            </w:r>
          </w:p>
          <w:p w:rsidR="002320F6" w:rsidRDefault="002320F6" w:rsidP="002320F6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2320F6" w:rsidRDefault="002320F6" w:rsidP="002320F6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目标：能用双手的拇指和食指捏住</w:t>
            </w:r>
          </w:p>
          <w:p w:rsidR="002320F6" w:rsidRDefault="002320F6" w:rsidP="002320F6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彩纸进行撕纸活动。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12" w:rsidRPr="00137F25" w:rsidRDefault="00815C76" w:rsidP="00C03C12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英语活动《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let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’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say</w:t>
            </w:r>
            <w:r w:rsidR="00C03C12" w:rsidRPr="00137F25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795F2B" w:rsidRPr="00C03C12" w:rsidRDefault="00C03C12" w:rsidP="00C03C12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37F25">
              <w:rPr>
                <w:sz w:val="18"/>
                <w:szCs w:val="18"/>
              </w:rPr>
              <w:t>目标：</w:t>
            </w:r>
            <w:r w:rsidRPr="00137F25">
              <w:rPr>
                <w:rFonts w:hint="eastAsia"/>
                <w:sz w:val="18"/>
                <w:szCs w:val="18"/>
              </w:rPr>
              <w:t>学习</w:t>
            </w:r>
            <w:r w:rsidRPr="00137F25">
              <w:rPr>
                <w:sz w:val="18"/>
                <w:szCs w:val="18"/>
              </w:rPr>
              <w:t>”</w:t>
            </w:r>
            <w:r w:rsidRPr="00137F25">
              <w:rPr>
                <w:rFonts w:hint="eastAsia"/>
                <w:sz w:val="18"/>
                <w:szCs w:val="18"/>
              </w:rPr>
              <w:t>there is a in the room</w:t>
            </w:r>
            <w:r w:rsidRPr="00137F25">
              <w:rPr>
                <w:sz w:val="18"/>
                <w:szCs w:val="18"/>
              </w:rPr>
              <w:t>”。</w:t>
            </w:r>
            <w:r w:rsidR="00795F2B" w:rsidRPr="005C65F2">
              <w:rPr>
                <w:sz w:val="18"/>
                <w:szCs w:val="18"/>
              </w:rPr>
              <w:t xml:space="preserve"> </w:t>
            </w:r>
          </w:p>
          <w:p w:rsidR="007D6132" w:rsidRPr="00795F2B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D721F9" w:rsidRDefault="00815C76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013079">
              <w:rPr>
                <w:rFonts w:hint="eastAsia"/>
                <w:sz w:val="18"/>
                <w:szCs w:val="18"/>
              </w:rPr>
              <w:t>科学《泡泡都是圆的吗</w:t>
            </w:r>
            <w:r w:rsidR="00D721F9">
              <w:rPr>
                <w:rFonts w:hint="eastAsia"/>
                <w:sz w:val="18"/>
                <w:szCs w:val="18"/>
              </w:rPr>
              <w:t>》</w:t>
            </w:r>
          </w:p>
          <w:p w:rsidR="00D721F9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D721F9" w:rsidRPr="00017A04" w:rsidRDefault="00795F2B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013079"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尝试用不同形状的泡泡器吹泡泡</w:t>
            </w:r>
            <w:r w:rsidR="00017A04" w:rsidRPr="00017A0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D721F9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CA" w:rsidRDefault="00E712CF" w:rsidP="009A13CA">
            <w:pPr>
              <w:pStyle w:val="HTML5"/>
              <w:widowControl/>
              <w:shd w:val="clear" w:color="auto" w:fill="F3FFEC"/>
              <w:spacing w:line="240" w:lineRule="exac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 w:rsidR="009A13CA">
              <w:rPr>
                <w:color w:val="000000"/>
                <w:sz w:val="18"/>
                <w:szCs w:val="18"/>
              </w:rPr>
              <w:t>科学《比轻重》（科常室）</w:t>
            </w:r>
          </w:p>
          <w:p w:rsidR="009A13CA" w:rsidRDefault="009A13CA" w:rsidP="009A13CA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目标：通过探索比较物体的轻重。</w:t>
            </w:r>
          </w:p>
          <w:p w:rsidR="00D721F9" w:rsidRPr="009A13CA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C03C12" w:rsidRPr="00137F25" w:rsidRDefault="00E712CF" w:rsidP="00C03C12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幸运树叶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C03C12" w:rsidRPr="00137F25" w:rsidRDefault="00C03C12" w:rsidP="00C03C1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初步体验叶片数量与预测结果之间的关系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7D6132" w:rsidRPr="009A13CA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E17B18">
              <w:rPr>
                <w:rFonts w:hint="eastAsia"/>
                <w:sz w:val="18"/>
                <w:szCs w:val="18"/>
              </w:rPr>
              <w:t>社会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C03C12">
              <w:rPr>
                <w:rFonts w:hint="eastAsia"/>
                <w:sz w:val="18"/>
                <w:szCs w:val="18"/>
              </w:rPr>
              <w:t>城市美容师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C03C12">
              <w:rPr>
                <w:rFonts w:hint="eastAsia"/>
                <w:sz w:val="18"/>
                <w:szCs w:val="18"/>
              </w:rPr>
              <w:t>了解环卫工人的工作及其人们生活的关系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9A13CA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03C12" w:rsidRDefault="00E712CF" w:rsidP="00C03C12">
            <w:pPr>
              <w:spacing w:line="240" w:lineRule="atLeast"/>
              <w:rPr>
                <w:rFonts w:ascii="宋体" w:hAnsi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组：</w:t>
            </w:r>
            <w:r w:rsidR="00C03C12">
              <w:rPr>
                <w:rFonts w:ascii="宋体" w:hAnsi="宋体" w:hint="eastAsia"/>
                <w:sz w:val="18"/>
                <w:szCs w:val="18"/>
              </w:rPr>
              <w:t>体育</w:t>
            </w:r>
            <w:r w:rsidR="00C03C12" w:rsidRPr="00137F25">
              <w:rPr>
                <w:rFonts w:ascii="宋体" w:hAnsi="宋体" w:hint="eastAsia"/>
                <w:sz w:val="18"/>
                <w:szCs w:val="18"/>
              </w:rPr>
              <w:t>《看谁听得清》</w:t>
            </w:r>
          </w:p>
          <w:p w:rsidR="00C03C12" w:rsidRPr="00137F25" w:rsidRDefault="00C03C12" w:rsidP="00C03C12">
            <w:pPr>
              <w:spacing w:line="240" w:lineRule="atLeast"/>
              <w:ind w:firstLineChars="850" w:firstLine="1530"/>
              <w:rPr>
                <w:sz w:val="18"/>
                <w:szCs w:val="18"/>
              </w:rPr>
            </w:pPr>
            <w:r w:rsidRPr="00137F25">
              <w:rPr>
                <w:rFonts w:ascii="宋体" w:hAnsi="宋体" w:hint="eastAsia"/>
                <w:sz w:val="18"/>
                <w:szCs w:val="18"/>
              </w:rPr>
              <w:t>（四楼体育场）</w:t>
            </w:r>
          </w:p>
          <w:p w:rsidR="007D6132" w:rsidRDefault="00C03C12" w:rsidP="00C03C12">
            <w:pPr>
              <w:spacing w:line="240" w:lineRule="exact"/>
              <w:outlineLvl w:val="0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目标：能较灵活地变换身体位置并</w:t>
            </w:r>
            <w:r w:rsidRPr="00137F25">
              <w:rPr>
                <w:rFonts w:hint="eastAsia"/>
                <w:sz w:val="18"/>
                <w:szCs w:val="18"/>
              </w:rPr>
              <w:t>向不同方向走。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4E4EE8">
        <w:trPr>
          <w:trHeight w:hRule="exact" w:val="2129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12" w:rsidRPr="00137F25" w:rsidRDefault="00E712CF" w:rsidP="00C03C12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全景数学《量身高》</w:t>
            </w:r>
          </w:p>
          <w:p w:rsidR="00C03C12" w:rsidRPr="00137F25" w:rsidRDefault="00C03C12" w:rsidP="00C03C12">
            <w:pPr>
              <w:spacing w:line="240" w:lineRule="exact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体验用非标准单位进行测量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9A13CA" w:rsidRDefault="009A13CA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013079">
              <w:rPr>
                <w:rFonts w:hint="eastAsia"/>
                <w:sz w:val="18"/>
                <w:szCs w:val="18"/>
              </w:rPr>
              <w:t>手工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013079">
              <w:rPr>
                <w:rFonts w:ascii="宋体" w:hAnsi="宋体" w:hint="eastAsia"/>
                <w:sz w:val="18"/>
                <w:szCs w:val="18"/>
              </w:rPr>
              <w:t>小鸭戏水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013079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013079">
              <w:rPr>
                <w:rFonts w:ascii="宋体" w:hAnsi="宋体" w:hint="eastAsia"/>
                <w:sz w:val="18"/>
                <w:szCs w:val="18"/>
              </w:rPr>
              <w:t>能用双手的拇指和食指捏住</w:t>
            </w:r>
          </w:p>
          <w:p w:rsidR="007D6132" w:rsidRDefault="00013079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彩纸进行撕纸活动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79" w:rsidRPr="00C4233A" w:rsidRDefault="00E712CF" w:rsidP="0001307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013079">
              <w:rPr>
                <w:rFonts w:hint="eastAsia"/>
                <w:sz w:val="18"/>
                <w:szCs w:val="18"/>
              </w:rPr>
              <w:t>语言</w:t>
            </w:r>
            <w:r w:rsidR="00013079" w:rsidRPr="00C4233A">
              <w:rPr>
                <w:rFonts w:hint="eastAsia"/>
                <w:sz w:val="18"/>
                <w:szCs w:val="18"/>
              </w:rPr>
              <w:t>《</w:t>
            </w:r>
            <w:r w:rsidR="00013079">
              <w:rPr>
                <w:rFonts w:hint="eastAsia"/>
                <w:sz w:val="18"/>
                <w:szCs w:val="18"/>
              </w:rPr>
              <w:t>猫和包</w:t>
            </w:r>
            <w:r w:rsidR="00013079" w:rsidRPr="00C4233A">
              <w:rPr>
                <w:rFonts w:hint="eastAsia"/>
                <w:sz w:val="18"/>
                <w:szCs w:val="18"/>
              </w:rPr>
              <w:t>》</w:t>
            </w:r>
          </w:p>
          <w:p w:rsidR="00013079" w:rsidRPr="00C4233A" w:rsidRDefault="00013079" w:rsidP="0001307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能在图标的帮助下熟练地朗诵绕口令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C95B7B" w:rsidRPr="009A13CA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013079" w:rsidRDefault="00E712CF" w:rsidP="00013079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013079">
              <w:rPr>
                <w:rFonts w:ascii="宋体" w:hAnsi="宋体" w:hint="eastAsia"/>
                <w:sz w:val="18"/>
                <w:szCs w:val="18"/>
              </w:rPr>
              <w:t>韵律</w:t>
            </w:r>
            <w:r w:rsidR="00013079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《请你看看我是谁》</w:t>
            </w:r>
          </w:p>
          <w:p w:rsidR="00013079" w:rsidRDefault="00013079" w:rsidP="00013079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013079" w:rsidRDefault="00013079" w:rsidP="00013079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目标：学习有节奏地随音乐创编</w:t>
            </w:r>
          </w:p>
          <w:p w:rsidR="00013079" w:rsidRPr="00795F2B" w:rsidRDefault="00013079" w:rsidP="00013079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教丰富的打招呼动作。</w:t>
            </w:r>
          </w:p>
          <w:p w:rsidR="007D6132" w:rsidRPr="00C95B7B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12" w:rsidRPr="00137F25" w:rsidRDefault="00815C76" w:rsidP="00C03C12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英语活动《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let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’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say</w:t>
            </w:r>
            <w:r w:rsidR="00C03C12" w:rsidRPr="00137F25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C03C12" w:rsidRPr="00137F25" w:rsidRDefault="00C03C12" w:rsidP="00C03C12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37F25">
              <w:rPr>
                <w:sz w:val="18"/>
                <w:szCs w:val="18"/>
              </w:rPr>
              <w:t>目标：</w:t>
            </w:r>
            <w:r w:rsidRPr="00137F25">
              <w:rPr>
                <w:rFonts w:hint="eastAsia"/>
                <w:sz w:val="18"/>
                <w:szCs w:val="18"/>
              </w:rPr>
              <w:t>学习</w:t>
            </w:r>
            <w:r w:rsidRPr="00137F25">
              <w:rPr>
                <w:sz w:val="18"/>
                <w:szCs w:val="18"/>
              </w:rPr>
              <w:t>”</w:t>
            </w:r>
            <w:r w:rsidRPr="00137F25">
              <w:rPr>
                <w:rFonts w:hint="eastAsia"/>
                <w:sz w:val="18"/>
                <w:szCs w:val="18"/>
              </w:rPr>
              <w:t>there is a in the room</w:t>
            </w:r>
            <w:r w:rsidRPr="00137F25">
              <w:rPr>
                <w:sz w:val="18"/>
                <w:szCs w:val="18"/>
              </w:rPr>
              <w:t>”。</w:t>
            </w:r>
          </w:p>
          <w:p w:rsidR="007D6132" w:rsidRDefault="00795F2B" w:rsidP="00795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7A04" w:rsidRDefault="00815C76" w:rsidP="00017A0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013079">
              <w:rPr>
                <w:rFonts w:ascii="宋体" w:hAnsi="宋体" w:hint="eastAsia"/>
                <w:sz w:val="18"/>
                <w:szCs w:val="18"/>
              </w:rPr>
              <w:t>阅读《树荫</w:t>
            </w:r>
            <w:r w:rsidR="00017A04">
              <w:rPr>
                <w:rFonts w:ascii="宋体" w:hAnsi="宋体" w:hint="eastAsia"/>
                <w:sz w:val="18"/>
                <w:szCs w:val="18"/>
              </w:rPr>
              <w:t>》（图书室）</w:t>
            </w:r>
          </w:p>
          <w:p w:rsidR="00017A04" w:rsidRPr="00017A04" w:rsidRDefault="00017A04" w:rsidP="00017A04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013079">
              <w:rPr>
                <w:rFonts w:ascii="宋体" w:hAnsi="宋体" w:cs="宋体" w:hint="eastAsia"/>
                <w:sz w:val="18"/>
                <w:szCs w:val="18"/>
              </w:rPr>
              <w:t>理解故事内容</w:t>
            </w:r>
            <w:r w:rsidR="002320F6">
              <w:rPr>
                <w:rFonts w:ascii="宋体" w:hAnsi="宋体" w:cs="宋体" w:hint="eastAsia"/>
                <w:sz w:val="18"/>
                <w:szCs w:val="18"/>
              </w:rPr>
              <w:t>并知道树荫的位置是会变化的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D6132" w:rsidRPr="00017A04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12" w:rsidRPr="00137F25" w:rsidRDefault="00E712CF" w:rsidP="00C03C12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C03C12"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幸运树叶</w:t>
            </w:r>
            <w:r w:rsidR="00C03C12" w:rsidRPr="00137F25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C03C12" w:rsidRPr="00137F25" w:rsidRDefault="00C03C12" w:rsidP="00C03C1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137F25">
              <w:rPr>
                <w:rFonts w:ascii="宋体" w:hAnsi="宋体" w:cs="宋体" w:hint="eastAsia"/>
                <w:kern w:val="1"/>
                <w:sz w:val="18"/>
                <w:szCs w:val="18"/>
              </w:rPr>
              <w:t>初步体验叶片数量与预测结果之间的关系</w:t>
            </w:r>
            <w:r w:rsidRPr="00137F25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E712CF" w:rsidRPr="009A13CA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</w:rPr>
            </w:pPr>
          </w:p>
          <w:p w:rsidR="002E6A50" w:rsidRDefault="00E712CF" w:rsidP="002E6A50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</w:t>
            </w:r>
            <w:r w:rsidR="002E6A50">
              <w:rPr>
                <w:rFonts w:hint="eastAsia"/>
                <w:sz w:val="18"/>
                <w:szCs w:val="18"/>
              </w:rPr>
              <w:t>科学《泡泡都是圆的吗》</w:t>
            </w:r>
          </w:p>
          <w:p w:rsidR="002E6A50" w:rsidRDefault="002E6A50" w:rsidP="002E6A50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2E6A50" w:rsidRPr="00017A04" w:rsidRDefault="002E6A50" w:rsidP="002E6A50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尝试用不同形状的泡泡器吹泡泡</w:t>
            </w:r>
            <w:r w:rsidRPr="00017A0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C95B7B" w:rsidRPr="00795F2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8" w:rsidRPr="00C4233A" w:rsidRDefault="00E712CF" w:rsidP="004E4EE8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4E4EE8">
              <w:rPr>
                <w:rFonts w:hint="eastAsia"/>
                <w:sz w:val="18"/>
                <w:szCs w:val="18"/>
              </w:rPr>
              <w:t>社会</w:t>
            </w:r>
            <w:r w:rsidR="004E4EE8" w:rsidRPr="00C4233A">
              <w:rPr>
                <w:rFonts w:hint="eastAsia"/>
                <w:sz w:val="18"/>
                <w:szCs w:val="18"/>
              </w:rPr>
              <w:t>《</w:t>
            </w:r>
            <w:r w:rsidR="004E4EE8">
              <w:rPr>
                <w:rFonts w:hint="eastAsia"/>
                <w:sz w:val="18"/>
                <w:szCs w:val="18"/>
              </w:rPr>
              <w:t>城市美容师</w:t>
            </w:r>
            <w:r w:rsidR="004E4EE8" w:rsidRPr="00C4233A">
              <w:rPr>
                <w:rFonts w:hint="eastAsia"/>
                <w:sz w:val="18"/>
                <w:szCs w:val="18"/>
              </w:rPr>
              <w:t>》</w:t>
            </w:r>
          </w:p>
          <w:p w:rsidR="004E4EE8" w:rsidRPr="00C4233A" w:rsidRDefault="004E4EE8" w:rsidP="004E4EE8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了解环卫工人的工作及其人们生活的关系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9A13CA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4E4EE8" w:rsidRDefault="00E712CF" w:rsidP="004E4EE8">
            <w:pPr>
              <w:spacing w:line="240" w:lineRule="atLeas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4E4EE8">
              <w:rPr>
                <w:rFonts w:ascii="宋体" w:hAnsi="宋体" w:hint="eastAsia"/>
                <w:sz w:val="18"/>
                <w:szCs w:val="18"/>
              </w:rPr>
              <w:t>体育</w:t>
            </w:r>
            <w:r w:rsidR="004E4EE8" w:rsidRPr="00137F25">
              <w:rPr>
                <w:rFonts w:ascii="宋体" w:hAnsi="宋体" w:hint="eastAsia"/>
                <w:sz w:val="18"/>
                <w:szCs w:val="18"/>
              </w:rPr>
              <w:t>《看谁听得清》</w:t>
            </w:r>
          </w:p>
          <w:p w:rsidR="004E4EE8" w:rsidRPr="00137F25" w:rsidRDefault="004E4EE8" w:rsidP="004E4EE8">
            <w:pPr>
              <w:spacing w:line="240" w:lineRule="atLeast"/>
              <w:ind w:firstLineChars="850" w:firstLine="1530"/>
              <w:rPr>
                <w:sz w:val="18"/>
                <w:szCs w:val="18"/>
              </w:rPr>
            </w:pPr>
            <w:r w:rsidRPr="00137F25">
              <w:rPr>
                <w:rFonts w:ascii="宋体" w:hAnsi="宋体" w:hint="eastAsia"/>
                <w:sz w:val="18"/>
                <w:szCs w:val="18"/>
              </w:rPr>
              <w:t>（四楼体育场）</w:t>
            </w:r>
          </w:p>
          <w:p w:rsidR="004E4EE8" w:rsidRDefault="004E4EE8" w:rsidP="004E4EE8">
            <w:pPr>
              <w:spacing w:line="240" w:lineRule="exact"/>
              <w:outlineLvl w:val="0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目标：能较灵活地变换身体位置并</w:t>
            </w:r>
            <w:r w:rsidRPr="00137F25">
              <w:rPr>
                <w:rFonts w:hint="eastAsia"/>
                <w:sz w:val="18"/>
                <w:szCs w:val="18"/>
              </w:rPr>
              <w:t>向不同方向走。</w:t>
            </w:r>
          </w:p>
          <w:p w:rsidR="007D6132" w:rsidRPr="00F32D83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795F2B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Pr="00795F2B" w:rsidRDefault="00F32D83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kern w:val="1"/>
                <w:szCs w:val="21"/>
              </w:rPr>
              <w:t>近期</w:t>
            </w:r>
            <w:r>
              <w:rPr>
                <w:rFonts w:hint="eastAsia"/>
                <w:kern w:val="1"/>
                <w:szCs w:val="21"/>
              </w:rPr>
              <w:t>流感时期</w:t>
            </w:r>
            <w:r w:rsidRPr="00C54CC2">
              <w:rPr>
                <w:kern w:val="1"/>
                <w:szCs w:val="21"/>
              </w:rPr>
              <w:t>，如果孩子在来园前有不舒服要及时处理或告知教师，以便教师多留意该幼儿身体状况。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522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Sky123.Org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cindy</cp:lastModifiedBy>
  <cp:revision>2</cp:revision>
  <cp:lastPrinted>2016-10-28T08:31:00Z</cp:lastPrinted>
  <dcterms:created xsi:type="dcterms:W3CDTF">2017-03-16T13:57:00Z</dcterms:created>
  <dcterms:modified xsi:type="dcterms:W3CDTF">2017-03-16T13:57:00Z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