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EC08C0">
        <w:rPr>
          <w:rFonts w:hint="eastAsia"/>
          <w:sz w:val="36"/>
          <w:szCs w:val="36"/>
          <w:u w:val="single"/>
        </w:rPr>
        <w:t>八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</w:t>
      </w:r>
      <w:r w:rsidR="00EC08C0">
        <w:rPr>
          <w:rFonts w:hint="eastAsia"/>
          <w:sz w:val="24"/>
          <w:szCs w:val="24"/>
        </w:rPr>
        <w:t xml:space="preserve"> </w:t>
      </w:r>
      <w:r w:rsidR="00230D6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时间：</w:t>
      </w:r>
      <w:r w:rsidR="00641A23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EC08C0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EC08C0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EC08C0">
        <w:rPr>
          <w:rFonts w:hint="eastAsia"/>
          <w:sz w:val="24"/>
        </w:rPr>
        <w:t>4</w:t>
      </w:r>
      <w:r w:rsidR="00230D64">
        <w:rPr>
          <w:rFonts w:hint="eastAsia"/>
          <w:sz w:val="24"/>
        </w:rPr>
        <w:t>月</w:t>
      </w:r>
      <w:r w:rsidR="00EC08C0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 w:rsidTr="002D1D4E">
        <w:trPr>
          <w:trHeight w:hRule="exact" w:val="1191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4E" w:rsidRPr="002D1D4E" w:rsidRDefault="002D1D4E" w:rsidP="002D1D4E">
            <w:pPr>
              <w:pStyle w:val="aa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 w:rsidRPr="002D1D4E">
              <w:rPr>
                <w:kern w:val="1"/>
                <w:sz w:val="21"/>
                <w:szCs w:val="21"/>
                <w:shd w:val="clear" w:color="auto" w:fill="FFFFFF"/>
                <w:lang w:val="zh-CN"/>
              </w:rPr>
              <w:t>一、</w:t>
            </w:r>
            <w:r w:rsidRPr="002D1D4E">
              <w:rPr>
                <w:rFonts w:ascii="Verdana" w:hAnsi="Verdana" w:hint="eastAsia"/>
                <w:color w:val="000000"/>
                <w:sz w:val="21"/>
                <w:szCs w:val="21"/>
                <w:shd w:val="clear" w:color="auto" w:fill="FFFFFF"/>
              </w:rPr>
              <w:t>感知不锈钢子勺子的凹凸面成像的不同及有趣</w:t>
            </w:r>
            <w:r w:rsidRPr="002D1D4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:rsidR="002D1D4E" w:rsidRPr="002D1D4E" w:rsidRDefault="002D1D4E" w:rsidP="002D1D4E">
            <w:pPr>
              <w:spacing w:line="360" w:lineRule="exact"/>
              <w:rPr>
                <w:rFonts w:ascii="宋体" w:hAnsi="宋体" w:cs="宋体"/>
                <w:kern w:val="1"/>
                <w:szCs w:val="21"/>
              </w:rPr>
            </w:pPr>
            <w:r w:rsidRPr="002D1D4E">
              <w:rPr>
                <w:rFonts w:ascii="宋体" w:hAnsi="宋体" w:cs="宋体"/>
                <w:kern w:val="1"/>
                <w:szCs w:val="21"/>
              </w:rPr>
              <w:t>二、</w:t>
            </w:r>
            <w:r w:rsidRPr="002D1D4E">
              <w:rPr>
                <w:rFonts w:ascii="宋体" w:hAnsi="宋体" w:cs="宋体" w:hint="eastAsia"/>
                <w:szCs w:val="21"/>
              </w:rPr>
              <w:t>幼儿初步学会后退爬的基本技能。</w:t>
            </w:r>
          </w:p>
          <w:p w:rsidR="007D6132" w:rsidRDefault="00DA2FCF" w:rsidP="002D1D4E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2D1D4E">
              <w:rPr>
                <w:rFonts w:ascii="宋体" w:hAnsi="宋体" w:cs="宋体"/>
                <w:kern w:val="1"/>
                <w:szCs w:val="21"/>
              </w:rPr>
              <w:t>三、建立一定的班级常规，积极参与活动</w:t>
            </w:r>
            <w:r>
              <w:rPr>
                <w:rFonts w:ascii="宋体" w:hAnsi="宋体" w:cs="宋体"/>
                <w:kern w:val="1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4E" w:rsidRDefault="002D1D4E" w:rsidP="002D1D4E">
            <w:pPr>
              <w:ind w:right="-49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一、出汗后能自觉及时更换衣物。</w:t>
            </w:r>
          </w:p>
          <w:p w:rsidR="007D6132" w:rsidRDefault="002D1D4E" w:rsidP="002D1D4E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二、午睡时能盖好被子</w:t>
            </w:r>
            <w:r>
              <w:rPr>
                <w:rFonts w:ascii="宋体" w:hAnsi="宋体" w:cs="宋体" w:hint="eastAsia"/>
                <w:kern w:val="1"/>
                <w:szCs w:val="21"/>
              </w:rPr>
              <w:t>，</w:t>
            </w:r>
            <w:r>
              <w:rPr>
                <w:rFonts w:ascii="宋体" w:hAnsi="宋体" w:cs="宋体"/>
                <w:kern w:val="1"/>
                <w:szCs w:val="21"/>
              </w:rPr>
              <w:t>不踢被子。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795F2B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C08C0" w:rsidTr="002D1D4E">
        <w:trPr>
          <w:trHeight w:hRule="exact" w:val="190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EC08C0" w:rsidRDefault="00EC08C0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EC08C0" w:rsidRDefault="00EC08C0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DA2FC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B组：打击乐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《荷包蛋》</w:t>
            </w:r>
            <w:r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音体室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2D1D4E" w:rsidRDefault="00EC08C0" w:rsidP="00DA2FCF">
            <w:pPr>
              <w:spacing w:line="24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="002D1D4E">
              <w:rPr>
                <w:rFonts w:ascii="宋体" w:hAnsi="宋体" w:hint="eastAsia"/>
                <w:sz w:val="18"/>
                <w:szCs w:val="18"/>
              </w:rPr>
              <w:t>学习用身体动作和语音节奏</w:t>
            </w:r>
          </w:p>
          <w:p w:rsidR="00EC08C0" w:rsidRPr="00795F2B" w:rsidRDefault="002D1D4E" w:rsidP="00DA2FCF">
            <w:pPr>
              <w:spacing w:line="24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表现音乐</w:t>
            </w:r>
            <w:r w:rsidR="00EC08C0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EC08C0" w:rsidRPr="00C95B7B" w:rsidRDefault="00EC08C0" w:rsidP="00DA2FCF">
            <w:pPr>
              <w:spacing w:line="24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E10A41">
              <w:rPr>
                <w:rFonts w:ascii="宋体" w:hAnsi="宋体" w:cs="宋体" w:hint="eastAsia"/>
                <w:kern w:val="1"/>
                <w:sz w:val="18"/>
                <w:szCs w:val="18"/>
              </w:rPr>
              <w:t>A</w:t>
            </w:r>
            <w:r w:rsidRPr="00E10A41"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全景数学《谁不见了》</w:t>
            </w:r>
          </w:p>
          <w:p w:rsidR="00EC08C0" w:rsidRPr="00795F2B" w:rsidRDefault="00EC08C0" w:rsidP="00EC08C0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根据模式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的规则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，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判断模式中缺失的元素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。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3E0B8D">
            <w:pPr>
              <w:spacing w:line="240" w:lineRule="exact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 xml:space="preserve">       清明节放假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Pr="00E10A41" w:rsidRDefault="00EC08C0" w:rsidP="00DA2FCF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英语</w:t>
            </w:r>
            <w:r w:rsidRPr="00E10A41">
              <w:rPr>
                <w:rFonts w:ascii="宋体" w:hAnsi="宋体" w:cs="宋体"/>
                <w:kern w:val="1"/>
                <w:sz w:val="18"/>
                <w:szCs w:val="18"/>
              </w:rPr>
              <w:t>《</w:t>
            </w:r>
            <w:proofErr w:type="spellStart"/>
            <w:r w:rsidRPr="00E10A41">
              <w:rPr>
                <w:rFonts w:ascii="宋体" w:hAnsi="宋体" w:cs="宋体" w:hint="eastAsia"/>
                <w:kern w:val="1"/>
                <w:sz w:val="18"/>
                <w:szCs w:val="18"/>
              </w:rPr>
              <w:t>let</w:t>
            </w:r>
            <w:r w:rsidRPr="00E10A41">
              <w:rPr>
                <w:rFonts w:ascii="宋体" w:hAnsi="宋体" w:cs="宋体"/>
                <w:kern w:val="1"/>
                <w:sz w:val="18"/>
                <w:szCs w:val="18"/>
              </w:rPr>
              <w:t>’</w:t>
            </w:r>
            <w:r w:rsidRPr="00E10A41">
              <w:rPr>
                <w:rFonts w:ascii="宋体" w:hAnsi="宋体" w:cs="宋体" w:hint="eastAsia"/>
                <w:kern w:val="1"/>
                <w:sz w:val="18"/>
                <w:szCs w:val="18"/>
              </w:rPr>
              <w:t>say</w:t>
            </w:r>
            <w:proofErr w:type="spellEnd"/>
            <w:r w:rsidRPr="00E10A41">
              <w:rPr>
                <w:rFonts w:ascii="宋体" w:hAnsi="宋体" w:cs="宋体"/>
                <w:sz w:val="18"/>
                <w:szCs w:val="18"/>
              </w:rPr>
              <w:t>》</w:t>
            </w:r>
          </w:p>
          <w:p w:rsidR="00EC08C0" w:rsidRPr="00E10A41" w:rsidRDefault="00EC08C0" w:rsidP="00DA2FCF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E10A41">
              <w:rPr>
                <w:sz w:val="18"/>
                <w:szCs w:val="18"/>
              </w:rPr>
              <w:t>目标：</w:t>
            </w:r>
            <w:r w:rsidRPr="00E10A41">
              <w:rPr>
                <w:rFonts w:hint="eastAsia"/>
                <w:sz w:val="18"/>
                <w:szCs w:val="18"/>
              </w:rPr>
              <w:t>学习</w:t>
            </w:r>
            <w:proofErr w:type="gramStart"/>
            <w:r w:rsidRPr="00E10A41">
              <w:rPr>
                <w:sz w:val="18"/>
                <w:szCs w:val="18"/>
              </w:rPr>
              <w:t>”</w:t>
            </w:r>
            <w:proofErr w:type="gramEnd"/>
            <w:r w:rsidRPr="00E10A41">
              <w:rPr>
                <w:rFonts w:hint="eastAsia"/>
                <w:sz w:val="18"/>
                <w:szCs w:val="18"/>
              </w:rPr>
              <w:t>there is a in the room</w:t>
            </w:r>
            <w:proofErr w:type="gramStart"/>
            <w:r w:rsidRPr="00E10A41">
              <w:rPr>
                <w:sz w:val="18"/>
                <w:szCs w:val="18"/>
              </w:rPr>
              <w:t>”</w:t>
            </w:r>
            <w:proofErr w:type="gramEnd"/>
            <w:r w:rsidRPr="00E10A41">
              <w:rPr>
                <w:sz w:val="18"/>
                <w:szCs w:val="18"/>
              </w:rPr>
              <w:t>。</w:t>
            </w:r>
          </w:p>
          <w:p w:rsidR="00EC08C0" w:rsidRPr="00795F2B" w:rsidRDefault="00EC08C0" w:rsidP="00DA2FCF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 w:rsidR="002D1D4E">
              <w:rPr>
                <w:rFonts w:hint="eastAsia"/>
                <w:sz w:val="18"/>
                <w:szCs w:val="18"/>
              </w:rPr>
              <w:t>科学《勺子里的“哈哈镜”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（亲子室）</w:t>
            </w:r>
          </w:p>
          <w:p w:rsidR="00EC08C0" w:rsidRPr="00017A04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="002D1D4E"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感知不锈钢子勺子的凹凸面成像的不同及有趣</w:t>
            </w:r>
            <w:r w:rsidRPr="00017A0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:rsidR="00EC08C0" w:rsidRPr="00C95B7B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Pr="00D721F9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3" w:right="-489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DA2FCF">
            <w:pPr>
              <w:pStyle w:val="HTML5"/>
              <w:widowControl/>
              <w:shd w:val="clear" w:color="auto" w:fill="F3FFEC"/>
              <w:spacing w:line="240" w:lineRule="exac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B组：</w:t>
            </w:r>
            <w:r>
              <w:rPr>
                <w:color w:val="000000"/>
                <w:sz w:val="18"/>
                <w:szCs w:val="18"/>
              </w:rPr>
              <w:t>科</w:t>
            </w:r>
            <w:r w:rsidRPr="00DA2FCF">
              <w:rPr>
                <w:color w:val="000000" w:themeColor="text1"/>
                <w:sz w:val="18"/>
                <w:szCs w:val="18"/>
              </w:rPr>
              <w:t>学《</w:t>
            </w:r>
            <w:r w:rsidRPr="00DA2FCF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各种各样的</w:t>
            </w:r>
            <w:r w:rsidRPr="00DA2FCF">
              <w:rPr>
                <w:color w:val="000000" w:themeColor="text1"/>
                <w:sz w:val="18"/>
                <w:szCs w:val="18"/>
              </w:rPr>
              <w:t>》</w:t>
            </w:r>
            <w:r>
              <w:rPr>
                <w:color w:val="000000"/>
                <w:sz w:val="18"/>
                <w:szCs w:val="18"/>
              </w:rPr>
              <w:t>（科常室）</w:t>
            </w:r>
          </w:p>
          <w:p w:rsidR="00EC08C0" w:rsidRDefault="00EC08C0" w:rsidP="00DA2FCF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目标：通过探索比较物体的轻重。</w:t>
            </w:r>
          </w:p>
          <w:p w:rsidR="00EC08C0" w:rsidRPr="009A13CA" w:rsidRDefault="00EC08C0" w:rsidP="00DA2FCF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生日图表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理解比较生日图表中的信息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。</w:t>
            </w:r>
          </w:p>
          <w:p w:rsidR="00EC08C0" w:rsidRPr="00EC08C0" w:rsidRDefault="00EC08C0" w:rsidP="00DA2FCF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Pr="00C4233A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社会</w:t>
            </w:r>
            <w:r w:rsidRPr="00C4233A"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</w:rPr>
              <w:t>我的好朋友</w:t>
            </w:r>
            <w:r w:rsidRPr="00C4233A">
              <w:rPr>
                <w:rFonts w:hint="eastAsia"/>
                <w:sz w:val="18"/>
                <w:szCs w:val="18"/>
              </w:rPr>
              <w:t>》</w:t>
            </w:r>
          </w:p>
          <w:p w:rsidR="00EC08C0" w:rsidRPr="00C4233A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了解和欣赏同伴的优点并能大胆表达对好朋友的喜爱之心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EC08C0" w:rsidRPr="009A13CA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Pr="00392E0F" w:rsidRDefault="00EC08C0" w:rsidP="00EC08C0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/>
                <w:kern w:val="44"/>
                <w:sz w:val="18"/>
                <w:szCs w:val="18"/>
              </w:rPr>
            </w:pPr>
            <w:r w:rsidRPr="00C4233A"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组：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体育</w:t>
            </w:r>
            <w:r w:rsidRPr="00392E0F">
              <w:rPr>
                <w:rFonts w:ascii="宋体" w:hAnsi="宋体" w:cs="Arial" w:hint="eastAsia"/>
                <w:kern w:val="44"/>
                <w:sz w:val="18"/>
                <w:szCs w:val="18"/>
              </w:rPr>
              <w:t xml:space="preserve">《能干的小乌龟》      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 xml:space="preserve">   （一楼）</w:t>
            </w:r>
          </w:p>
          <w:p w:rsidR="00EC08C0" w:rsidRDefault="00EC08C0" w:rsidP="00EC08C0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  <w:r w:rsidRPr="00392E0F">
              <w:rPr>
                <w:kern w:val="1"/>
                <w:sz w:val="18"/>
                <w:szCs w:val="18"/>
              </w:rPr>
              <w:t>目标：</w:t>
            </w:r>
            <w:r w:rsidRPr="00392E0F">
              <w:rPr>
                <w:rFonts w:hint="eastAsia"/>
                <w:sz w:val="18"/>
                <w:szCs w:val="18"/>
              </w:rPr>
              <w:t>幼儿初步学会后退爬的基本技能。</w:t>
            </w: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C08C0" w:rsidTr="002D1D4E">
        <w:trPr>
          <w:trHeight w:hRule="exact" w:val="1976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E10A41">
              <w:rPr>
                <w:rFonts w:ascii="宋体" w:hAnsi="宋体" w:cs="宋体" w:hint="eastAsia"/>
                <w:kern w:val="1"/>
                <w:sz w:val="18"/>
                <w:szCs w:val="18"/>
              </w:rPr>
              <w:t>A</w:t>
            </w:r>
            <w:r w:rsidRPr="00E10A41">
              <w:rPr>
                <w:rFonts w:ascii="宋体" w:hAnsi="宋体" w:cs="宋体"/>
                <w:kern w:val="1"/>
                <w:sz w:val="18"/>
                <w:szCs w:val="18"/>
              </w:rPr>
              <w:t>组：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全景数学《谁不见了》</w:t>
            </w:r>
          </w:p>
          <w:p w:rsidR="00EC08C0" w:rsidRDefault="00EC08C0" w:rsidP="00EC08C0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kern w:val="1"/>
                <w:sz w:val="18"/>
                <w:szCs w:val="18"/>
              </w:rPr>
            </w:pP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根据模式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的规则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，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判断模式中缺失的元素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。</w:t>
            </w:r>
          </w:p>
          <w:p w:rsidR="00EC08C0" w:rsidRDefault="00EC08C0" w:rsidP="00EC08C0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组：手工</w:t>
            </w:r>
            <w:r>
              <w:rPr>
                <w:rFonts w:ascii="宋体" w:hAnsi="宋体" w:hint="eastAsia"/>
                <w:sz w:val="18"/>
                <w:szCs w:val="18"/>
              </w:rPr>
              <w:t>《太阳花》（美工室）</w:t>
            </w: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目标：学习用手掌朝各个方向印花</w:t>
            </w: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瓣和树叶。</w:t>
            </w: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Pr="00C95B7B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Pr="00137F25" w:rsidRDefault="00EC08C0" w:rsidP="00DA2FCF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英语</w:t>
            </w:r>
            <w:r w:rsidRPr="00137F25">
              <w:rPr>
                <w:rFonts w:ascii="宋体" w:hAnsi="宋体" w:cs="宋体"/>
                <w:kern w:val="1"/>
                <w:sz w:val="18"/>
                <w:szCs w:val="18"/>
              </w:rPr>
              <w:t>《</w:t>
            </w:r>
            <w:proofErr w:type="spellStart"/>
            <w:r w:rsidRPr="00137F25">
              <w:rPr>
                <w:rFonts w:ascii="宋体" w:hAnsi="宋体" w:cs="宋体" w:hint="eastAsia"/>
                <w:kern w:val="1"/>
                <w:sz w:val="18"/>
                <w:szCs w:val="18"/>
              </w:rPr>
              <w:t>let</w:t>
            </w:r>
            <w:r w:rsidRPr="00137F25">
              <w:rPr>
                <w:rFonts w:ascii="宋体" w:hAnsi="宋体" w:cs="宋体"/>
                <w:kern w:val="1"/>
                <w:sz w:val="18"/>
                <w:szCs w:val="18"/>
              </w:rPr>
              <w:t>’</w:t>
            </w:r>
            <w:r w:rsidRPr="00137F25">
              <w:rPr>
                <w:rFonts w:ascii="宋体" w:hAnsi="宋体" w:cs="宋体" w:hint="eastAsia"/>
                <w:kern w:val="1"/>
                <w:sz w:val="18"/>
                <w:szCs w:val="18"/>
              </w:rPr>
              <w:t>say</w:t>
            </w:r>
            <w:proofErr w:type="spellEnd"/>
            <w:r w:rsidRPr="00137F25">
              <w:rPr>
                <w:rFonts w:ascii="宋体" w:hAnsi="宋体" w:cs="宋体"/>
                <w:sz w:val="18"/>
                <w:szCs w:val="18"/>
              </w:rPr>
              <w:t>》</w:t>
            </w:r>
          </w:p>
          <w:p w:rsidR="00EC08C0" w:rsidRPr="00137F25" w:rsidRDefault="00EC08C0" w:rsidP="00DA2FCF">
            <w:pPr>
              <w:pStyle w:val="aa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37F25">
              <w:rPr>
                <w:sz w:val="18"/>
                <w:szCs w:val="18"/>
              </w:rPr>
              <w:t>目标：</w:t>
            </w:r>
            <w:r w:rsidRPr="00137F25">
              <w:rPr>
                <w:rFonts w:hint="eastAsia"/>
                <w:sz w:val="18"/>
                <w:szCs w:val="18"/>
              </w:rPr>
              <w:t>学习</w:t>
            </w:r>
            <w:proofErr w:type="gramStart"/>
            <w:r w:rsidRPr="00137F25">
              <w:rPr>
                <w:sz w:val="18"/>
                <w:szCs w:val="18"/>
              </w:rPr>
              <w:t>”</w:t>
            </w:r>
            <w:proofErr w:type="gramEnd"/>
            <w:r w:rsidRPr="00137F25">
              <w:rPr>
                <w:rFonts w:hint="eastAsia"/>
                <w:sz w:val="18"/>
                <w:szCs w:val="18"/>
              </w:rPr>
              <w:t>there is a in the room</w:t>
            </w:r>
            <w:proofErr w:type="gramStart"/>
            <w:r w:rsidRPr="00137F25">
              <w:rPr>
                <w:sz w:val="18"/>
                <w:szCs w:val="18"/>
              </w:rPr>
              <w:t>”</w:t>
            </w:r>
            <w:proofErr w:type="gramEnd"/>
            <w:r w:rsidRPr="00137F25">
              <w:rPr>
                <w:sz w:val="18"/>
                <w:szCs w:val="18"/>
              </w:rPr>
              <w:t>。</w:t>
            </w:r>
          </w:p>
          <w:p w:rsidR="00EC08C0" w:rsidRDefault="00EC08C0" w:rsidP="00DA2FC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C08C0" w:rsidRPr="00DA2FCF" w:rsidRDefault="00EC08C0" w:rsidP="00DA2FCF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 w:rsidRPr="00DA2F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阅读《</w:t>
            </w:r>
            <w:r w:rsidRPr="00DA2FCF">
              <w:rPr>
                <w:rFonts w:asciiTheme="minorEastAsia" w:eastAsiaTheme="minorEastAsia" w:hAnsiTheme="minorEastAsia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小狐狸卖空气</w:t>
            </w:r>
            <w:r w:rsidRPr="00DA2F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》</w:t>
            </w:r>
          </w:p>
          <w:p w:rsidR="00EC08C0" w:rsidRPr="00DA2FCF" w:rsidRDefault="00EC08C0" w:rsidP="00DA2FCF">
            <w:pPr>
              <w:spacing w:line="240" w:lineRule="exact"/>
              <w:ind w:rightChars="-236" w:right="-496" w:firstLineChars="1100" w:firstLine="198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A2FCF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r w:rsidRPr="00DA2FC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图书室）</w:t>
            </w:r>
          </w:p>
          <w:p w:rsidR="00EC08C0" w:rsidRPr="00017A04" w:rsidRDefault="00EC08C0" w:rsidP="00DA2FC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DA2FC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用较清楚的语言表达自己的想法。</w:t>
            </w:r>
          </w:p>
          <w:p w:rsidR="00EC08C0" w:rsidRPr="00017A04" w:rsidRDefault="00EC08C0" w:rsidP="00DA2FC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生日图表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EC08C0" w:rsidRPr="00392E0F" w:rsidRDefault="00EC08C0" w:rsidP="00EC08C0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392E0F">
              <w:rPr>
                <w:rFonts w:ascii="宋体" w:hAnsi="宋体" w:cs="宋体" w:hint="eastAsia"/>
                <w:kern w:val="1"/>
                <w:sz w:val="18"/>
                <w:szCs w:val="18"/>
              </w:rPr>
              <w:t>理解比较生日图表中的信息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。</w:t>
            </w:r>
          </w:p>
          <w:p w:rsidR="00EC08C0" w:rsidRPr="00EC08C0" w:rsidRDefault="00EC08C0" w:rsidP="00DA2FCF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2D1D4E" w:rsidRDefault="00EC08C0" w:rsidP="002D1D4E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2D1D4E">
              <w:rPr>
                <w:rFonts w:hint="eastAsia"/>
                <w:sz w:val="18"/>
                <w:szCs w:val="18"/>
              </w:rPr>
              <w:t>科学《勺子里的“哈哈镜”》</w:t>
            </w:r>
          </w:p>
          <w:p w:rsidR="002D1D4E" w:rsidRDefault="002D1D4E" w:rsidP="002D1D4E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（亲子室）</w:t>
            </w:r>
          </w:p>
          <w:p w:rsidR="002D1D4E" w:rsidRPr="00017A04" w:rsidRDefault="002D1D4E" w:rsidP="002D1D4E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ascii="Verdana" w:hAnsi="Verdana" w:hint="eastAsia"/>
                <w:color w:val="000000"/>
                <w:sz w:val="18"/>
                <w:szCs w:val="18"/>
                <w:shd w:val="clear" w:color="auto" w:fill="FFFFFF"/>
              </w:rPr>
              <w:t>感知不锈钢子勺子的凹凸面成像的不同及有趣</w:t>
            </w:r>
            <w:r w:rsidRPr="00017A0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:rsidR="00EC08C0" w:rsidRPr="002D1D4E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Pr="00C95B7B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Default="00EC08C0" w:rsidP="00DA2FCF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spacing w:line="24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4E" w:rsidRPr="00C4233A" w:rsidRDefault="00EC08C0" w:rsidP="002D1D4E">
            <w:pPr>
              <w:pStyle w:val="aa"/>
              <w:spacing w:before="0" w:beforeAutospacing="0" w:after="0" w:afterAutospacing="0" w:line="24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</w:t>
            </w:r>
            <w:r w:rsidR="002D1D4E">
              <w:rPr>
                <w:rFonts w:hint="eastAsia"/>
                <w:sz w:val="18"/>
                <w:szCs w:val="18"/>
              </w:rPr>
              <w:t>社会</w:t>
            </w:r>
            <w:r w:rsidR="002D1D4E" w:rsidRPr="00C4233A">
              <w:rPr>
                <w:rFonts w:hint="eastAsia"/>
                <w:sz w:val="18"/>
                <w:szCs w:val="18"/>
              </w:rPr>
              <w:t>《</w:t>
            </w:r>
            <w:r w:rsidR="002D1D4E">
              <w:rPr>
                <w:rFonts w:hint="eastAsia"/>
                <w:sz w:val="18"/>
                <w:szCs w:val="18"/>
              </w:rPr>
              <w:t>我的好朋友</w:t>
            </w:r>
            <w:r w:rsidR="002D1D4E" w:rsidRPr="00C4233A">
              <w:rPr>
                <w:rFonts w:hint="eastAsia"/>
                <w:sz w:val="18"/>
                <w:szCs w:val="18"/>
              </w:rPr>
              <w:t>》</w:t>
            </w:r>
          </w:p>
          <w:p w:rsidR="002D1D4E" w:rsidRPr="00C4233A" w:rsidRDefault="002D1D4E" w:rsidP="002D1D4E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 w:rsidRPr="00C4233A">
              <w:rPr>
                <w:rFonts w:hint="eastAsia"/>
                <w:sz w:val="18"/>
                <w:szCs w:val="18"/>
              </w:rPr>
              <w:t>目标：</w:t>
            </w:r>
            <w:r>
              <w:rPr>
                <w:rFonts w:hint="eastAsia"/>
                <w:sz w:val="18"/>
                <w:szCs w:val="18"/>
              </w:rPr>
              <w:t>了解和欣赏同伴的优点并能大胆表达对好朋友的喜爱之心</w:t>
            </w:r>
            <w:r w:rsidRPr="00C4233A">
              <w:rPr>
                <w:rFonts w:hint="eastAsia"/>
                <w:sz w:val="18"/>
                <w:szCs w:val="18"/>
              </w:rPr>
              <w:t>。</w:t>
            </w:r>
          </w:p>
          <w:p w:rsidR="00EC08C0" w:rsidRPr="002D1D4E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EC08C0" w:rsidRPr="00392E0F" w:rsidRDefault="00EC08C0" w:rsidP="00EC08C0">
            <w:pPr>
              <w:shd w:val="clear" w:color="auto" w:fill="FFFFFF"/>
              <w:spacing w:line="240" w:lineRule="exact"/>
              <w:outlineLvl w:val="0"/>
              <w:rPr>
                <w:rFonts w:ascii="宋体" w:hAnsi="宋体" w:cs="Arial"/>
                <w:kern w:val="4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体育</w:t>
            </w:r>
            <w:r w:rsidRPr="00392E0F">
              <w:rPr>
                <w:rFonts w:ascii="宋体" w:hAnsi="宋体" w:cs="Arial" w:hint="eastAsia"/>
                <w:kern w:val="44"/>
                <w:sz w:val="18"/>
                <w:szCs w:val="18"/>
              </w:rPr>
              <w:t xml:space="preserve">《能干的小乌龟》      </w:t>
            </w: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 xml:space="preserve">   （一楼）</w:t>
            </w:r>
          </w:p>
          <w:p w:rsidR="00EC08C0" w:rsidRDefault="00EC08C0" w:rsidP="00EC08C0">
            <w:pPr>
              <w:spacing w:line="240" w:lineRule="exact"/>
              <w:ind w:rightChars="-235" w:right="-493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392E0F"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 w:rsidRPr="00392E0F">
              <w:rPr>
                <w:rFonts w:ascii="宋体" w:hAnsi="宋体" w:cs="宋体" w:hint="eastAsia"/>
                <w:sz w:val="18"/>
                <w:szCs w:val="18"/>
              </w:rPr>
              <w:t>幼儿初步学会后退爬的基本</w:t>
            </w:r>
          </w:p>
          <w:p w:rsidR="00EC08C0" w:rsidRDefault="00EC08C0" w:rsidP="00EC08C0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 w:rsidRPr="00392E0F">
              <w:rPr>
                <w:rFonts w:ascii="宋体" w:hAnsi="宋体" w:cs="宋体" w:hint="eastAsia"/>
                <w:sz w:val="18"/>
                <w:szCs w:val="18"/>
              </w:rPr>
              <w:t>技能。</w:t>
            </w:r>
          </w:p>
          <w:p w:rsidR="00EC08C0" w:rsidRDefault="00EC08C0" w:rsidP="00DA2FCF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EC08C0" w:rsidRDefault="00EC08C0" w:rsidP="00DA2FCF">
            <w:pPr>
              <w:pStyle w:val="aa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EC08C0" w:rsidTr="00795F2B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</w:tr>
      <w:tr w:rsidR="00EC08C0" w:rsidTr="00795F2B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</w:tr>
      <w:tr w:rsidR="00EC08C0" w:rsidTr="00795F2B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</w:tr>
      <w:tr w:rsidR="00EC08C0" w:rsidTr="00795F2B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</w:tr>
      <w:tr w:rsidR="00EC08C0" w:rsidTr="00795F2B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8C0" w:rsidRDefault="00EC08C0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EC08C0" w:rsidRDefault="00EC08C0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8C0" w:rsidRDefault="00EC08C0">
            <w:pPr>
              <w:widowControl/>
              <w:jc w:val="left"/>
              <w:rPr>
                <w:szCs w:val="21"/>
              </w:rPr>
            </w:pPr>
          </w:p>
        </w:tc>
      </w:tr>
      <w:tr w:rsidR="00EC08C0" w:rsidTr="00795F2B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EC08C0" w:rsidRDefault="00EC08C0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EC08C0" w:rsidTr="00795F2B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C0" w:rsidRDefault="00EC08C0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0" w:rsidRPr="00795F2B" w:rsidRDefault="00EC08C0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小脚印是了解孩子在园的另外一种途径，请家长及时在上面回复和发言。</w:t>
            </w:r>
          </w:p>
        </w:tc>
      </w:tr>
    </w:tbl>
    <w:p w:rsidR="007D6132" w:rsidRDefault="007D6132">
      <w:pPr>
        <w:rPr>
          <w:szCs w:val="21"/>
        </w:rPr>
      </w:pPr>
    </w:p>
    <w:sectPr w:rsidR="007D6132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7B" w:rsidRDefault="00C95B7B" w:rsidP="00C95B7B">
      <w:r>
        <w:separator/>
      </w:r>
    </w:p>
  </w:endnote>
  <w:endnote w:type="continuationSeparator" w:id="0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7B" w:rsidRDefault="00C95B7B" w:rsidP="00C95B7B">
      <w:r>
        <w:separator/>
      </w:r>
    </w:p>
  </w:footnote>
  <w:footnote w:type="continuationSeparator" w:id="0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1D4E"/>
    <w:rsid w:val="002D4B35"/>
    <w:rsid w:val="002D7818"/>
    <w:rsid w:val="002D7C34"/>
    <w:rsid w:val="002D7E8E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179"/>
    <w:rsid w:val="003D125F"/>
    <w:rsid w:val="003D20CD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79BB"/>
    <w:rsid w:val="00590922"/>
    <w:rsid w:val="00593E2A"/>
    <w:rsid w:val="00595BB3"/>
    <w:rsid w:val="00596293"/>
    <w:rsid w:val="005B0BD1"/>
    <w:rsid w:val="005B5792"/>
    <w:rsid w:val="005B6D4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08C0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466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2017-03-31T03:22:00Z</dcterms:created>
  <dcterms:modified xsi:type="dcterms:W3CDTF">2017-03-31T03:22:00Z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