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D871A4">
        <w:rPr>
          <w:rFonts w:ascii="宋体" w:hAnsi="宋体" w:cs="宋体" w:hint="eastAsia"/>
          <w:b/>
          <w:bCs/>
          <w:sz w:val="36"/>
          <w:szCs w:val="36"/>
        </w:rPr>
        <w:t>十</w:t>
      </w:r>
      <w:r w:rsidR="00830D0E">
        <w:rPr>
          <w:rFonts w:ascii="宋体" w:hAnsi="宋体" w:cs="宋体" w:hint="eastAsia"/>
          <w:b/>
          <w:bCs/>
          <w:sz w:val="36"/>
          <w:szCs w:val="36"/>
        </w:rPr>
        <w:t>三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830D0E">
        <w:rPr>
          <w:rFonts w:ascii="宋体" w:hAnsi="宋体" w:cs="宋体" w:hint="eastAsia"/>
          <w:sz w:val="24"/>
          <w:szCs w:val="24"/>
        </w:rPr>
        <w:t>22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830D0E">
        <w:rPr>
          <w:rFonts w:ascii="宋体" w:hAnsi="宋体" w:cs="宋体" w:hint="eastAsia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2657"/>
        <w:gridCol w:w="142"/>
        <w:gridCol w:w="992"/>
        <w:gridCol w:w="709"/>
        <w:gridCol w:w="851"/>
        <w:gridCol w:w="35"/>
        <w:gridCol w:w="106"/>
        <w:gridCol w:w="2410"/>
        <w:gridCol w:w="178"/>
        <w:gridCol w:w="2606"/>
      </w:tblGrid>
      <w:tr w:rsidR="002C4879" w:rsidTr="00620608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8292" w:type="dxa"/>
            <w:gridSpan w:val="6"/>
            <w:vMerge w:val="restart"/>
          </w:tcPr>
          <w:p w:rsidR="006F2F4D" w:rsidRPr="003C65A9" w:rsidRDefault="00D871A4" w:rsidP="00463B9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语言：</w:t>
            </w:r>
            <w:r w:rsidR="00463B94">
              <w:rPr>
                <w:rFonts w:ascii="??" w:hAnsi="??" w:cs="宋体" w:hint="eastAsia"/>
                <w:sz w:val="24"/>
                <w:szCs w:val="24"/>
              </w:rPr>
              <w:t>能用准确的词语清楚地介绍自己的朋友。</w:t>
            </w:r>
          </w:p>
          <w:p w:rsidR="00D871A4" w:rsidRPr="00345048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463B94">
              <w:rPr>
                <w:rFonts w:ascii="??" w:hAnsi="??" w:cs="宋体" w:hint="eastAsia"/>
                <w:sz w:val="24"/>
                <w:szCs w:val="24"/>
              </w:rPr>
              <w:t>探索发现测量工具与测量次数之间的关系</w:t>
            </w:r>
            <w:r w:rsidR="00345048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D871A4" w:rsidRPr="003E3EE4" w:rsidRDefault="00463B9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美术</w:t>
            </w:r>
            <w:r w:rsidR="00D871A4" w:rsidRPr="003E3EE4">
              <w:rPr>
                <w:rFonts w:ascii="??" w:hAnsi="??" w:cs="宋体" w:hint="eastAsia"/>
                <w:sz w:val="24"/>
                <w:szCs w:val="24"/>
              </w:rPr>
              <w:t>：</w:t>
            </w:r>
            <w:r>
              <w:rPr>
                <w:rFonts w:ascii="??" w:hAnsi="??" w:cs="宋体" w:hint="eastAsia"/>
                <w:sz w:val="24"/>
                <w:szCs w:val="24"/>
              </w:rPr>
              <w:t>乐意尝试用不同的美工材料进行主题创作。</w:t>
            </w:r>
          </w:p>
          <w:p w:rsidR="00D871A4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</w:t>
            </w:r>
            <w:r w:rsidR="00345048" w:rsidRPr="00345048">
              <w:rPr>
                <w:rFonts w:ascii="??" w:hAnsi="??" w:cs="宋体"/>
                <w:sz w:val="24"/>
                <w:szCs w:val="24"/>
              </w:rPr>
              <w:t>通过</w:t>
            </w:r>
            <w:r w:rsidR="00345048">
              <w:rPr>
                <w:rFonts w:ascii="??" w:hAnsi="??" w:cs="宋体" w:hint="eastAsia"/>
                <w:sz w:val="24"/>
                <w:szCs w:val="24"/>
              </w:rPr>
              <w:t>歌</w:t>
            </w:r>
            <w:r w:rsidR="00345048" w:rsidRPr="00345048">
              <w:rPr>
                <w:rFonts w:ascii="??" w:hAnsi="??" w:cs="宋体"/>
                <w:sz w:val="24"/>
                <w:szCs w:val="24"/>
              </w:rPr>
              <w:t>唱</w:t>
            </w:r>
            <w:r w:rsidR="00E643E2" w:rsidRPr="00E643E2">
              <w:rPr>
                <w:rFonts w:ascii="??" w:hAnsi="??" w:cs="宋体" w:hint="eastAsia"/>
                <w:sz w:val="24"/>
                <w:szCs w:val="24"/>
              </w:rPr>
              <w:t>，萌发对幼儿园的喜爱之情。</w:t>
            </w:r>
          </w:p>
          <w:p w:rsidR="00DF3955" w:rsidRDefault="00D871A4" w:rsidP="00463B9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="00463B94">
              <w:rPr>
                <w:rFonts w:ascii="??" w:hAnsi="??" w:cs="宋体" w:hint="eastAsia"/>
                <w:sz w:val="24"/>
                <w:szCs w:val="24"/>
              </w:rPr>
              <w:t>积极参与体育竞赛，遇到困难能坚持。</w:t>
            </w:r>
          </w:p>
          <w:p w:rsidR="00463B94" w:rsidRPr="00345048" w:rsidRDefault="00463B94" w:rsidP="00463B9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社会：</w:t>
            </w:r>
            <w:r w:rsidRPr="00463B94">
              <w:rPr>
                <w:rFonts w:ascii="??" w:hAnsi="??" w:cs="宋体"/>
                <w:sz w:val="24"/>
                <w:szCs w:val="24"/>
              </w:rPr>
              <w:t>愿意和大家一起玩玩具，体验与同伴玩玩具的快乐和情趣。</w:t>
            </w: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186" w:type="dxa"/>
            <w:gridSpan w:val="6"/>
          </w:tcPr>
          <w:p w:rsidR="00D871A4" w:rsidRPr="001702C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</w:t>
            </w:r>
            <w:r w:rsidR="00FA106C">
              <w:rPr>
                <w:rFonts w:ascii="宋体" w:hAnsi="宋体" w:cs="宋体" w:hint="eastAsia"/>
                <w:sz w:val="24"/>
                <w:szCs w:val="24"/>
              </w:rPr>
              <w:t>缝纫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Pr="003E3EE4">
              <w:rPr>
                <w:rFonts w:ascii="??" w:hAnsi="??" w:cs="宋体" w:hint="eastAsia"/>
                <w:sz w:val="24"/>
                <w:szCs w:val="24"/>
              </w:rPr>
              <w:t>裁缝工具</w:t>
            </w:r>
            <w:r>
              <w:rPr>
                <w:rFonts w:ascii="??" w:hAnsi="??" w:cs="宋体" w:hint="eastAsia"/>
                <w:sz w:val="24"/>
                <w:szCs w:val="24"/>
              </w:rPr>
              <w:t>、布</w:t>
            </w:r>
            <w:r w:rsidR="003C65A9">
              <w:rPr>
                <w:rFonts w:ascii="??" w:hAnsi="??" w:cs="宋体" w:hint="eastAsia"/>
                <w:sz w:val="24"/>
                <w:szCs w:val="24"/>
              </w:rPr>
              <w:t>、纽扣等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2C4879" w:rsidRPr="007C5D5C" w:rsidRDefault="00D871A4" w:rsidP="001D3D74">
            <w:pPr>
              <w:ind w:left="360" w:hangingChars="150" w:hanging="360"/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、纸皮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</w:tc>
      </w:tr>
      <w:tr w:rsidR="002C4879" w:rsidTr="00620608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292" w:type="dxa"/>
            <w:gridSpan w:val="6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6186" w:type="dxa"/>
            <w:gridSpan w:val="6"/>
          </w:tcPr>
          <w:p w:rsidR="00D871A4" w:rsidRPr="004D5C39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637F94">
              <w:rPr>
                <w:rFonts w:ascii="宋体" w:hAnsi="宋体" w:cs="宋体" w:hint="eastAsia"/>
                <w:sz w:val="24"/>
                <w:szCs w:val="24"/>
              </w:rPr>
              <w:t>培养孩子的任务意识和完成任务的责任感</w:t>
            </w:r>
            <w:r w:rsidRPr="00206E17">
              <w:rPr>
                <w:rFonts w:ascii="??" w:hAnsi="??" w:cs="宋体" w:hint="eastAsia"/>
                <w:sz w:val="24"/>
                <w:szCs w:val="24"/>
              </w:rPr>
              <w:t>。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D871A4" w:rsidP="003C65A9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收集废旧物品（如：椰子瓶罐、饼干盒等）用来丰富班级区域材料。</w:t>
            </w:r>
          </w:p>
        </w:tc>
      </w:tr>
      <w:tr w:rsidR="002C4879" w:rsidTr="00620608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4500" w:type="dxa"/>
            <w:gridSpan w:val="4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886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2"/>
          </w:tcPr>
          <w:p w:rsidR="00D871A4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6C22BB">
              <w:rPr>
                <w:rFonts w:ascii="宋体" w:hAnsi="宋体" w:cs="宋体" w:hint="eastAsia"/>
                <w:sz w:val="24"/>
                <w:szCs w:val="24"/>
              </w:rPr>
              <w:t xml:space="preserve">我们班的全家福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爱上幼儿园</w:t>
            </w:r>
          </w:p>
          <w:p w:rsidR="00D871A4" w:rsidRPr="00904238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830D0E"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044165">
              <w:rPr>
                <w:rFonts w:ascii="宋体" w:hAnsi="宋体" w:cs="宋体" w:hint="eastAsia"/>
                <w:sz w:val="24"/>
                <w:szCs w:val="24"/>
              </w:rPr>
              <w:t>时间对对碰</w:t>
            </w:r>
          </w:p>
          <w:p w:rsidR="002C4879" w:rsidRPr="005E6799" w:rsidRDefault="00D871A4" w:rsidP="00620608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C41DB0">
              <w:rPr>
                <w:rFonts w:ascii="宋体" w:hAnsi="宋体" w:cs="宋体" w:hint="eastAsia"/>
                <w:sz w:val="24"/>
                <w:szCs w:val="24"/>
              </w:rPr>
              <w:t>篇）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="006C22B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04416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木工驿站：快乐的小木匠</w:t>
            </w:r>
            <w:r>
              <w:rPr>
                <w:rFonts w:ascii="宋体" w:hAnsi="宋体" w:cs="宋体"/>
              </w:rPr>
              <w:t xml:space="preserve"> </w:t>
            </w:r>
            <w:r w:rsidRPr="00AC413D"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 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 w:rsidR="004D5C39" w:rsidRPr="00C41DB0">
              <w:rPr>
                <w:rFonts w:ascii="??" w:hAnsi="??" w:cs="宋体"/>
              </w:rPr>
              <w:t xml:space="preserve">      </w:t>
            </w:r>
            <w:r w:rsidR="004D5C39" w:rsidRPr="00C41DB0">
              <w:rPr>
                <w:rFonts w:ascii="宋体" w:hAnsi="宋体" w:cs="宋体"/>
              </w:rPr>
              <w:t xml:space="preserve">      </w:t>
            </w:r>
            <w:r w:rsidR="002C4879" w:rsidRPr="00AC413D">
              <w:rPr>
                <w:rFonts w:ascii="??" w:hAnsi="??" w:cs="宋体"/>
              </w:rPr>
              <w:t xml:space="preserve">    </w:t>
            </w:r>
            <w:r w:rsidR="002C4879">
              <w:rPr>
                <w:rFonts w:ascii="宋体" w:hAnsi="宋体" w:cs="宋体"/>
              </w:rPr>
              <w:t xml:space="preserve">       </w:t>
            </w:r>
          </w:p>
        </w:tc>
      </w:tr>
      <w:tr w:rsidR="00D871A4" w:rsidTr="001D3D74">
        <w:trPr>
          <w:trHeight w:val="790"/>
        </w:trPr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620608" w:rsidRDefault="00463B94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猜猜他是谁？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620608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871A4" w:rsidRPr="00620608" w:rsidRDefault="003E118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自然测量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</w:tc>
        <w:tc>
          <w:tcPr>
            <w:tcW w:w="2693" w:type="dxa"/>
            <w:gridSpan w:val="2"/>
          </w:tcPr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620608" w:rsidRDefault="003E1188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自然测量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871A4" w:rsidRPr="00620608" w:rsidRDefault="00463B94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猜猜他是谁？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6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D871A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时间对对碰</w:t>
            </w:r>
          </w:p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410" w:type="dxa"/>
          </w:tcPr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871A4" w:rsidRPr="00894715" w:rsidRDefault="00D871A4" w:rsidP="004D5C39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D871A4" w:rsidRPr="00894715" w:rsidRDefault="00D871A4" w:rsidP="005163C4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894715">
              <w:rPr>
                <w:rFonts w:ascii="宋体" w:hAnsi="宋体" w:cs="宋体" w:hint="eastAsia"/>
                <w:sz w:val="24"/>
                <w:szCs w:val="24"/>
              </w:rPr>
              <w:t>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D871A4" w:rsidRPr="00AB523B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784" w:type="dxa"/>
            <w:gridSpan w:val="2"/>
          </w:tcPr>
          <w:p w:rsidR="00D871A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D871A4" w:rsidRPr="00D765B4" w:rsidRDefault="00E643E2" w:rsidP="001A651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我爱我的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幼儿园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（歌唱）</w:t>
            </w:r>
          </w:p>
        </w:tc>
      </w:tr>
      <w:tr w:rsidR="001D3D74" w:rsidTr="001D3D74">
        <w:tc>
          <w:tcPr>
            <w:tcW w:w="427" w:type="dxa"/>
            <w:vMerge/>
          </w:tcPr>
          <w:p w:rsidR="001D3D74" w:rsidRPr="00797E7D" w:rsidRDefault="001D3D7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1D3D74" w:rsidRPr="00797E7D" w:rsidRDefault="001D3D7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1D3D74" w:rsidRPr="00797E7D" w:rsidRDefault="001D3D7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D74" w:rsidRPr="001702C4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小兵来锻炼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1D3D74" w:rsidRPr="001702C4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2"/>
            <w:vAlign w:val="center"/>
          </w:tcPr>
          <w:p w:rsidR="001D3D74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老狼老狼几点钟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1D3D74" w:rsidRPr="001702C4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6"/>
            <w:vAlign w:val="center"/>
          </w:tcPr>
          <w:p w:rsidR="001D3D74" w:rsidRPr="00AB523B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我和哥哥做游戏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1D3D74" w:rsidRPr="001702C4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vAlign w:val="center"/>
          </w:tcPr>
          <w:p w:rsidR="001D3D74" w:rsidRPr="001702C4" w:rsidRDefault="001D3D74" w:rsidP="0026388A">
            <w:pPr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救伤员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1D3D74" w:rsidRPr="001702C4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1D3D74" w:rsidRPr="00AB523B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小勇士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1D3D74" w:rsidRPr="001702C4" w:rsidRDefault="001D3D74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871A4" w:rsidTr="001D3D74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:rsidR="00D871A4" w:rsidRPr="001702C4" w:rsidRDefault="00620608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谈话：世界名校</w:t>
            </w:r>
          </w:p>
        </w:tc>
        <w:tc>
          <w:tcPr>
            <w:tcW w:w="2693" w:type="dxa"/>
            <w:gridSpan w:val="2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835" w:type="dxa"/>
            <w:gridSpan w:val="6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410" w:type="dxa"/>
            <w:vAlign w:val="center"/>
          </w:tcPr>
          <w:p w:rsidR="00D871A4" w:rsidRPr="001702C4" w:rsidRDefault="00D871A4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784" w:type="dxa"/>
            <w:gridSpan w:val="2"/>
            <w:vAlign w:val="center"/>
          </w:tcPr>
          <w:p w:rsidR="00D871A4" w:rsidRPr="001702C4" w:rsidRDefault="00D50C4D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谈话：母亲节</w:t>
            </w:r>
          </w:p>
        </w:tc>
      </w:tr>
      <w:tr w:rsidR="002C4879" w:rsidRPr="006D7481" w:rsidTr="00B9020B">
        <w:tc>
          <w:tcPr>
            <w:tcW w:w="15614" w:type="dxa"/>
            <w:gridSpan w:val="14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4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D871A4" w:rsidTr="006467DC">
        <w:trPr>
          <w:trHeight w:val="806"/>
        </w:trPr>
        <w:tc>
          <w:tcPr>
            <w:tcW w:w="427" w:type="dxa"/>
            <w:vMerge w:val="restart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871A4" w:rsidRDefault="006C22BB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（玩沙）</w:t>
            </w:r>
          </w:p>
          <w:p w:rsidR="00620608" w:rsidRPr="001702C4" w:rsidRDefault="00620608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99" w:type="dxa"/>
            <w:gridSpan w:val="2"/>
            <w:vAlign w:val="center"/>
          </w:tcPr>
          <w:p w:rsidR="00D871A4" w:rsidRPr="001702C4" w:rsidRDefault="006C22BB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网小鱼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2" w:type="dxa"/>
            <w:gridSpan w:val="3"/>
            <w:vAlign w:val="center"/>
          </w:tcPr>
          <w:p w:rsidR="00D871A4" w:rsidRPr="001702C4" w:rsidRDefault="005A1178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快乐向前走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3"/>
            <w:vAlign w:val="center"/>
          </w:tcPr>
          <w:p w:rsidR="00D871A4" w:rsidRPr="001702C4" w:rsidRDefault="00811DB6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羊角球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D871A4" w:rsidRPr="001702C4" w:rsidRDefault="009D3AC3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滚滚乐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D871A4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871A4" w:rsidRPr="001702C4" w:rsidRDefault="00D871A4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871A4" w:rsidTr="006467DC">
        <w:tc>
          <w:tcPr>
            <w:tcW w:w="427" w:type="dxa"/>
            <w:vMerge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D871A4" w:rsidRPr="00797E7D" w:rsidRDefault="00D871A4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871A4" w:rsidRDefault="00620608" w:rsidP="0062060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620608" w:rsidRPr="001702C4" w:rsidRDefault="006C22BB" w:rsidP="006C22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同班同学</w:t>
            </w:r>
            <w:r w:rsidR="003E1188">
              <w:rPr>
                <w:rFonts w:ascii="宋体" w:hAnsi="宋体" w:cs="宋体" w:hint="eastAsia"/>
                <w:sz w:val="24"/>
                <w:szCs w:val="24"/>
              </w:rPr>
              <w:t>（写生）</w:t>
            </w:r>
          </w:p>
        </w:tc>
        <w:tc>
          <w:tcPr>
            <w:tcW w:w="2799" w:type="dxa"/>
            <w:gridSpan w:val="2"/>
          </w:tcPr>
          <w:p w:rsidR="00D871A4" w:rsidRPr="001702C4" w:rsidRDefault="00D871A4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D871A4" w:rsidRPr="001702C4" w:rsidRDefault="006C22BB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="00D871A4"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552" w:type="dxa"/>
            <w:gridSpan w:val="3"/>
          </w:tcPr>
          <w:p w:rsidR="003E4FAA" w:rsidRPr="001702C4" w:rsidRDefault="003E4FAA" w:rsidP="003E4F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620608" w:rsidRPr="001702C4" w:rsidRDefault="003E1188" w:rsidP="006467DC">
            <w:pPr>
              <w:ind w:leftChars="-51" w:left="-107"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一只猪一百头狼</w:t>
            </w:r>
          </w:p>
        </w:tc>
        <w:tc>
          <w:tcPr>
            <w:tcW w:w="2551" w:type="dxa"/>
            <w:gridSpan w:val="3"/>
          </w:tcPr>
          <w:p w:rsidR="003E4FAA" w:rsidRDefault="003E4FAA" w:rsidP="003E4F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D871A4" w:rsidRPr="001702C4" w:rsidRDefault="006C22BB" w:rsidP="003E11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我爱幼儿园</w:t>
            </w:r>
          </w:p>
        </w:tc>
        <w:tc>
          <w:tcPr>
            <w:tcW w:w="2784" w:type="dxa"/>
            <w:gridSpan w:val="2"/>
          </w:tcPr>
          <w:p w:rsidR="00D871A4" w:rsidRPr="00904238" w:rsidRDefault="00D871A4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D871A4" w:rsidRPr="00904238" w:rsidRDefault="000E052E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玩具分享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2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4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F87B6F" w:rsidRDefault="00F87B6F" w:rsidP="00A26884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8E" w:rsidRDefault="00B8038E" w:rsidP="001E74F2">
      <w:r>
        <w:separator/>
      </w:r>
    </w:p>
  </w:endnote>
  <w:endnote w:type="continuationSeparator" w:id="1">
    <w:p w:rsidR="00B8038E" w:rsidRDefault="00B8038E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8E" w:rsidRDefault="00B8038E" w:rsidP="001E74F2">
      <w:r>
        <w:separator/>
      </w:r>
    </w:p>
  </w:footnote>
  <w:footnote w:type="continuationSeparator" w:id="1">
    <w:p w:rsidR="00B8038E" w:rsidRDefault="00B8038E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16C19"/>
    <w:rsid w:val="00027338"/>
    <w:rsid w:val="0003446B"/>
    <w:rsid w:val="00041CAA"/>
    <w:rsid w:val="00044165"/>
    <w:rsid w:val="00056C60"/>
    <w:rsid w:val="0006154C"/>
    <w:rsid w:val="000704BD"/>
    <w:rsid w:val="00070E5D"/>
    <w:rsid w:val="00076A48"/>
    <w:rsid w:val="000A1A75"/>
    <w:rsid w:val="000A3511"/>
    <w:rsid w:val="000C4456"/>
    <w:rsid w:val="000C4E70"/>
    <w:rsid w:val="000D20A7"/>
    <w:rsid w:val="000D699C"/>
    <w:rsid w:val="000E052E"/>
    <w:rsid w:val="000F111D"/>
    <w:rsid w:val="000F534C"/>
    <w:rsid w:val="00113C4C"/>
    <w:rsid w:val="00130F8E"/>
    <w:rsid w:val="0013784A"/>
    <w:rsid w:val="00142C38"/>
    <w:rsid w:val="001702C4"/>
    <w:rsid w:val="00171EDE"/>
    <w:rsid w:val="00186E4C"/>
    <w:rsid w:val="00193D5D"/>
    <w:rsid w:val="001A28E6"/>
    <w:rsid w:val="001A6513"/>
    <w:rsid w:val="001B0155"/>
    <w:rsid w:val="001D233C"/>
    <w:rsid w:val="001D3D74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33DE5"/>
    <w:rsid w:val="00234538"/>
    <w:rsid w:val="002543B4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45048"/>
    <w:rsid w:val="00351A93"/>
    <w:rsid w:val="00351DBF"/>
    <w:rsid w:val="00353EED"/>
    <w:rsid w:val="003665A4"/>
    <w:rsid w:val="00374EB1"/>
    <w:rsid w:val="003A3968"/>
    <w:rsid w:val="003B0501"/>
    <w:rsid w:val="003C65A9"/>
    <w:rsid w:val="003D01A4"/>
    <w:rsid w:val="003E1188"/>
    <w:rsid w:val="003E4261"/>
    <w:rsid w:val="003E4FAA"/>
    <w:rsid w:val="003F7CD0"/>
    <w:rsid w:val="00401242"/>
    <w:rsid w:val="004110BE"/>
    <w:rsid w:val="00424358"/>
    <w:rsid w:val="00425D3D"/>
    <w:rsid w:val="00446157"/>
    <w:rsid w:val="00447594"/>
    <w:rsid w:val="00454126"/>
    <w:rsid w:val="004577BB"/>
    <w:rsid w:val="0046173F"/>
    <w:rsid w:val="00463B94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40EF9"/>
    <w:rsid w:val="0055221B"/>
    <w:rsid w:val="00555971"/>
    <w:rsid w:val="00557C9D"/>
    <w:rsid w:val="00592E27"/>
    <w:rsid w:val="0059464E"/>
    <w:rsid w:val="005A1178"/>
    <w:rsid w:val="005B3512"/>
    <w:rsid w:val="005D437E"/>
    <w:rsid w:val="005D6857"/>
    <w:rsid w:val="005E1803"/>
    <w:rsid w:val="005E6799"/>
    <w:rsid w:val="005F295A"/>
    <w:rsid w:val="005F2CF3"/>
    <w:rsid w:val="0060333A"/>
    <w:rsid w:val="006151E4"/>
    <w:rsid w:val="00620608"/>
    <w:rsid w:val="006265D1"/>
    <w:rsid w:val="00637F94"/>
    <w:rsid w:val="006467DC"/>
    <w:rsid w:val="00650C05"/>
    <w:rsid w:val="006758B7"/>
    <w:rsid w:val="00675A8E"/>
    <w:rsid w:val="0067674D"/>
    <w:rsid w:val="00680615"/>
    <w:rsid w:val="006A162E"/>
    <w:rsid w:val="006B64E7"/>
    <w:rsid w:val="006C22BB"/>
    <w:rsid w:val="006C4406"/>
    <w:rsid w:val="006D0C68"/>
    <w:rsid w:val="006D7481"/>
    <w:rsid w:val="006E360E"/>
    <w:rsid w:val="006E71D4"/>
    <w:rsid w:val="006F1425"/>
    <w:rsid w:val="006F2F4D"/>
    <w:rsid w:val="006F351F"/>
    <w:rsid w:val="0070087B"/>
    <w:rsid w:val="00702591"/>
    <w:rsid w:val="007109C8"/>
    <w:rsid w:val="00713A04"/>
    <w:rsid w:val="00716E7B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48E4"/>
    <w:rsid w:val="007F2C68"/>
    <w:rsid w:val="00802C97"/>
    <w:rsid w:val="00811DB6"/>
    <w:rsid w:val="00812585"/>
    <w:rsid w:val="008159DB"/>
    <w:rsid w:val="00830D0E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24555"/>
    <w:rsid w:val="009350FF"/>
    <w:rsid w:val="00955ED8"/>
    <w:rsid w:val="009622D0"/>
    <w:rsid w:val="00971C06"/>
    <w:rsid w:val="0097372F"/>
    <w:rsid w:val="00980C30"/>
    <w:rsid w:val="00980D2A"/>
    <w:rsid w:val="00982B43"/>
    <w:rsid w:val="009D3AC3"/>
    <w:rsid w:val="009D4A32"/>
    <w:rsid w:val="009D4B7F"/>
    <w:rsid w:val="009E29DD"/>
    <w:rsid w:val="00A04BB3"/>
    <w:rsid w:val="00A06E93"/>
    <w:rsid w:val="00A1050A"/>
    <w:rsid w:val="00A26884"/>
    <w:rsid w:val="00A27CDF"/>
    <w:rsid w:val="00A36911"/>
    <w:rsid w:val="00A43D7D"/>
    <w:rsid w:val="00A47EDB"/>
    <w:rsid w:val="00A556B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8038E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A5F86"/>
    <w:rsid w:val="00CB7F3B"/>
    <w:rsid w:val="00CC49DC"/>
    <w:rsid w:val="00D165CD"/>
    <w:rsid w:val="00D36071"/>
    <w:rsid w:val="00D509DD"/>
    <w:rsid w:val="00D50C4D"/>
    <w:rsid w:val="00D52670"/>
    <w:rsid w:val="00D61D8F"/>
    <w:rsid w:val="00D7399D"/>
    <w:rsid w:val="00D871A4"/>
    <w:rsid w:val="00D9623A"/>
    <w:rsid w:val="00D96605"/>
    <w:rsid w:val="00DA2836"/>
    <w:rsid w:val="00DA6BC7"/>
    <w:rsid w:val="00DB0AAA"/>
    <w:rsid w:val="00DB3994"/>
    <w:rsid w:val="00DB5F23"/>
    <w:rsid w:val="00DB7FE1"/>
    <w:rsid w:val="00DC03BC"/>
    <w:rsid w:val="00DD354F"/>
    <w:rsid w:val="00DE4809"/>
    <w:rsid w:val="00DF3955"/>
    <w:rsid w:val="00E01EEB"/>
    <w:rsid w:val="00E067DF"/>
    <w:rsid w:val="00E10330"/>
    <w:rsid w:val="00E10968"/>
    <w:rsid w:val="00E12B9C"/>
    <w:rsid w:val="00E31C12"/>
    <w:rsid w:val="00E35AC4"/>
    <w:rsid w:val="00E5545E"/>
    <w:rsid w:val="00E5794B"/>
    <w:rsid w:val="00E60B16"/>
    <w:rsid w:val="00E643E2"/>
    <w:rsid w:val="00E67183"/>
    <w:rsid w:val="00E74F09"/>
    <w:rsid w:val="00E83FA7"/>
    <w:rsid w:val="00E91B18"/>
    <w:rsid w:val="00EB4C48"/>
    <w:rsid w:val="00EB55F6"/>
    <w:rsid w:val="00EB6007"/>
    <w:rsid w:val="00ED68D9"/>
    <w:rsid w:val="00F06620"/>
    <w:rsid w:val="00F22606"/>
    <w:rsid w:val="00F36478"/>
    <w:rsid w:val="00F41249"/>
    <w:rsid w:val="00F526C1"/>
    <w:rsid w:val="00F54B64"/>
    <w:rsid w:val="00F63A89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38</cp:revision>
  <cp:lastPrinted>2017-05-18T08:23:00Z</cp:lastPrinted>
  <dcterms:created xsi:type="dcterms:W3CDTF">2017-02-24T08:44:00Z</dcterms:created>
  <dcterms:modified xsi:type="dcterms:W3CDTF">2017-05-18T08:24:00Z</dcterms:modified>
</cp:coreProperties>
</file>