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D871A4">
        <w:rPr>
          <w:rFonts w:ascii="宋体" w:hAnsi="宋体" w:cs="宋体" w:hint="eastAsia"/>
          <w:b/>
          <w:bCs/>
          <w:sz w:val="36"/>
          <w:szCs w:val="36"/>
        </w:rPr>
        <w:t>十</w:t>
      </w:r>
      <w:r w:rsidR="0000108B">
        <w:rPr>
          <w:rFonts w:ascii="宋体" w:hAnsi="宋体" w:cs="宋体" w:hint="eastAsia"/>
          <w:b/>
          <w:bCs/>
          <w:sz w:val="36"/>
          <w:szCs w:val="36"/>
        </w:rPr>
        <w:t>五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00108B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00108B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00108B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00108B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5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93"/>
        <w:gridCol w:w="389"/>
        <w:gridCol w:w="2410"/>
        <w:gridCol w:w="122"/>
        <w:gridCol w:w="1296"/>
        <w:gridCol w:w="708"/>
        <w:gridCol w:w="520"/>
        <w:gridCol w:w="177"/>
        <w:gridCol w:w="2374"/>
        <w:gridCol w:w="320"/>
        <w:gridCol w:w="2606"/>
      </w:tblGrid>
      <w:tr w:rsidR="002C4879" w:rsidTr="00EA21F0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718" w:type="dxa"/>
            <w:gridSpan w:val="6"/>
            <w:vMerge w:val="restart"/>
          </w:tcPr>
          <w:p w:rsidR="0000108B" w:rsidRPr="003C65A9" w:rsidRDefault="0000108B" w:rsidP="00EA21F0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5F29C6">
              <w:rPr>
                <w:rFonts w:ascii="??" w:hAnsi="??" w:cs="宋体" w:hint="eastAsia"/>
                <w:sz w:val="24"/>
                <w:szCs w:val="24"/>
              </w:rPr>
              <w:t>能根据自己参观完小学后的感受，清楚地谈论小学与幼儿园的区别。</w:t>
            </w:r>
          </w:p>
          <w:p w:rsidR="0000108B" w:rsidRDefault="0000108B" w:rsidP="0000108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E562FC">
              <w:rPr>
                <w:rFonts w:ascii="??" w:hAnsi="??" w:cs="宋体" w:hint="eastAsia"/>
                <w:sz w:val="24"/>
                <w:szCs w:val="24"/>
              </w:rPr>
              <w:t>科学：</w:t>
            </w:r>
            <w:r>
              <w:rPr>
                <w:rFonts w:ascii="??" w:hAnsi="??" w:cs="宋体" w:hint="eastAsia"/>
                <w:sz w:val="24"/>
                <w:szCs w:val="24"/>
              </w:rPr>
              <w:t>复习</w:t>
            </w:r>
            <w:r>
              <w:rPr>
                <w:rFonts w:ascii="??" w:hAnsi="??" w:cs="宋体" w:hint="eastAsia"/>
                <w:sz w:val="24"/>
                <w:szCs w:val="24"/>
              </w:rPr>
              <w:t>10</w:t>
            </w:r>
            <w:r>
              <w:rPr>
                <w:rFonts w:ascii="??" w:hAnsi="??" w:cs="宋体" w:hint="eastAsia"/>
                <w:sz w:val="24"/>
                <w:szCs w:val="24"/>
              </w:rPr>
              <w:t>以内的加减法计算；学习迁移运用已有的加减运算经验。</w:t>
            </w:r>
          </w:p>
          <w:p w:rsidR="0000108B" w:rsidRPr="00E562FC" w:rsidRDefault="0000108B" w:rsidP="0000108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E562FC">
              <w:rPr>
                <w:rFonts w:ascii="??" w:hAnsi="??" w:cs="宋体" w:hint="eastAsia"/>
                <w:sz w:val="24"/>
                <w:szCs w:val="24"/>
              </w:rPr>
              <w:t>美术：</w:t>
            </w:r>
            <w:r w:rsidR="005F29C6">
              <w:rPr>
                <w:rFonts w:ascii="??" w:hAnsi="??" w:cs="宋体" w:hint="eastAsia"/>
                <w:sz w:val="24"/>
                <w:szCs w:val="24"/>
              </w:rPr>
              <w:t>熟练运用美工材料进行创作，使全家福中的人数与班级实际人数相符。</w:t>
            </w:r>
          </w:p>
          <w:p w:rsidR="0000108B" w:rsidRDefault="0000108B" w:rsidP="0000108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EA21F0" w:rsidRPr="00E562FC">
              <w:rPr>
                <w:rFonts w:ascii="??" w:hAnsi="??" w:cs="宋体" w:hint="eastAsia"/>
                <w:sz w:val="24"/>
                <w:szCs w:val="24"/>
              </w:rPr>
              <w:t>感受和体验歌曲中朋友离别时依依不舍的情感，珍惜朋友友谊</w:t>
            </w:r>
            <w:r w:rsidR="00EA21F0" w:rsidRPr="00E643E2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00108B" w:rsidRDefault="0000108B" w:rsidP="0000108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健康：积极参与体育竞赛，遇到困难能坚持。</w:t>
            </w:r>
          </w:p>
          <w:p w:rsidR="00463B94" w:rsidRPr="00345048" w:rsidRDefault="0000108B" w:rsidP="0000108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</w:t>
            </w:r>
            <w:r>
              <w:rPr>
                <w:rFonts w:ascii="??" w:hAnsi="??" w:cs="宋体"/>
                <w:sz w:val="24"/>
                <w:szCs w:val="24"/>
              </w:rPr>
              <w:t>了解小学生学习</w:t>
            </w:r>
            <w:r>
              <w:rPr>
                <w:rFonts w:ascii="??" w:hAnsi="??" w:cs="宋体" w:hint="eastAsia"/>
                <w:sz w:val="24"/>
                <w:szCs w:val="24"/>
              </w:rPr>
              <w:t>，</w:t>
            </w:r>
            <w:r w:rsidRPr="00E562FC">
              <w:rPr>
                <w:rFonts w:ascii="??" w:hAnsi="??" w:cs="宋体"/>
                <w:sz w:val="24"/>
                <w:szCs w:val="24"/>
              </w:rPr>
              <w:t>活动的场所和学习常规</w:t>
            </w:r>
          </w:p>
        </w:tc>
        <w:tc>
          <w:tcPr>
            <w:tcW w:w="7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997" w:type="dxa"/>
            <w:gridSpan w:val="5"/>
          </w:tcPr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缝纫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Pr="003E3EE4">
              <w:rPr>
                <w:rFonts w:ascii="??" w:hAnsi="??" w:cs="宋体" w:hint="eastAsia"/>
                <w:sz w:val="24"/>
                <w:szCs w:val="24"/>
              </w:rPr>
              <w:t>裁缝工具</w:t>
            </w:r>
            <w:r>
              <w:rPr>
                <w:rFonts w:ascii="??" w:hAnsi="??" w:cs="宋体" w:hint="eastAsia"/>
                <w:sz w:val="24"/>
                <w:szCs w:val="24"/>
              </w:rPr>
              <w:t>、布</w:t>
            </w:r>
            <w:r w:rsidR="003C65A9">
              <w:rPr>
                <w:rFonts w:ascii="??" w:hAnsi="??" w:cs="宋体" w:hint="eastAsia"/>
                <w:sz w:val="24"/>
                <w:szCs w:val="24"/>
              </w:rPr>
              <w:t>、纽扣等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C4879" w:rsidRPr="007C5D5C" w:rsidRDefault="00D871A4" w:rsidP="001D3D74">
            <w:pPr>
              <w:ind w:left="360" w:hangingChars="150" w:hanging="360"/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、纸皮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</w:tc>
      </w:tr>
      <w:tr w:rsidR="002C4879" w:rsidTr="00EA21F0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718" w:type="dxa"/>
            <w:gridSpan w:val="6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5997" w:type="dxa"/>
            <w:gridSpan w:val="5"/>
          </w:tcPr>
          <w:p w:rsidR="00D871A4" w:rsidRPr="004D5C39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637F94">
              <w:rPr>
                <w:rFonts w:ascii="宋体" w:hAnsi="宋体" w:cs="宋体" w:hint="eastAsia"/>
                <w:sz w:val="24"/>
                <w:szCs w:val="24"/>
              </w:rPr>
              <w:t>培养孩子的任务意识和完成任务的责任感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D871A4" w:rsidP="0000108B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="0000108B" w:rsidRPr="0000108B">
              <w:rPr>
                <w:rFonts w:ascii="宋体" w:hAnsi="宋体" w:cs="宋体" w:hint="eastAsia"/>
                <w:sz w:val="24"/>
                <w:szCs w:val="24"/>
              </w:rPr>
              <w:t>陪孩子练习投掷，按照</w:t>
            </w:r>
            <w:r w:rsidR="0000108B" w:rsidRPr="0000108B">
              <w:rPr>
                <w:rFonts w:ascii="宋体" w:hAnsi="宋体" w:cs="宋体"/>
                <w:sz w:val="24"/>
                <w:szCs w:val="24"/>
              </w:rPr>
              <w:t>3~6</w:t>
            </w:r>
            <w:r w:rsidR="0000108B" w:rsidRPr="0000108B">
              <w:rPr>
                <w:rFonts w:ascii="宋体" w:hAnsi="宋体" w:cs="宋体" w:hint="eastAsia"/>
                <w:sz w:val="24"/>
                <w:szCs w:val="24"/>
              </w:rPr>
              <w:t>岁发展指南，能单手将沙包向前投掷</w:t>
            </w:r>
            <w:r w:rsidR="0000108B" w:rsidRPr="0000108B">
              <w:rPr>
                <w:rFonts w:ascii="宋体" w:hAnsi="宋体" w:cs="宋体"/>
                <w:sz w:val="24"/>
                <w:szCs w:val="24"/>
              </w:rPr>
              <w:t>5</w:t>
            </w:r>
            <w:r w:rsidR="0000108B" w:rsidRPr="0000108B">
              <w:rPr>
                <w:rFonts w:ascii="宋体" w:hAnsi="宋体" w:cs="宋体" w:hint="eastAsia"/>
                <w:sz w:val="24"/>
                <w:szCs w:val="24"/>
              </w:rPr>
              <w:t>米左右。</w:t>
            </w:r>
          </w:p>
        </w:tc>
      </w:tr>
      <w:tr w:rsidR="00EA21F0" w:rsidTr="00EA21F0">
        <w:tc>
          <w:tcPr>
            <w:tcW w:w="427" w:type="dxa"/>
            <w:vMerge w:val="restart"/>
          </w:tcPr>
          <w:p w:rsidR="00EA21F0" w:rsidRPr="00797E7D" w:rsidRDefault="00EA21F0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EA21F0" w:rsidRPr="00797E7D" w:rsidRDefault="00EA21F0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EA21F0" w:rsidRPr="00797E7D" w:rsidRDefault="00EA21F0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EA21F0" w:rsidRPr="00797E7D" w:rsidRDefault="00EA21F0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</w:tcPr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9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21F0" w:rsidRPr="00797E7D" w:rsidRDefault="00EA21F0" w:rsidP="00EA21F0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</w:tcBorders>
          </w:tcPr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EA21F0" w:rsidRPr="00797E7D" w:rsidRDefault="00EA21F0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EA21F0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615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EA21F0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615" w:type="dxa"/>
            <w:gridSpan w:val="11"/>
          </w:tcPr>
          <w:p w:rsidR="00D871A4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我们班的全家福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爱上幼儿园</w:t>
            </w:r>
          </w:p>
          <w:p w:rsidR="00D871A4" w:rsidRPr="00904238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830D0E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2C4879" w:rsidRPr="005E6799" w:rsidRDefault="00D871A4" w:rsidP="00620608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04416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Pr="00AC413D"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="004D5C39" w:rsidRPr="00C41DB0">
              <w:rPr>
                <w:rFonts w:ascii="??" w:hAnsi="??" w:cs="宋体"/>
              </w:rPr>
              <w:t xml:space="preserve">      </w:t>
            </w:r>
            <w:r w:rsidR="004D5C39"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EA21F0" w:rsidTr="00EA21F0">
        <w:trPr>
          <w:trHeight w:val="790"/>
        </w:trPr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</w:tcPr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620608" w:rsidRDefault="0000108B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整天喊无聊的国王</w:t>
            </w:r>
            <w:r w:rsidR="00463B9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(绘本)</w:t>
            </w:r>
          </w:p>
          <w:p w:rsidR="00D871A4" w:rsidRDefault="00620608" w:rsidP="00D51B2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  <w:r w:rsidR="00D51B28">
              <w:rPr>
                <w:rFonts w:ascii="宋体" w:hAnsi="宋体" w:cs="宋体" w:hint="eastAsia"/>
                <w:sz w:val="24"/>
                <w:szCs w:val="24"/>
              </w:rPr>
              <w:t>复习加减法计算（10以内）</w:t>
            </w:r>
            <w:r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  <w:p w:rsidR="00D26755" w:rsidRPr="00620608" w:rsidRDefault="00D26755" w:rsidP="00D26755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拍摄毕业照</w:t>
            </w:r>
          </w:p>
        </w:tc>
        <w:tc>
          <w:tcPr>
            <w:tcW w:w="2410" w:type="dxa"/>
          </w:tcPr>
          <w:p w:rsidR="00D871A4" w:rsidRDefault="00EA21F0" w:rsidP="0062060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EA21F0" w:rsidRDefault="00EA21F0" w:rsidP="0062060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A21F0" w:rsidRPr="00620608" w:rsidRDefault="00EA21F0" w:rsidP="00EA21F0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参观小学</w:t>
            </w:r>
          </w:p>
        </w:tc>
        <w:tc>
          <w:tcPr>
            <w:tcW w:w="2646" w:type="dxa"/>
            <w:gridSpan w:val="4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D871A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D871A4" w:rsidRDefault="00D871A4" w:rsidP="005163C4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  <w:p w:rsidR="00D26755" w:rsidRDefault="00D26755" w:rsidP="005163C4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D26755" w:rsidRDefault="00D26755" w:rsidP="005163C4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D26755" w:rsidRPr="00AB523B" w:rsidRDefault="00D26755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拍摄毕业照</w:t>
            </w:r>
          </w:p>
        </w:tc>
        <w:tc>
          <w:tcPr>
            <w:tcW w:w="2551" w:type="dxa"/>
            <w:gridSpan w:val="2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871A4" w:rsidRPr="00894715" w:rsidRDefault="00D871A4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D871A4" w:rsidRPr="00894715" w:rsidRDefault="00D871A4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D871A4" w:rsidRPr="00D26755" w:rsidRDefault="00D871A4" w:rsidP="00D26755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 w:hint="eastAsia"/>
                <w:sz w:val="24"/>
                <w:szCs w:val="24"/>
              </w:rPr>
            </w:pPr>
            <w:r w:rsidRPr="00D26755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  <w:p w:rsidR="00D26755" w:rsidRDefault="00D26755" w:rsidP="00D26755">
            <w:pPr>
              <w:pStyle w:val="a6"/>
              <w:ind w:left="36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D26755" w:rsidRPr="00D26755" w:rsidRDefault="00D26755" w:rsidP="00D26755">
            <w:pPr>
              <w:pStyle w:val="a6"/>
              <w:ind w:left="360"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拍摄毕业照</w:t>
            </w:r>
          </w:p>
        </w:tc>
        <w:tc>
          <w:tcPr>
            <w:tcW w:w="2926" w:type="dxa"/>
            <w:gridSpan w:val="2"/>
          </w:tcPr>
          <w:p w:rsidR="00EA21F0" w:rsidRDefault="00EA21F0" w:rsidP="00EA21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EA21F0" w:rsidRDefault="00EA21F0" w:rsidP="00EA21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D51B28" w:rsidRDefault="00D51B28" w:rsidP="00EA21F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复习加减法计算（10以内）（科学）</w:t>
            </w:r>
          </w:p>
          <w:p w:rsidR="00EA21F0" w:rsidRDefault="00EA21F0" w:rsidP="00EA21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D765B4" w:rsidRDefault="00EA21F0" w:rsidP="00EA21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整天喊无聊的国王（绘本）</w:t>
            </w:r>
          </w:p>
        </w:tc>
      </w:tr>
      <w:tr w:rsidR="00EA21F0" w:rsidTr="00EA21F0">
        <w:tc>
          <w:tcPr>
            <w:tcW w:w="427" w:type="dxa"/>
            <w:vMerge/>
          </w:tcPr>
          <w:p w:rsidR="0000108B" w:rsidRPr="00797E7D" w:rsidRDefault="0000108B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00108B" w:rsidRPr="00797E7D" w:rsidRDefault="0000108B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00108B" w:rsidRPr="00797E7D" w:rsidRDefault="0000108B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有趣的球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00108B" w:rsidRPr="00AB523B" w:rsidRDefault="0000108B" w:rsidP="008D0A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两人三足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46" w:type="dxa"/>
            <w:gridSpan w:val="4"/>
            <w:vAlign w:val="center"/>
          </w:tcPr>
          <w:p w:rsidR="0000108B" w:rsidRPr="00AB523B" w:rsidRDefault="005853F8" w:rsidP="008D0A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我和哥哥做游戏（</w:t>
            </w:r>
            <w:r w:rsidR="0000108B"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="0000108B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00108B" w:rsidRPr="00AB523B" w:rsidRDefault="0000108B" w:rsidP="008D0AA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纸球游戏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26" w:type="dxa"/>
            <w:gridSpan w:val="2"/>
            <w:vAlign w:val="center"/>
          </w:tcPr>
          <w:p w:rsidR="0000108B" w:rsidRPr="00AB523B" w:rsidRDefault="0000108B" w:rsidP="008D0A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勇敢的小兵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00108B" w:rsidRPr="00AB523B" w:rsidRDefault="0000108B" w:rsidP="008D0AA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EA21F0" w:rsidTr="00EA21F0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</w:tcBorders>
            <w:vAlign w:val="center"/>
          </w:tcPr>
          <w:p w:rsidR="00D871A4" w:rsidRPr="001702C4" w:rsidRDefault="00620608" w:rsidP="00EA21F0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</w:t>
            </w:r>
            <w:r w:rsidR="00EA21F0">
              <w:rPr>
                <w:rFonts w:ascii="宋体" w:hAnsi="宋体" w:cs="宋体" w:hint="eastAsia"/>
                <w:sz w:val="24"/>
                <w:szCs w:val="24"/>
              </w:rPr>
              <w:t>我的周末</w:t>
            </w:r>
          </w:p>
        </w:tc>
        <w:tc>
          <w:tcPr>
            <w:tcW w:w="2410" w:type="dxa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46" w:type="dxa"/>
            <w:gridSpan w:val="4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551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926" w:type="dxa"/>
            <w:gridSpan w:val="2"/>
            <w:vAlign w:val="center"/>
          </w:tcPr>
          <w:p w:rsidR="00D871A4" w:rsidRPr="001702C4" w:rsidRDefault="00EA21F0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EA21F0">
        <w:tc>
          <w:tcPr>
            <w:tcW w:w="15850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EA21F0">
        <w:tc>
          <w:tcPr>
            <w:tcW w:w="15850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D871A4" w:rsidTr="00EA21F0">
        <w:trPr>
          <w:trHeight w:val="806"/>
        </w:trPr>
        <w:tc>
          <w:tcPr>
            <w:tcW w:w="427" w:type="dxa"/>
            <w:vMerge w:val="restart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D871A4" w:rsidRDefault="006C22BB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（玩沙）</w:t>
            </w:r>
          </w:p>
          <w:p w:rsidR="00620608" w:rsidRPr="001702C4" w:rsidRDefault="0062060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D871A4" w:rsidRPr="001702C4" w:rsidRDefault="00D51B28" w:rsidP="005F2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</w:t>
            </w:r>
            <w:r w:rsidR="005F29C6">
              <w:rPr>
                <w:rFonts w:ascii="宋体" w:hAnsi="宋体" w:cs="宋体" w:hint="eastAsia"/>
                <w:sz w:val="24"/>
                <w:szCs w:val="24"/>
              </w:rPr>
              <w:t>乐</w:t>
            </w:r>
            <w:r w:rsidR="005F29C6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5F29C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5F29C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46" w:type="dxa"/>
            <w:gridSpan w:val="4"/>
            <w:vAlign w:val="center"/>
          </w:tcPr>
          <w:p w:rsidR="00D871A4" w:rsidRPr="001702C4" w:rsidRDefault="005A117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快乐向前走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D871A4" w:rsidRPr="001702C4" w:rsidRDefault="00D51B2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26" w:type="dxa"/>
            <w:gridSpan w:val="2"/>
            <w:vAlign w:val="center"/>
          </w:tcPr>
          <w:p w:rsidR="00D871A4" w:rsidRPr="001702C4" w:rsidRDefault="00D51B2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看谁跳得高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EA21F0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</w:tcBorders>
          </w:tcPr>
          <w:p w:rsidR="00D871A4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620608" w:rsidRPr="001702C4" w:rsidRDefault="00D51B28" w:rsidP="006C22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我们班的全家福（1）</w:t>
            </w:r>
          </w:p>
        </w:tc>
        <w:tc>
          <w:tcPr>
            <w:tcW w:w="2410" w:type="dxa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D871A4" w:rsidRPr="001702C4" w:rsidRDefault="006C22BB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646" w:type="dxa"/>
            <w:gridSpan w:val="4"/>
          </w:tcPr>
          <w:p w:rsidR="003E4FAA" w:rsidRPr="001702C4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20608" w:rsidRPr="001702C4" w:rsidRDefault="00D51B28" w:rsidP="006467DC">
            <w:pPr>
              <w:ind w:leftChars="-51" w:left="-107"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不一样的小学</w:t>
            </w:r>
          </w:p>
        </w:tc>
        <w:tc>
          <w:tcPr>
            <w:tcW w:w="2551" w:type="dxa"/>
            <w:gridSpan w:val="2"/>
          </w:tcPr>
          <w:p w:rsidR="003E4FAA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1702C4" w:rsidRDefault="00D51B28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我们班的全家福（2）</w:t>
            </w:r>
          </w:p>
        </w:tc>
        <w:tc>
          <w:tcPr>
            <w:tcW w:w="2926" w:type="dxa"/>
            <w:gridSpan w:val="2"/>
          </w:tcPr>
          <w:p w:rsidR="00D871A4" w:rsidRPr="00904238" w:rsidRDefault="00D871A4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D871A4" w:rsidRPr="00904238" w:rsidRDefault="000E052E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玩具分享</w:t>
            </w:r>
          </w:p>
        </w:tc>
      </w:tr>
      <w:tr w:rsidR="002C4879" w:rsidTr="00EA21F0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615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EA21F0">
        <w:tc>
          <w:tcPr>
            <w:tcW w:w="15850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F87B6F" w:rsidRDefault="00F87B6F" w:rsidP="00A26884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23" w:rsidRDefault="00C00223" w:rsidP="001E74F2">
      <w:r>
        <w:separator/>
      </w:r>
    </w:p>
  </w:endnote>
  <w:endnote w:type="continuationSeparator" w:id="1">
    <w:p w:rsidR="00C00223" w:rsidRDefault="00C00223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23" w:rsidRDefault="00C00223" w:rsidP="001E74F2">
      <w:r>
        <w:separator/>
      </w:r>
    </w:p>
  </w:footnote>
  <w:footnote w:type="continuationSeparator" w:id="1">
    <w:p w:rsidR="00C00223" w:rsidRDefault="00C00223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08B"/>
    <w:rsid w:val="000109EB"/>
    <w:rsid w:val="00016C19"/>
    <w:rsid w:val="00027338"/>
    <w:rsid w:val="0003446B"/>
    <w:rsid w:val="00041CAA"/>
    <w:rsid w:val="00044165"/>
    <w:rsid w:val="00056C60"/>
    <w:rsid w:val="0006154C"/>
    <w:rsid w:val="000704BD"/>
    <w:rsid w:val="00070E5D"/>
    <w:rsid w:val="000743EE"/>
    <w:rsid w:val="00076A48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13C4C"/>
    <w:rsid w:val="00130F8E"/>
    <w:rsid w:val="0013784A"/>
    <w:rsid w:val="00142C38"/>
    <w:rsid w:val="001702C4"/>
    <w:rsid w:val="00171EDE"/>
    <w:rsid w:val="00186E4C"/>
    <w:rsid w:val="00193D5D"/>
    <w:rsid w:val="001A28E6"/>
    <w:rsid w:val="001A6513"/>
    <w:rsid w:val="001B0155"/>
    <w:rsid w:val="001D233C"/>
    <w:rsid w:val="001D3D74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665A4"/>
    <w:rsid w:val="00374EB1"/>
    <w:rsid w:val="003A3968"/>
    <w:rsid w:val="003B0501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63B94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40EF9"/>
    <w:rsid w:val="0055221B"/>
    <w:rsid w:val="00555971"/>
    <w:rsid w:val="00557C9D"/>
    <w:rsid w:val="005853F8"/>
    <w:rsid w:val="00592E27"/>
    <w:rsid w:val="0059464E"/>
    <w:rsid w:val="005A1178"/>
    <w:rsid w:val="005B3512"/>
    <w:rsid w:val="005D437E"/>
    <w:rsid w:val="005D6857"/>
    <w:rsid w:val="005E1803"/>
    <w:rsid w:val="005E6799"/>
    <w:rsid w:val="005F295A"/>
    <w:rsid w:val="005F29C6"/>
    <w:rsid w:val="005F2CF3"/>
    <w:rsid w:val="0060333A"/>
    <w:rsid w:val="006151E4"/>
    <w:rsid w:val="00620608"/>
    <w:rsid w:val="006265D1"/>
    <w:rsid w:val="00637F94"/>
    <w:rsid w:val="006467DC"/>
    <w:rsid w:val="00650C05"/>
    <w:rsid w:val="006758B7"/>
    <w:rsid w:val="00675A8E"/>
    <w:rsid w:val="0067674D"/>
    <w:rsid w:val="00680615"/>
    <w:rsid w:val="006A162E"/>
    <w:rsid w:val="006B64E7"/>
    <w:rsid w:val="006C22BB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1DB6"/>
    <w:rsid w:val="00812585"/>
    <w:rsid w:val="008159DB"/>
    <w:rsid w:val="00830D0E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24555"/>
    <w:rsid w:val="009350FF"/>
    <w:rsid w:val="00955ED8"/>
    <w:rsid w:val="009622D0"/>
    <w:rsid w:val="00971C06"/>
    <w:rsid w:val="0097372F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8038E"/>
    <w:rsid w:val="00B9020B"/>
    <w:rsid w:val="00B92DF2"/>
    <w:rsid w:val="00B93B7B"/>
    <w:rsid w:val="00BB1A91"/>
    <w:rsid w:val="00BB46B4"/>
    <w:rsid w:val="00BD1102"/>
    <w:rsid w:val="00BD6310"/>
    <w:rsid w:val="00BE64B2"/>
    <w:rsid w:val="00C00223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CC49DC"/>
    <w:rsid w:val="00D165CD"/>
    <w:rsid w:val="00D26755"/>
    <w:rsid w:val="00D36071"/>
    <w:rsid w:val="00D509DD"/>
    <w:rsid w:val="00D50C4D"/>
    <w:rsid w:val="00D51B28"/>
    <w:rsid w:val="00D52670"/>
    <w:rsid w:val="00D61D8F"/>
    <w:rsid w:val="00D7399D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54F"/>
    <w:rsid w:val="00DE4809"/>
    <w:rsid w:val="00DF3955"/>
    <w:rsid w:val="00E01EEB"/>
    <w:rsid w:val="00E067DF"/>
    <w:rsid w:val="00E10330"/>
    <w:rsid w:val="00E10968"/>
    <w:rsid w:val="00E12B9C"/>
    <w:rsid w:val="00E31C12"/>
    <w:rsid w:val="00E35AC4"/>
    <w:rsid w:val="00E5545E"/>
    <w:rsid w:val="00E5794B"/>
    <w:rsid w:val="00E60B16"/>
    <w:rsid w:val="00E643E2"/>
    <w:rsid w:val="00E67183"/>
    <w:rsid w:val="00E74F09"/>
    <w:rsid w:val="00E83FA7"/>
    <w:rsid w:val="00E91B18"/>
    <w:rsid w:val="00EA21F0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39</cp:revision>
  <cp:lastPrinted>2017-06-02T08:39:00Z</cp:lastPrinted>
  <dcterms:created xsi:type="dcterms:W3CDTF">2017-02-24T08:44:00Z</dcterms:created>
  <dcterms:modified xsi:type="dcterms:W3CDTF">2017-06-02T08:39:00Z</dcterms:modified>
</cp:coreProperties>
</file>