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下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D871A4">
        <w:rPr>
          <w:rFonts w:ascii="宋体" w:hAnsi="宋体" w:cs="宋体" w:hint="eastAsia"/>
          <w:b/>
          <w:bCs/>
          <w:sz w:val="36"/>
          <w:szCs w:val="36"/>
        </w:rPr>
        <w:t>十</w:t>
      </w:r>
      <w:r w:rsidR="00597658">
        <w:rPr>
          <w:rFonts w:ascii="宋体" w:hAnsi="宋体" w:cs="宋体" w:hint="eastAsia"/>
          <w:b/>
          <w:bCs/>
          <w:sz w:val="36"/>
          <w:szCs w:val="36"/>
        </w:rPr>
        <w:t>四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A67045">
        <w:rPr>
          <w:rFonts w:ascii="宋体" w:hAnsi="宋体" w:cs="宋体" w:hint="eastAsia"/>
          <w:sz w:val="24"/>
          <w:szCs w:val="24"/>
        </w:rPr>
        <w:t xml:space="preserve">      </w:t>
      </w:r>
      <w:r>
        <w:rPr>
          <w:rFonts w:ascii="宋体" w:hAnsi="宋体" w:cs="宋体"/>
          <w:sz w:val="24"/>
          <w:szCs w:val="24"/>
        </w:rPr>
        <w:t>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="00D871A4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 w:rsidR="00597658">
        <w:rPr>
          <w:rFonts w:ascii="宋体" w:hAnsi="宋体" w:cs="宋体" w:hint="eastAsia"/>
          <w:sz w:val="24"/>
          <w:szCs w:val="24"/>
        </w:rPr>
        <w:t>27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 w:rsidR="001702C4">
        <w:rPr>
          <w:rFonts w:ascii="宋体" w:hAnsi="宋体" w:cs="宋体"/>
          <w:sz w:val="24"/>
          <w:szCs w:val="24"/>
        </w:rPr>
        <w:t xml:space="preserve"> </w:t>
      </w:r>
      <w:r w:rsidR="00597658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597658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8"/>
        <w:gridCol w:w="2657"/>
        <w:gridCol w:w="36"/>
        <w:gridCol w:w="2661"/>
        <w:gridCol w:w="138"/>
        <w:gridCol w:w="992"/>
        <w:gridCol w:w="709"/>
        <w:gridCol w:w="886"/>
        <w:gridCol w:w="110"/>
        <w:gridCol w:w="2414"/>
        <w:gridCol w:w="170"/>
        <w:gridCol w:w="2622"/>
      </w:tblGrid>
      <w:tr w:rsidR="002C4879" w:rsidTr="00A67045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8292" w:type="dxa"/>
            <w:gridSpan w:val="6"/>
            <w:vMerge w:val="restart"/>
          </w:tcPr>
          <w:p w:rsidR="00CA4C38" w:rsidRDefault="00D871A4" w:rsidP="00463B9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6F2F4D">
              <w:rPr>
                <w:rFonts w:ascii="??" w:hAnsi="??" w:cs="宋体" w:hint="eastAsia"/>
                <w:sz w:val="24"/>
                <w:szCs w:val="24"/>
              </w:rPr>
              <w:t>语言：</w:t>
            </w:r>
            <w:r w:rsidR="00CA4C38" w:rsidRPr="00CA4C38">
              <w:rPr>
                <w:rFonts w:ascii="??" w:hAnsi="??" w:cs="宋体" w:hint="eastAsia"/>
                <w:sz w:val="24"/>
                <w:szCs w:val="24"/>
              </w:rPr>
              <w:t>让幼儿感受传统节日气氛，激发幼儿对传统文化节日的兴趣和民族</w:t>
            </w:r>
          </w:p>
          <w:p w:rsidR="006F2F4D" w:rsidRPr="003C65A9" w:rsidRDefault="00CA4C38" w:rsidP="00CA4C38">
            <w:pPr>
              <w:pStyle w:val="a6"/>
              <w:ind w:leftChars="171" w:left="359" w:firstLineChars="300" w:firstLine="720"/>
              <w:rPr>
                <w:rFonts w:ascii="??" w:hAnsi="??" w:cs="宋体"/>
                <w:sz w:val="24"/>
                <w:szCs w:val="24"/>
              </w:rPr>
            </w:pPr>
            <w:r w:rsidRPr="00CA4C38">
              <w:rPr>
                <w:rFonts w:ascii="??" w:hAnsi="??" w:cs="宋体" w:hint="eastAsia"/>
                <w:sz w:val="24"/>
                <w:szCs w:val="24"/>
              </w:rPr>
              <w:t>自豪感</w:t>
            </w:r>
            <w:r>
              <w:rPr>
                <w:rFonts w:ascii="??" w:hAnsi="??" w:cs="宋体" w:hint="eastAsia"/>
                <w:sz w:val="24"/>
                <w:szCs w:val="24"/>
              </w:rPr>
              <w:t>；能在集体面前大胆表现自己。</w:t>
            </w:r>
          </w:p>
          <w:p w:rsidR="00E562FC" w:rsidRDefault="00D871A4" w:rsidP="00D871A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E562FC">
              <w:rPr>
                <w:rFonts w:ascii="??" w:hAnsi="??" w:cs="宋体" w:hint="eastAsia"/>
                <w:sz w:val="24"/>
                <w:szCs w:val="24"/>
              </w:rPr>
              <w:t>科学：</w:t>
            </w:r>
            <w:r w:rsidR="00F1528E">
              <w:rPr>
                <w:rFonts w:ascii="??" w:hAnsi="??" w:cs="宋体" w:hint="eastAsia"/>
                <w:sz w:val="24"/>
                <w:szCs w:val="24"/>
              </w:rPr>
              <w:t>复习</w:t>
            </w:r>
            <w:r w:rsidR="00F1528E">
              <w:rPr>
                <w:rFonts w:ascii="??" w:hAnsi="??" w:cs="宋体" w:hint="eastAsia"/>
                <w:sz w:val="24"/>
                <w:szCs w:val="24"/>
              </w:rPr>
              <w:t>10</w:t>
            </w:r>
            <w:r w:rsidR="00F1528E">
              <w:rPr>
                <w:rFonts w:ascii="??" w:hAnsi="??" w:cs="宋体" w:hint="eastAsia"/>
                <w:sz w:val="24"/>
                <w:szCs w:val="24"/>
              </w:rPr>
              <w:t>以内的加减法计算；学习迁移运用已有的加减运算经验。</w:t>
            </w:r>
          </w:p>
          <w:p w:rsidR="00D871A4" w:rsidRPr="00E562FC" w:rsidRDefault="00463B94" w:rsidP="00D871A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 w:rsidRPr="00E562FC">
              <w:rPr>
                <w:rFonts w:ascii="??" w:hAnsi="??" w:cs="宋体" w:hint="eastAsia"/>
                <w:sz w:val="24"/>
                <w:szCs w:val="24"/>
              </w:rPr>
              <w:t>美术</w:t>
            </w:r>
            <w:r w:rsidR="00D871A4" w:rsidRPr="00E562FC">
              <w:rPr>
                <w:rFonts w:ascii="??" w:hAnsi="??" w:cs="宋体" w:hint="eastAsia"/>
                <w:sz w:val="24"/>
                <w:szCs w:val="24"/>
              </w:rPr>
              <w:t>：</w:t>
            </w:r>
            <w:r w:rsidRPr="00E562FC">
              <w:rPr>
                <w:rFonts w:ascii="??" w:hAnsi="??" w:cs="宋体" w:hint="eastAsia"/>
                <w:sz w:val="24"/>
                <w:szCs w:val="24"/>
              </w:rPr>
              <w:t>乐意尝试用不同的美工材料进行主题创作。</w:t>
            </w:r>
          </w:p>
          <w:p w:rsidR="00D871A4" w:rsidRDefault="00D871A4" w:rsidP="00D871A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音乐：</w:t>
            </w:r>
            <w:r w:rsidR="00E562FC" w:rsidRPr="00E562FC">
              <w:rPr>
                <w:rFonts w:ascii="??" w:hAnsi="??" w:cs="宋体" w:hint="eastAsia"/>
                <w:sz w:val="24"/>
                <w:szCs w:val="24"/>
              </w:rPr>
              <w:t>感受和体验歌曲中朋友离别时依依不舍的情感，珍惜朋友友谊</w:t>
            </w:r>
            <w:r w:rsidR="00E643E2" w:rsidRPr="00E643E2">
              <w:rPr>
                <w:rFonts w:ascii="??" w:hAnsi="??" w:cs="宋体" w:hint="eastAsia"/>
                <w:sz w:val="24"/>
                <w:szCs w:val="24"/>
              </w:rPr>
              <w:t>。</w:t>
            </w:r>
          </w:p>
          <w:p w:rsidR="00DF3955" w:rsidRDefault="00D871A4" w:rsidP="00463B94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健康：</w:t>
            </w:r>
            <w:r w:rsidR="00463B94">
              <w:rPr>
                <w:rFonts w:ascii="??" w:hAnsi="??" w:cs="宋体" w:hint="eastAsia"/>
                <w:sz w:val="24"/>
                <w:szCs w:val="24"/>
              </w:rPr>
              <w:t>积极参与体育竞赛，遇到困难能坚持。</w:t>
            </w:r>
          </w:p>
          <w:p w:rsidR="00463B94" w:rsidRPr="00345048" w:rsidRDefault="00463B94" w:rsidP="00E562FC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社会：</w:t>
            </w:r>
            <w:r w:rsidR="00F1528E">
              <w:rPr>
                <w:rFonts w:ascii="??" w:hAnsi="??" w:cs="宋体"/>
                <w:sz w:val="24"/>
                <w:szCs w:val="24"/>
              </w:rPr>
              <w:t>了解小学生学习</w:t>
            </w:r>
            <w:r w:rsidR="00F1528E">
              <w:rPr>
                <w:rFonts w:ascii="??" w:hAnsi="??" w:cs="宋体" w:hint="eastAsia"/>
                <w:sz w:val="24"/>
                <w:szCs w:val="24"/>
              </w:rPr>
              <w:t>，</w:t>
            </w:r>
            <w:r w:rsidR="00E562FC" w:rsidRPr="00E562FC">
              <w:rPr>
                <w:rFonts w:ascii="??" w:hAnsi="??" w:cs="宋体"/>
                <w:sz w:val="24"/>
                <w:szCs w:val="24"/>
              </w:rPr>
              <w:t>活动的场所和学习常规</w:t>
            </w:r>
          </w:p>
        </w:tc>
        <w:tc>
          <w:tcPr>
            <w:tcW w:w="709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198" w:type="dxa"/>
            <w:gridSpan w:val="5"/>
          </w:tcPr>
          <w:p w:rsidR="00D871A4" w:rsidRPr="001702C4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1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、艺术长廊投放</w:t>
            </w:r>
            <w:r w:rsidR="00FA106C">
              <w:rPr>
                <w:rFonts w:ascii="宋体" w:hAnsi="宋体" w:cs="宋体" w:hint="eastAsia"/>
                <w:sz w:val="24"/>
                <w:szCs w:val="24"/>
              </w:rPr>
              <w:t>缝纫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材料：</w:t>
            </w:r>
            <w:r w:rsidRPr="003E3EE4">
              <w:rPr>
                <w:rFonts w:ascii="??" w:hAnsi="??" w:cs="宋体" w:hint="eastAsia"/>
                <w:sz w:val="24"/>
                <w:szCs w:val="24"/>
              </w:rPr>
              <w:t>裁缝工具</w:t>
            </w:r>
            <w:r>
              <w:rPr>
                <w:rFonts w:ascii="??" w:hAnsi="??" w:cs="宋体" w:hint="eastAsia"/>
                <w:sz w:val="24"/>
                <w:szCs w:val="24"/>
              </w:rPr>
              <w:t>、布</w:t>
            </w:r>
            <w:r w:rsidR="003C65A9">
              <w:rPr>
                <w:rFonts w:ascii="??" w:hAnsi="??" w:cs="宋体" w:hint="eastAsia"/>
                <w:sz w:val="24"/>
                <w:szCs w:val="24"/>
              </w:rPr>
              <w:t>、纽扣等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2C4879" w:rsidRPr="007C5D5C" w:rsidRDefault="00D871A4" w:rsidP="001D3D74">
            <w:pPr>
              <w:ind w:left="360" w:hangingChars="150" w:hanging="360"/>
              <w:rPr>
                <w:rFonts w:ascii="??" w:hAnsi="??" w:cs="??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2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、建构工厂投放搭建</w:t>
            </w:r>
            <w:r w:rsidR="001D3D74">
              <w:rPr>
                <w:rFonts w:ascii="宋体" w:hAnsi="宋体" w:cs="宋体" w:hint="eastAsia"/>
                <w:sz w:val="24"/>
                <w:szCs w:val="24"/>
              </w:rPr>
              <w:t>我的幼儿园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需要的材料：积木、易拉罐、纸盒</w:t>
            </w:r>
            <w:r w:rsidR="001D3D74">
              <w:rPr>
                <w:rFonts w:ascii="宋体" w:hAnsi="宋体" w:cs="宋体" w:hint="eastAsia"/>
                <w:sz w:val="24"/>
                <w:szCs w:val="24"/>
              </w:rPr>
              <w:t>、纸皮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等。</w:t>
            </w:r>
          </w:p>
        </w:tc>
      </w:tr>
      <w:tr w:rsidR="002C4879" w:rsidTr="00A67045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292" w:type="dxa"/>
            <w:gridSpan w:val="6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6198" w:type="dxa"/>
            <w:gridSpan w:val="5"/>
          </w:tcPr>
          <w:p w:rsidR="00D871A4" w:rsidRPr="004D5C39" w:rsidRDefault="00D871A4" w:rsidP="00D871A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637F94">
              <w:rPr>
                <w:rFonts w:ascii="宋体" w:hAnsi="宋体" w:cs="宋体" w:hint="eastAsia"/>
                <w:sz w:val="24"/>
                <w:szCs w:val="24"/>
              </w:rPr>
              <w:t>培养孩子的任务意识和完成任务的责任感</w:t>
            </w:r>
            <w:r w:rsidRPr="00206E17">
              <w:rPr>
                <w:rFonts w:ascii="??" w:hAnsi="??" w:cs="宋体" w:hint="eastAsia"/>
                <w:sz w:val="24"/>
                <w:szCs w:val="24"/>
              </w:rPr>
              <w:t>。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2C4879" w:rsidRPr="00C5001E" w:rsidRDefault="00D871A4" w:rsidP="003C65A9">
            <w:pPr>
              <w:ind w:left="360" w:hangingChars="150" w:hanging="360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sz w:val="24"/>
                <w:szCs w:val="24"/>
              </w:rPr>
              <w:t>收集废旧物品（如：椰子瓶罐、饼干盒等）用来丰富班级区域材料。</w:t>
            </w:r>
          </w:p>
        </w:tc>
      </w:tr>
      <w:tr w:rsidR="004A0E85" w:rsidTr="00A67045">
        <w:tc>
          <w:tcPr>
            <w:tcW w:w="427" w:type="dxa"/>
            <w:vMerge w:val="restart"/>
          </w:tcPr>
          <w:p w:rsidR="004A0E85" w:rsidRPr="00797E7D" w:rsidRDefault="004A0E85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4A0E85" w:rsidRPr="00797E7D" w:rsidRDefault="004A0E85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4A0E85" w:rsidRPr="00797E7D" w:rsidRDefault="004A0E85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4A0E85" w:rsidRPr="00797E7D" w:rsidRDefault="004A0E8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4A0E85" w:rsidRPr="00797E7D" w:rsidRDefault="004A0E85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</w:tcPr>
          <w:p w:rsidR="004A0E85" w:rsidRPr="00797E7D" w:rsidRDefault="004A0E85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2"/>
          </w:tcPr>
          <w:p w:rsidR="004A0E85" w:rsidRPr="00797E7D" w:rsidRDefault="004A0E85" w:rsidP="004A0E85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</w:t>
            </w:r>
            <w:r>
              <w:rPr>
                <w:rFonts w:ascii="宋体" w:hAnsi="宋体" w:cs="宋体" w:hint="eastAsia"/>
              </w:rPr>
              <w:t>六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:rsidR="004A0E85" w:rsidRPr="00797E7D" w:rsidRDefault="004A0E85" w:rsidP="004A0E8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周日~</w:t>
            </w: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725" w:type="dxa"/>
            <w:gridSpan w:val="4"/>
            <w:tcBorders>
              <w:left w:val="single" w:sz="4" w:space="0" w:color="auto"/>
            </w:tcBorders>
          </w:tcPr>
          <w:p w:rsidR="004A0E85" w:rsidRPr="00797E7D" w:rsidRDefault="004A0E85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3"/>
          </w:tcPr>
          <w:p w:rsidR="004A0E85" w:rsidRPr="00797E7D" w:rsidRDefault="004A0E85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18" w:type="dxa"/>
          </w:tcPr>
          <w:p w:rsidR="004A0E85" w:rsidRPr="00797E7D" w:rsidRDefault="004A0E85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A67045">
        <w:trPr>
          <w:trHeight w:val="146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391" w:type="dxa"/>
            <w:gridSpan w:val="11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A67045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391" w:type="dxa"/>
            <w:gridSpan w:val="11"/>
          </w:tcPr>
          <w:p w:rsidR="00D871A4" w:rsidRDefault="00D871A4" w:rsidP="00D871A4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艺术长廊：</w:t>
            </w:r>
            <w:r w:rsidR="006C22BB">
              <w:rPr>
                <w:rFonts w:ascii="宋体" w:hAnsi="宋体" w:cs="宋体" w:hint="eastAsia"/>
                <w:sz w:val="24"/>
                <w:szCs w:val="24"/>
              </w:rPr>
              <w:t xml:space="preserve">我们班的全家福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森林之声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1D3D74">
              <w:rPr>
                <w:rFonts w:ascii="宋体" w:hAnsi="宋体" w:cs="宋体" w:hint="eastAsia"/>
                <w:sz w:val="24"/>
                <w:szCs w:val="24"/>
              </w:rPr>
              <w:t>爱上幼儿园</w:t>
            </w:r>
          </w:p>
          <w:p w:rsidR="00D871A4" w:rsidRPr="00904238" w:rsidRDefault="00D871A4" w:rsidP="00D871A4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建构工厂：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830D0E">
              <w:rPr>
                <w:rFonts w:ascii="宋体" w:hAnsi="宋体" w:cs="宋体" w:hint="eastAsia"/>
                <w:sz w:val="24"/>
                <w:szCs w:val="24"/>
              </w:rPr>
              <w:t>我的幼儿园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头脑风暴：</w:t>
            </w:r>
            <w:r w:rsidR="003B1E3D">
              <w:rPr>
                <w:rFonts w:ascii="宋体" w:hAnsi="宋体" w:cs="宋体" w:hint="eastAsia"/>
                <w:sz w:val="24"/>
                <w:szCs w:val="24"/>
              </w:rPr>
              <w:t>做时间的主人</w:t>
            </w:r>
          </w:p>
          <w:p w:rsidR="002C4879" w:rsidRPr="005E6799" w:rsidRDefault="00D871A4" w:rsidP="00620608">
            <w:pPr>
              <w:ind w:firstLineChars="150" w:firstLine="360"/>
              <w:rPr>
                <w:rFonts w:ascii="??" w:hAnsi="??" w:cs="宋体"/>
              </w:rPr>
            </w:pPr>
            <w:r w:rsidRPr="00C41DB0">
              <w:rPr>
                <w:rFonts w:ascii="宋体" w:hAnsi="宋体" w:cs="宋体" w:hint="eastAsia"/>
                <w:sz w:val="24"/>
                <w:szCs w:val="24"/>
              </w:rPr>
              <w:t>“悦”读城堡：暨南梦、五洲情（</w:t>
            </w:r>
            <w:r w:rsidR="00620608">
              <w:rPr>
                <w:rFonts w:ascii="宋体" w:hAnsi="宋体" w:cs="宋体" w:hint="eastAsia"/>
                <w:sz w:val="24"/>
                <w:szCs w:val="24"/>
              </w:rPr>
              <w:t>学校</w:t>
            </w:r>
            <w:r w:rsidRPr="00C41DB0">
              <w:rPr>
                <w:rFonts w:ascii="宋体" w:hAnsi="宋体" w:cs="宋体" w:hint="eastAsia"/>
                <w:sz w:val="24"/>
                <w:szCs w:val="24"/>
              </w:rPr>
              <w:t>篇）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 w:rsidR="006C22BB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044165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木工驿站：快乐的小木匠</w:t>
            </w:r>
            <w:r>
              <w:rPr>
                <w:rFonts w:ascii="宋体" w:hAnsi="宋体" w:cs="宋体"/>
              </w:rPr>
              <w:t xml:space="preserve"> </w:t>
            </w:r>
            <w:r w:rsidRPr="00AC413D">
              <w:rPr>
                <w:rFonts w:ascii="??" w:hAnsi="??" w:cs="宋体"/>
              </w:rPr>
              <w:t xml:space="preserve">   </w:t>
            </w:r>
            <w:r>
              <w:rPr>
                <w:rFonts w:ascii="宋体" w:hAnsi="宋体" w:cs="宋体"/>
              </w:rPr>
              <w:t xml:space="preserve">    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4D5C39" w:rsidRPr="00C41DB0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4D5C39" w:rsidRPr="00C41DB0"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 w:rsidR="004D5C39" w:rsidRPr="00C41DB0">
              <w:rPr>
                <w:rFonts w:ascii="??" w:hAnsi="??" w:cs="宋体"/>
              </w:rPr>
              <w:t xml:space="preserve">      </w:t>
            </w:r>
            <w:r w:rsidR="004D5C39" w:rsidRPr="00C41DB0">
              <w:rPr>
                <w:rFonts w:ascii="宋体" w:hAnsi="宋体" w:cs="宋体"/>
              </w:rPr>
              <w:t xml:space="preserve">      </w:t>
            </w:r>
            <w:r w:rsidR="002C4879" w:rsidRPr="00AC413D">
              <w:rPr>
                <w:rFonts w:ascii="??" w:hAnsi="??" w:cs="宋体"/>
              </w:rPr>
              <w:t xml:space="preserve">    </w:t>
            </w:r>
            <w:r w:rsidR="002C4879">
              <w:rPr>
                <w:rFonts w:ascii="宋体" w:hAnsi="宋体" w:cs="宋体"/>
              </w:rPr>
              <w:t xml:space="preserve">       </w:t>
            </w:r>
          </w:p>
        </w:tc>
      </w:tr>
      <w:tr w:rsidR="00A67045" w:rsidTr="00A67045">
        <w:trPr>
          <w:trHeight w:val="790"/>
        </w:trPr>
        <w:tc>
          <w:tcPr>
            <w:tcW w:w="427" w:type="dxa"/>
            <w:vMerge/>
          </w:tcPr>
          <w:p w:rsidR="00A67045" w:rsidRPr="00797E7D" w:rsidRDefault="00A6704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A67045" w:rsidRPr="00797E7D" w:rsidRDefault="00A6704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A67045" w:rsidRPr="00797E7D" w:rsidRDefault="00A6704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A67045" w:rsidRDefault="00A67045" w:rsidP="00E562F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A67045" w:rsidRPr="00620608" w:rsidRDefault="00A67045" w:rsidP="00E562F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友谊地久天长（歌唱）</w:t>
            </w:r>
          </w:p>
        </w:tc>
        <w:tc>
          <w:tcPr>
            <w:tcW w:w="2697" w:type="dxa"/>
            <w:gridSpan w:val="2"/>
            <w:vMerge w:val="restart"/>
          </w:tcPr>
          <w:p w:rsidR="00A67045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端</w:t>
            </w:r>
          </w:p>
          <w:p w:rsidR="00A67045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A67045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A67045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午</w:t>
            </w:r>
          </w:p>
          <w:p w:rsidR="00A67045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A67045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A67045" w:rsidRPr="00620608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节</w:t>
            </w:r>
          </w:p>
        </w:tc>
        <w:tc>
          <w:tcPr>
            <w:tcW w:w="2835" w:type="dxa"/>
            <w:gridSpan w:val="5"/>
          </w:tcPr>
          <w:p w:rsidR="00A67045" w:rsidRPr="00AB523B" w:rsidRDefault="00A67045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A67045" w:rsidRPr="00904238" w:rsidRDefault="00A67045" w:rsidP="00C702DF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做时间的主人</w:t>
            </w:r>
          </w:p>
          <w:p w:rsidR="00A67045" w:rsidRPr="00AB523B" w:rsidRDefault="00A67045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</w:tc>
        <w:tc>
          <w:tcPr>
            <w:tcW w:w="2410" w:type="dxa"/>
            <w:vMerge w:val="restart"/>
          </w:tcPr>
          <w:p w:rsidR="00A67045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A67045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A67045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六</w:t>
            </w:r>
          </w:p>
          <w:p w:rsidR="00A67045" w:rsidRDefault="00A67045" w:rsidP="00A67045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A67045" w:rsidRPr="00AB523B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2792" w:type="dxa"/>
            <w:gridSpan w:val="2"/>
          </w:tcPr>
          <w:p w:rsidR="00A67045" w:rsidRDefault="00A67045" w:rsidP="001A651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923135" w:rsidRDefault="00923135" w:rsidP="0092313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A67045" w:rsidRPr="00D765B4" w:rsidRDefault="00923135" w:rsidP="0092313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友谊地久天长（歌唱）</w:t>
            </w:r>
          </w:p>
        </w:tc>
      </w:tr>
      <w:tr w:rsidR="00A67045" w:rsidTr="00A67045">
        <w:tc>
          <w:tcPr>
            <w:tcW w:w="427" w:type="dxa"/>
            <w:vMerge/>
          </w:tcPr>
          <w:p w:rsidR="00A67045" w:rsidRPr="00797E7D" w:rsidRDefault="00A6704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A67045" w:rsidRPr="00797E7D" w:rsidRDefault="00A6704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A67045" w:rsidRPr="00797E7D" w:rsidRDefault="00A6704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045" w:rsidRPr="001702C4" w:rsidRDefault="00A67045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小兵来锻炼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（体</w:t>
            </w:r>
            <w:r>
              <w:rPr>
                <w:rFonts w:ascii="宋体" w:hAnsi="宋体" w:cs="宋体" w:hint="eastAsia"/>
                <w:sz w:val="24"/>
                <w:szCs w:val="24"/>
              </w:rPr>
              <w:t>活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A67045" w:rsidRPr="001702C4" w:rsidRDefault="00A67045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7" w:type="dxa"/>
            <w:gridSpan w:val="2"/>
            <w:vMerge/>
            <w:vAlign w:val="center"/>
          </w:tcPr>
          <w:p w:rsidR="00A67045" w:rsidRPr="001702C4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A67045" w:rsidRPr="00AB523B" w:rsidRDefault="00A67045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我和哥哥做游戏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A67045" w:rsidRPr="001702C4" w:rsidRDefault="00A67045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vMerge/>
            <w:vAlign w:val="center"/>
          </w:tcPr>
          <w:p w:rsidR="00A67045" w:rsidRPr="001702C4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A67045" w:rsidRPr="00AB523B" w:rsidRDefault="00A67045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老狼老狼几点钟</w:t>
            </w:r>
            <w:r w:rsidRPr="00AB523B"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A67045" w:rsidRPr="001702C4" w:rsidRDefault="00A67045" w:rsidP="002638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A67045" w:rsidTr="00A67045">
        <w:tc>
          <w:tcPr>
            <w:tcW w:w="427" w:type="dxa"/>
            <w:vMerge/>
          </w:tcPr>
          <w:p w:rsidR="00A67045" w:rsidRPr="00797E7D" w:rsidRDefault="00A6704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A67045" w:rsidRPr="00797E7D" w:rsidRDefault="00A6704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vAlign w:val="center"/>
          </w:tcPr>
          <w:p w:rsidR="00A67045" w:rsidRPr="001702C4" w:rsidRDefault="00A67045" w:rsidP="003B1E3D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谈话：端午节</w:t>
            </w:r>
          </w:p>
        </w:tc>
        <w:tc>
          <w:tcPr>
            <w:tcW w:w="2697" w:type="dxa"/>
            <w:gridSpan w:val="2"/>
            <w:vMerge/>
            <w:vAlign w:val="center"/>
          </w:tcPr>
          <w:p w:rsidR="00A67045" w:rsidRPr="001702C4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A67045" w:rsidRPr="001702C4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谈话：六一节</w:t>
            </w:r>
          </w:p>
        </w:tc>
        <w:tc>
          <w:tcPr>
            <w:tcW w:w="2410" w:type="dxa"/>
            <w:vMerge/>
            <w:vAlign w:val="center"/>
          </w:tcPr>
          <w:p w:rsidR="00A67045" w:rsidRPr="001702C4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A67045" w:rsidRPr="001702C4" w:rsidRDefault="00A67045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欣赏故事</w:t>
            </w:r>
          </w:p>
        </w:tc>
      </w:tr>
      <w:tr w:rsidR="002C4879" w:rsidRPr="006D7481" w:rsidTr="00A67045">
        <w:tc>
          <w:tcPr>
            <w:tcW w:w="15626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A67045">
        <w:tc>
          <w:tcPr>
            <w:tcW w:w="15626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A67045" w:rsidTr="00A67045">
        <w:trPr>
          <w:trHeight w:val="806"/>
        </w:trPr>
        <w:tc>
          <w:tcPr>
            <w:tcW w:w="427" w:type="dxa"/>
            <w:vMerge w:val="restart"/>
          </w:tcPr>
          <w:p w:rsidR="00A67045" w:rsidRPr="00797E7D" w:rsidRDefault="00A6704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</w:tcPr>
          <w:p w:rsidR="00A67045" w:rsidRPr="00797E7D" w:rsidRDefault="00A6704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A67045" w:rsidRPr="001702C4" w:rsidRDefault="00A67045" w:rsidP="003B1E3D">
            <w:pPr>
              <w:rPr>
                <w:rFonts w:ascii="宋体" w:hAnsi="宋体" w:cs="宋体"/>
                <w:sz w:val="24"/>
                <w:szCs w:val="24"/>
              </w:rPr>
            </w:pPr>
            <w:r w:rsidRPr="003B1E3D">
              <w:rPr>
                <w:rFonts w:ascii="宋体" w:hAnsi="宋体" w:cs="宋体"/>
                <w:sz w:val="24"/>
                <w:szCs w:val="24"/>
              </w:rPr>
              <w:t>畅享端午、快乐六一</w:t>
            </w:r>
          </w:p>
        </w:tc>
        <w:tc>
          <w:tcPr>
            <w:tcW w:w="2799" w:type="dxa"/>
            <w:gridSpan w:val="2"/>
            <w:vMerge w:val="restart"/>
            <w:vAlign w:val="center"/>
          </w:tcPr>
          <w:p w:rsidR="00A67045" w:rsidRDefault="00A67045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放</w:t>
            </w:r>
          </w:p>
          <w:p w:rsidR="00A67045" w:rsidRDefault="00A67045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A67045" w:rsidRPr="001702C4" w:rsidRDefault="00A67045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假</w:t>
            </w:r>
          </w:p>
        </w:tc>
        <w:tc>
          <w:tcPr>
            <w:tcW w:w="2693" w:type="dxa"/>
            <w:gridSpan w:val="4"/>
            <w:vAlign w:val="center"/>
          </w:tcPr>
          <w:p w:rsidR="00A67045" w:rsidRPr="001702C4" w:rsidRDefault="00A67045" w:rsidP="00A670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A67045" w:rsidRPr="001702C4" w:rsidRDefault="00A67045" w:rsidP="00A670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4" w:type="dxa"/>
            <w:vMerge w:val="restart"/>
            <w:vAlign w:val="center"/>
          </w:tcPr>
          <w:p w:rsidR="00A67045" w:rsidRDefault="00A67045" w:rsidP="003E11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放</w:t>
            </w:r>
          </w:p>
          <w:p w:rsidR="00A67045" w:rsidRDefault="00A67045" w:rsidP="003E11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A67045" w:rsidRPr="001702C4" w:rsidRDefault="00A67045" w:rsidP="003E11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假</w:t>
            </w:r>
          </w:p>
        </w:tc>
        <w:tc>
          <w:tcPr>
            <w:tcW w:w="2792" w:type="dxa"/>
            <w:gridSpan w:val="2"/>
            <w:vAlign w:val="center"/>
          </w:tcPr>
          <w:p w:rsidR="00A67045" w:rsidRPr="001702C4" w:rsidRDefault="00A67045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花式拍球</w:t>
            </w:r>
            <w:r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A67045" w:rsidRPr="001702C4" w:rsidRDefault="00A67045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A67045" w:rsidTr="00A67045">
        <w:tc>
          <w:tcPr>
            <w:tcW w:w="427" w:type="dxa"/>
            <w:vMerge/>
          </w:tcPr>
          <w:p w:rsidR="00A67045" w:rsidRPr="00797E7D" w:rsidRDefault="00A67045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A67045" w:rsidRPr="00797E7D" w:rsidRDefault="00A67045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693" w:type="dxa"/>
            <w:gridSpan w:val="2"/>
            <w:vMerge/>
          </w:tcPr>
          <w:p w:rsidR="00A67045" w:rsidRPr="001702C4" w:rsidRDefault="00A67045" w:rsidP="006C22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vMerge/>
          </w:tcPr>
          <w:p w:rsidR="00A67045" w:rsidRPr="001702C4" w:rsidRDefault="00A67045" w:rsidP="009D3A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A67045" w:rsidRDefault="00A67045" w:rsidP="00F1528E">
            <w:pPr>
              <w:ind w:leftChars="-51" w:left="-107" w:firstLineChars="50" w:firstLine="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A67045" w:rsidRPr="001702C4" w:rsidRDefault="00A67045" w:rsidP="00F1528E">
            <w:pPr>
              <w:ind w:leftChars="-51" w:left="-107" w:firstLineChars="50" w:firstLine="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同班同学</w:t>
            </w:r>
          </w:p>
        </w:tc>
        <w:tc>
          <w:tcPr>
            <w:tcW w:w="2414" w:type="dxa"/>
            <w:vMerge/>
          </w:tcPr>
          <w:p w:rsidR="00A67045" w:rsidRPr="001702C4" w:rsidRDefault="00A67045" w:rsidP="003E11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92" w:type="dxa"/>
            <w:gridSpan w:val="2"/>
          </w:tcPr>
          <w:p w:rsidR="00A67045" w:rsidRPr="00904238" w:rsidRDefault="00A67045" w:rsidP="005163C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A67045" w:rsidRPr="00904238" w:rsidRDefault="00A67045" w:rsidP="00F1528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玩具分享</w:t>
            </w:r>
          </w:p>
        </w:tc>
      </w:tr>
      <w:tr w:rsidR="002C4879" w:rsidTr="00A67045">
        <w:tc>
          <w:tcPr>
            <w:tcW w:w="223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391" w:type="dxa"/>
            <w:gridSpan w:val="11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A67045">
        <w:tc>
          <w:tcPr>
            <w:tcW w:w="15626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F87B6F" w:rsidRDefault="00F87B6F" w:rsidP="00A26884">
      <w:pPr>
        <w:rPr>
          <w:rFonts w:ascii="宋体"/>
          <w:sz w:val="24"/>
          <w:szCs w:val="24"/>
        </w:rPr>
      </w:pPr>
    </w:p>
    <w:sectPr w:rsidR="00F87B6F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96E" w:rsidRDefault="006E396E" w:rsidP="001E74F2">
      <w:r>
        <w:separator/>
      </w:r>
    </w:p>
  </w:endnote>
  <w:endnote w:type="continuationSeparator" w:id="1">
    <w:p w:rsidR="006E396E" w:rsidRDefault="006E396E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96E" w:rsidRDefault="006E396E" w:rsidP="001E74F2">
      <w:r>
        <w:separator/>
      </w:r>
    </w:p>
  </w:footnote>
  <w:footnote w:type="continuationSeparator" w:id="1">
    <w:p w:rsidR="006E396E" w:rsidRDefault="006E396E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D4D"/>
    <w:multiLevelType w:val="hybridMultilevel"/>
    <w:tmpl w:val="5F76887E"/>
    <w:lvl w:ilvl="0" w:tplc="D88E6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254BD"/>
    <w:multiLevelType w:val="hybridMultilevel"/>
    <w:tmpl w:val="B24EE772"/>
    <w:lvl w:ilvl="0" w:tplc="D3109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10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11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36902"/>
    <w:multiLevelType w:val="hybridMultilevel"/>
    <w:tmpl w:val="51D6DD00"/>
    <w:lvl w:ilvl="0" w:tplc="D4042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6EC8"/>
    <w:rsid w:val="000109EB"/>
    <w:rsid w:val="00016C19"/>
    <w:rsid w:val="00027338"/>
    <w:rsid w:val="0003446B"/>
    <w:rsid w:val="00041CAA"/>
    <w:rsid w:val="00044165"/>
    <w:rsid w:val="00056C60"/>
    <w:rsid w:val="0006154C"/>
    <w:rsid w:val="00061B8B"/>
    <w:rsid w:val="000704BD"/>
    <w:rsid w:val="00070E5D"/>
    <w:rsid w:val="00076A48"/>
    <w:rsid w:val="000A1A75"/>
    <w:rsid w:val="000A3511"/>
    <w:rsid w:val="000C4456"/>
    <w:rsid w:val="000C4E70"/>
    <w:rsid w:val="000D20A7"/>
    <w:rsid w:val="000D699C"/>
    <w:rsid w:val="000E052E"/>
    <w:rsid w:val="000F111D"/>
    <w:rsid w:val="000F534C"/>
    <w:rsid w:val="00113C4C"/>
    <w:rsid w:val="00130F8E"/>
    <w:rsid w:val="0013784A"/>
    <w:rsid w:val="00142C38"/>
    <w:rsid w:val="001702C4"/>
    <w:rsid w:val="00171EDE"/>
    <w:rsid w:val="00186E4C"/>
    <w:rsid w:val="00193D5D"/>
    <w:rsid w:val="001A28E6"/>
    <w:rsid w:val="001A6513"/>
    <w:rsid w:val="001B0155"/>
    <w:rsid w:val="001C167D"/>
    <w:rsid w:val="001D233C"/>
    <w:rsid w:val="001D3D74"/>
    <w:rsid w:val="001D6C13"/>
    <w:rsid w:val="001E1AEB"/>
    <w:rsid w:val="001E74F2"/>
    <w:rsid w:val="00203885"/>
    <w:rsid w:val="00204972"/>
    <w:rsid w:val="00211BC8"/>
    <w:rsid w:val="00215816"/>
    <w:rsid w:val="00221003"/>
    <w:rsid w:val="002218E9"/>
    <w:rsid w:val="002314D1"/>
    <w:rsid w:val="00233DE5"/>
    <w:rsid w:val="00234538"/>
    <w:rsid w:val="002543B4"/>
    <w:rsid w:val="00274B34"/>
    <w:rsid w:val="002A3409"/>
    <w:rsid w:val="002B1DDA"/>
    <w:rsid w:val="002B3CB0"/>
    <w:rsid w:val="002C06A7"/>
    <w:rsid w:val="002C44DE"/>
    <w:rsid w:val="002C4879"/>
    <w:rsid w:val="002C7A69"/>
    <w:rsid w:val="002D1EFD"/>
    <w:rsid w:val="002D5DAF"/>
    <w:rsid w:val="002E2AB6"/>
    <w:rsid w:val="002F0746"/>
    <w:rsid w:val="00323039"/>
    <w:rsid w:val="0033084F"/>
    <w:rsid w:val="003321AC"/>
    <w:rsid w:val="00345048"/>
    <w:rsid w:val="00351A93"/>
    <w:rsid w:val="00351DBF"/>
    <w:rsid w:val="00353EED"/>
    <w:rsid w:val="003665A4"/>
    <w:rsid w:val="00374EB1"/>
    <w:rsid w:val="003A3968"/>
    <w:rsid w:val="003B0501"/>
    <w:rsid w:val="003B1E3D"/>
    <w:rsid w:val="003C65A9"/>
    <w:rsid w:val="003D01A4"/>
    <w:rsid w:val="003E1188"/>
    <w:rsid w:val="003E4261"/>
    <w:rsid w:val="003E4FAA"/>
    <w:rsid w:val="003F7CD0"/>
    <w:rsid w:val="00401242"/>
    <w:rsid w:val="004110BE"/>
    <w:rsid w:val="00424358"/>
    <w:rsid w:val="00425D3D"/>
    <w:rsid w:val="00446157"/>
    <w:rsid w:val="00447594"/>
    <w:rsid w:val="00454126"/>
    <w:rsid w:val="004577BB"/>
    <w:rsid w:val="0046173F"/>
    <w:rsid w:val="00463B94"/>
    <w:rsid w:val="00473BEC"/>
    <w:rsid w:val="0048201F"/>
    <w:rsid w:val="004974D5"/>
    <w:rsid w:val="004A0E85"/>
    <w:rsid w:val="004A4452"/>
    <w:rsid w:val="004D266E"/>
    <w:rsid w:val="004D5C39"/>
    <w:rsid w:val="004E04C9"/>
    <w:rsid w:val="004E3389"/>
    <w:rsid w:val="004F78B9"/>
    <w:rsid w:val="00510A0A"/>
    <w:rsid w:val="00513C25"/>
    <w:rsid w:val="00524618"/>
    <w:rsid w:val="005303F5"/>
    <w:rsid w:val="00540EF9"/>
    <w:rsid w:val="0055221B"/>
    <w:rsid w:val="00555971"/>
    <w:rsid w:val="00557C9D"/>
    <w:rsid w:val="00592E27"/>
    <w:rsid w:val="0059464E"/>
    <w:rsid w:val="00597658"/>
    <w:rsid w:val="005A1178"/>
    <w:rsid w:val="005B3512"/>
    <w:rsid w:val="005D437E"/>
    <w:rsid w:val="005D6857"/>
    <w:rsid w:val="005E1803"/>
    <w:rsid w:val="005E6799"/>
    <w:rsid w:val="005F295A"/>
    <w:rsid w:val="005F2CF3"/>
    <w:rsid w:val="0060333A"/>
    <w:rsid w:val="006151E4"/>
    <w:rsid w:val="00620608"/>
    <w:rsid w:val="006265D1"/>
    <w:rsid w:val="00637F94"/>
    <w:rsid w:val="006467DC"/>
    <w:rsid w:val="00650C05"/>
    <w:rsid w:val="006758B7"/>
    <w:rsid w:val="00675A8E"/>
    <w:rsid w:val="0067674D"/>
    <w:rsid w:val="00680615"/>
    <w:rsid w:val="006A162E"/>
    <w:rsid w:val="006B64E7"/>
    <w:rsid w:val="006C22BB"/>
    <w:rsid w:val="006C4406"/>
    <w:rsid w:val="006D0C68"/>
    <w:rsid w:val="006D7481"/>
    <w:rsid w:val="006E360E"/>
    <w:rsid w:val="006E396E"/>
    <w:rsid w:val="006E71D4"/>
    <w:rsid w:val="006F1425"/>
    <w:rsid w:val="006F2F4D"/>
    <w:rsid w:val="006F351F"/>
    <w:rsid w:val="0070087B"/>
    <w:rsid w:val="00702591"/>
    <w:rsid w:val="007109C8"/>
    <w:rsid w:val="00713A04"/>
    <w:rsid w:val="00716E7B"/>
    <w:rsid w:val="0072009E"/>
    <w:rsid w:val="00734940"/>
    <w:rsid w:val="007463C7"/>
    <w:rsid w:val="00757723"/>
    <w:rsid w:val="00763097"/>
    <w:rsid w:val="00794C91"/>
    <w:rsid w:val="00795352"/>
    <w:rsid w:val="00797E7D"/>
    <w:rsid w:val="007C0FAF"/>
    <w:rsid w:val="007C5D5C"/>
    <w:rsid w:val="007C6FA9"/>
    <w:rsid w:val="007D48E4"/>
    <w:rsid w:val="007F2C68"/>
    <w:rsid w:val="00802C97"/>
    <w:rsid w:val="00811DB6"/>
    <w:rsid w:val="00812585"/>
    <w:rsid w:val="008159DB"/>
    <w:rsid w:val="00830D0E"/>
    <w:rsid w:val="00834064"/>
    <w:rsid w:val="00864814"/>
    <w:rsid w:val="0087372D"/>
    <w:rsid w:val="00877534"/>
    <w:rsid w:val="00884798"/>
    <w:rsid w:val="008916D4"/>
    <w:rsid w:val="008A63F2"/>
    <w:rsid w:val="008B1110"/>
    <w:rsid w:val="008C01B7"/>
    <w:rsid w:val="008C32BD"/>
    <w:rsid w:val="008C3C56"/>
    <w:rsid w:val="008D751E"/>
    <w:rsid w:val="008E7EE2"/>
    <w:rsid w:val="0090185E"/>
    <w:rsid w:val="00904238"/>
    <w:rsid w:val="00914038"/>
    <w:rsid w:val="009213BC"/>
    <w:rsid w:val="00923135"/>
    <w:rsid w:val="00924555"/>
    <w:rsid w:val="009350FF"/>
    <w:rsid w:val="00955ED8"/>
    <w:rsid w:val="009622D0"/>
    <w:rsid w:val="00971C06"/>
    <w:rsid w:val="0097372F"/>
    <w:rsid w:val="00980C30"/>
    <w:rsid w:val="00980D2A"/>
    <w:rsid w:val="00982B43"/>
    <w:rsid w:val="009D3AC3"/>
    <w:rsid w:val="009D4A32"/>
    <w:rsid w:val="009D4B7F"/>
    <w:rsid w:val="009E29DD"/>
    <w:rsid w:val="00A04BB3"/>
    <w:rsid w:val="00A06E93"/>
    <w:rsid w:val="00A1050A"/>
    <w:rsid w:val="00A26884"/>
    <w:rsid w:val="00A27CDF"/>
    <w:rsid w:val="00A36911"/>
    <w:rsid w:val="00A43D7D"/>
    <w:rsid w:val="00A47EDB"/>
    <w:rsid w:val="00A556BB"/>
    <w:rsid w:val="00A56D77"/>
    <w:rsid w:val="00A60661"/>
    <w:rsid w:val="00A6359D"/>
    <w:rsid w:val="00A67045"/>
    <w:rsid w:val="00A70223"/>
    <w:rsid w:val="00A71006"/>
    <w:rsid w:val="00A718C0"/>
    <w:rsid w:val="00A809B4"/>
    <w:rsid w:val="00A85D64"/>
    <w:rsid w:val="00A911AB"/>
    <w:rsid w:val="00A94161"/>
    <w:rsid w:val="00A97155"/>
    <w:rsid w:val="00AB3B12"/>
    <w:rsid w:val="00AB523B"/>
    <w:rsid w:val="00AC413D"/>
    <w:rsid w:val="00AD2501"/>
    <w:rsid w:val="00AF3ADE"/>
    <w:rsid w:val="00B136D9"/>
    <w:rsid w:val="00B17CE3"/>
    <w:rsid w:val="00B24CED"/>
    <w:rsid w:val="00B32089"/>
    <w:rsid w:val="00B34D79"/>
    <w:rsid w:val="00B40FF0"/>
    <w:rsid w:val="00B43D83"/>
    <w:rsid w:val="00B520FB"/>
    <w:rsid w:val="00B66058"/>
    <w:rsid w:val="00B8038E"/>
    <w:rsid w:val="00B9020B"/>
    <w:rsid w:val="00B92DF2"/>
    <w:rsid w:val="00B93B7B"/>
    <w:rsid w:val="00BB1A91"/>
    <w:rsid w:val="00BB46B4"/>
    <w:rsid w:val="00BD1102"/>
    <w:rsid w:val="00BD6310"/>
    <w:rsid w:val="00BE64B2"/>
    <w:rsid w:val="00C074AB"/>
    <w:rsid w:val="00C10B9C"/>
    <w:rsid w:val="00C12362"/>
    <w:rsid w:val="00C1515C"/>
    <w:rsid w:val="00C25177"/>
    <w:rsid w:val="00C260C4"/>
    <w:rsid w:val="00C5001E"/>
    <w:rsid w:val="00C521F4"/>
    <w:rsid w:val="00C54B8F"/>
    <w:rsid w:val="00C702DF"/>
    <w:rsid w:val="00C76C71"/>
    <w:rsid w:val="00C80492"/>
    <w:rsid w:val="00C90742"/>
    <w:rsid w:val="00CA4C38"/>
    <w:rsid w:val="00CA5F86"/>
    <w:rsid w:val="00CB7F3B"/>
    <w:rsid w:val="00CC49DC"/>
    <w:rsid w:val="00D165CD"/>
    <w:rsid w:val="00D36071"/>
    <w:rsid w:val="00D509DD"/>
    <w:rsid w:val="00D50C4D"/>
    <w:rsid w:val="00D52670"/>
    <w:rsid w:val="00D61D8F"/>
    <w:rsid w:val="00D7399D"/>
    <w:rsid w:val="00D871A4"/>
    <w:rsid w:val="00D9623A"/>
    <w:rsid w:val="00D96605"/>
    <w:rsid w:val="00DA2836"/>
    <w:rsid w:val="00DA6BC7"/>
    <w:rsid w:val="00DB0AAA"/>
    <w:rsid w:val="00DB3994"/>
    <w:rsid w:val="00DB5F23"/>
    <w:rsid w:val="00DB7FE1"/>
    <w:rsid w:val="00DC03BC"/>
    <w:rsid w:val="00DD34B9"/>
    <w:rsid w:val="00DD354F"/>
    <w:rsid w:val="00DE4809"/>
    <w:rsid w:val="00DF3955"/>
    <w:rsid w:val="00E01EEB"/>
    <w:rsid w:val="00E067DF"/>
    <w:rsid w:val="00E10330"/>
    <w:rsid w:val="00E10968"/>
    <w:rsid w:val="00E12B9C"/>
    <w:rsid w:val="00E31C12"/>
    <w:rsid w:val="00E35AC4"/>
    <w:rsid w:val="00E5545E"/>
    <w:rsid w:val="00E562FC"/>
    <w:rsid w:val="00E5794B"/>
    <w:rsid w:val="00E60B16"/>
    <w:rsid w:val="00E643E2"/>
    <w:rsid w:val="00E67183"/>
    <w:rsid w:val="00E74F09"/>
    <w:rsid w:val="00E81119"/>
    <w:rsid w:val="00E83FA7"/>
    <w:rsid w:val="00E91B18"/>
    <w:rsid w:val="00EB4C48"/>
    <w:rsid w:val="00EB55F6"/>
    <w:rsid w:val="00EB6007"/>
    <w:rsid w:val="00ED68D9"/>
    <w:rsid w:val="00F06620"/>
    <w:rsid w:val="00F1528E"/>
    <w:rsid w:val="00F22606"/>
    <w:rsid w:val="00F36478"/>
    <w:rsid w:val="00F41249"/>
    <w:rsid w:val="00F526C1"/>
    <w:rsid w:val="00F54B64"/>
    <w:rsid w:val="00F63A89"/>
    <w:rsid w:val="00F66F98"/>
    <w:rsid w:val="00F75BB8"/>
    <w:rsid w:val="00F824AD"/>
    <w:rsid w:val="00F87B6F"/>
    <w:rsid w:val="00F9492A"/>
    <w:rsid w:val="00FA106C"/>
    <w:rsid w:val="00FA3DF4"/>
    <w:rsid w:val="00FA7851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1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5B3512"/>
    <w:rPr>
      <w:i/>
      <w:iCs/>
    </w:rPr>
  </w:style>
  <w:style w:type="character" w:customStyle="1" w:styleId="apple-converted-space">
    <w:name w:val="apple-converted-space"/>
    <w:basedOn w:val="a0"/>
    <w:rsid w:val="005B3512"/>
  </w:style>
  <w:style w:type="paragraph" w:styleId="aa">
    <w:name w:val="Balloon Text"/>
    <w:basedOn w:val="a"/>
    <w:link w:val="Char1"/>
    <w:uiPriority w:val="99"/>
    <w:semiHidden/>
    <w:unhideWhenUsed/>
    <w:rsid w:val="003A396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A396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47</cp:revision>
  <cp:lastPrinted>2017-06-02T07:12:00Z</cp:lastPrinted>
  <dcterms:created xsi:type="dcterms:W3CDTF">2017-02-24T08:44:00Z</dcterms:created>
  <dcterms:modified xsi:type="dcterms:W3CDTF">2017-06-02T07:12:00Z</dcterms:modified>
</cp:coreProperties>
</file>