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ind w:firstLine="640" w:firstLineChars="200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-916305</wp:posOffset>
            </wp:positionV>
            <wp:extent cx="7664450" cy="10974070"/>
            <wp:effectExtent l="9525" t="9525" r="22225" b="27305"/>
            <wp:wrapNone/>
            <wp:docPr id="1" name="图片 1" descr="0020032952299159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0032952299159_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4450" cy="1097407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hint="eastAsia"/>
          <w:sz w:val="32"/>
          <w:szCs w:val="32"/>
        </w:rPr>
        <w:t>新学期寄语</w:t>
      </w:r>
    </w:p>
    <w:p>
      <w:pPr>
        <w:pStyle w:val="3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亲爱的小朋友们、家长朋友们：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大家好！快乐的假期结束了，欢迎你们重新回到幼儿园这个大家庭！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朋友们，看到你们长高了、长壮了，变得更懂事、更能干了，老师真心为你们感到高兴。现在的你们是幼儿园里最大的哥哥姐姐了，你们能给弟弟妹妹们当好榜样吗？老师相信你们一定能做到，因为在老师的心目中，你们每个人都很棒！</w:t>
      </w:r>
    </w:p>
    <w:p>
      <w:pPr>
        <w:pStyle w:val="3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再经过一年的幼儿园生活，你们就要背上小书包，戴上红领巾，成为一名光荣的小学生，老师希望快乐的幼儿园能成为你们心目中永远的乐园，成为你们一生中最美的回忆！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本学期，你们会学到更多的知识，懂得更多的道理，老师们会真诚地帮助你们，让你们学会独立、学会坚强、学会做人。在你们成长的道路上，会发生许许多多的事情，你们要学会勇敢地去面对，老师和你们的爸爸妈妈都会在你们的身边支持你们，鼓励你们，让你们能够快快长大。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长朋友们，非常感谢大家一直以来对我们工作的支持与帮助。在新学期里，我们将期待您的继续合作，希望您经常与我们保持联系，进行有效沟通。如果您有好的育儿经验，也希望您多与我们交流，共同了解孩子的成长信息，形成教育合力，让我们一起成为孩子健康成长的引领者和促进者！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让我们共同努力，加油吧！</w:t>
      </w:r>
    </w:p>
    <w:p>
      <w:pPr>
        <w:spacing w:line="360" w:lineRule="auto"/>
        <w:ind w:firstLine="7140" w:firstLineChars="25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 三 班</w:t>
      </w:r>
    </w:p>
    <w:p>
      <w:pPr>
        <w:spacing w:line="360" w:lineRule="auto"/>
        <w:ind w:firstLine="7000" w:firstLineChars="250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2017/9/1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-4548505</wp:posOffset>
            </wp:positionV>
            <wp:extent cx="7656830" cy="14297025"/>
            <wp:effectExtent l="0" t="0" r="1270" b="9525"/>
            <wp:wrapNone/>
            <wp:docPr id="2" name="图片 2" descr="20150614204459_XFisc.thumb.70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50614204459_XFisc.thumb.700_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6830" cy="142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>开学须知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1.36色“爱好”水彩笔一盒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2.36色“真彩”油画棒一盒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3.图画本一本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4.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24</w:t>
      </w:r>
      <w:r>
        <w:rPr>
          <w:rFonts w:hint="eastAsia" w:ascii="Calibri" w:hAnsi="Calibri" w:eastAsia="宋体" w:cs="Times New Roman"/>
          <w:sz w:val="28"/>
          <w:szCs w:val="28"/>
        </w:rPr>
        <w:t>色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超轻黏</w:t>
      </w:r>
      <w:r>
        <w:rPr>
          <w:rFonts w:hint="eastAsia" w:ascii="Calibri" w:hAnsi="Calibri" w:eastAsia="宋体" w:cs="Times New Roman"/>
          <w:sz w:val="28"/>
          <w:szCs w:val="28"/>
        </w:rPr>
        <w:t>土一桶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5.正方形和长方形彩色折纸各一本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6.固体胶3支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7.勾线笔4支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8.适合大班幼儿阅读的图书两本（科普、绘本、历史、迷宫等）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9.透明文件袋一个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10.皮球一只（充足气）</w:t>
      </w:r>
    </w:p>
    <w:p>
      <w:pPr>
        <w:ind w:firstLine="57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以上物品全部贴上姓名标签，于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本</w:t>
      </w:r>
      <w:r>
        <w:rPr>
          <w:rFonts w:hint="eastAsia" w:ascii="Calibri" w:hAnsi="Calibri" w:eastAsia="宋体" w:cs="Times New Roman"/>
          <w:sz w:val="28"/>
          <w:szCs w:val="28"/>
        </w:rPr>
        <w:t>周带到班上。</w:t>
      </w:r>
    </w:p>
    <w:p>
      <w:pPr>
        <w:ind w:firstLine="57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谢谢配合！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大 三 班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2017/9/1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B76FF"/>
    <w:rsid w:val="2A10246D"/>
    <w:rsid w:val="36C73A76"/>
    <w:rsid w:val="6DE14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qFormat/>
    <w:uiPriority w:val="99"/>
    <w:rPr>
      <w:color w:val="0000FF"/>
      <w:u w:val="single"/>
    </w:rPr>
  </w:style>
  <w:style w:type="character" w:customStyle="1" w:styleId="8">
    <w:name w:val="日期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641</Words>
  <Characters>672</Characters>
  <Paragraphs>32</Paragraphs>
  <ScaleCrop>false</ScaleCrop>
  <LinksUpToDate>false</LinksUpToDate>
  <CharactersWithSpaces>781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2014-08-27T11:58:00Z</dcterms:created>
  <dc:creator>Administrator</dc:creator>
  <cp:lastModifiedBy>ld</cp:lastModifiedBy>
  <dcterms:modified xsi:type="dcterms:W3CDTF">2017-08-30T13:46:18Z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