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44" w:rsidRPr="003278D1" w:rsidRDefault="00CF1D1C" w:rsidP="003278D1">
      <w:pPr>
        <w:spacing w:line="560" w:lineRule="exact"/>
        <w:ind w:firstLineChars="500" w:firstLine="2209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星星四</w:t>
      </w:r>
      <w:r w:rsidR="00DA0552" w:rsidRPr="003278D1">
        <w:rPr>
          <w:rFonts w:ascii="宋体" w:eastAsia="宋体" w:hAnsi="宋体" w:cs="宋体" w:hint="eastAsia"/>
          <w:b/>
          <w:bCs/>
          <w:sz w:val="44"/>
          <w:szCs w:val="44"/>
        </w:rPr>
        <w:t>班九月份工作重点</w:t>
      </w:r>
    </w:p>
    <w:p w:rsidR="00662744" w:rsidRPr="003278D1" w:rsidRDefault="00662744" w:rsidP="003278D1">
      <w:pPr>
        <w:spacing w:line="560" w:lineRule="exact"/>
        <w:ind w:firstLineChars="400" w:firstLine="1285"/>
        <w:rPr>
          <w:rFonts w:ascii="宋体" w:eastAsia="宋体" w:hAnsi="宋体" w:cs="宋体"/>
          <w:b/>
          <w:bCs/>
          <w:sz w:val="32"/>
          <w:szCs w:val="32"/>
        </w:rPr>
      </w:pPr>
    </w:p>
    <w:p w:rsidR="00662744" w:rsidRPr="007C30DA" w:rsidRDefault="006D4548" w:rsidP="006D4548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C30DA">
        <w:rPr>
          <w:rFonts w:ascii="仿宋_GB2312" w:eastAsia="仿宋_GB2312" w:hAnsi="仿宋_GB2312" w:cs="仿宋_GB2312" w:hint="eastAsia"/>
          <w:sz w:val="32"/>
          <w:szCs w:val="32"/>
        </w:rPr>
        <w:t>做好卫生及环境布置工作迎接幼儿入园，</w:t>
      </w:r>
      <w:r w:rsidR="00DA0552" w:rsidRPr="007C30DA">
        <w:rPr>
          <w:rFonts w:ascii="仿宋_GB2312" w:eastAsia="仿宋_GB2312" w:hAnsi="仿宋_GB2312" w:cs="仿宋_GB2312" w:hint="eastAsia"/>
          <w:sz w:val="32"/>
          <w:szCs w:val="32"/>
        </w:rPr>
        <w:t>稳定幼儿来园情绪，</w:t>
      </w:r>
      <w:r w:rsidRPr="007C30DA">
        <w:rPr>
          <w:rFonts w:ascii="仿宋_GB2312" w:eastAsia="仿宋_GB2312" w:hAnsi="仿宋_GB2312" w:cs="仿宋_GB2312" w:hint="eastAsia"/>
          <w:sz w:val="32"/>
          <w:szCs w:val="32"/>
        </w:rPr>
        <w:t>特别是新入园幼儿。</w:t>
      </w:r>
      <w:r w:rsidR="00DA0552" w:rsidRPr="007C30DA">
        <w:rPr>
          <w:rFonts w:ascii="仿宋_GB2312" w:eastAsia="仿宋_GB2312" w:hAnsi="仿宋_GB2312" w:cs="仿宋_GB2312" w:hint="eastAsia"/>
          <w:sz w:val="32"/>
          <w:szCs w:val="32"/>
        </w:rPr>
        <w:t>严格执行幼儿一日活动动作作息时间安排，</w:t>
      </w:r>
      <w:r w:rsidRPr="007C30DA">
        <w:rPr>
          <w:rFonts w:ascii="仿宋_GB2312" w:eastAsia="仿宋_GB2312" w:hAnsi="仿宋_GB2312" w:cs="仿宋_GB2312" w:hint="eastAsia"/>
          <w:sz w:val="32"/>
          <w:szCs w:val="32"/>
        </w:rPr>
        <w:t>及时与家长沟通幼儿在园情况</w:t>
      </w:r>
      <w:r w:rsidR="00DA0552" w:rsidRPr="007C30D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278D1" w:rsidRPr="007C30DA" w:rsidRDefault="003278D1" w:rsidP="003278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2744" w:rsidRPr="007C30DA" w:rsidRDefault="00DA0552" w:rsidP="006D4548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C30DA">
        <w:rPr>
          <w:rFonts w:ascii="仿宋_GB2312" w:eastAsia="仿宋_GB2312" w:hAnsi="仿宋_GB2312" w:cs="仿宋_GB2312" w:hint="eastAsia"/>
          <w:sz w:val="32"/>
          <w:szCs w:val="32"/>
        </w:rPr>
        <w:t>加强秋季消毒、防病工作，做好清洁、卫生工作，预防秋季传染病的发生。</w:t>
      </w:r>
    </w:p>
    <w:p w:rsidR="003278D1" w:rsidRPr="007C30DA" w:rsidRDefault="003278D1" w:rsidP="003278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2744" w:rsidRPr="007C30DA" w:rsidRDefault="006D4548" w:rsidP="006D4548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C30DA">
        <w:rPr>
          <w:rFonts w:ascii="仿宋_GB2312" w:eastAsia="仿宋_GB2312" w:hAnsi="仿宋_GB2312" w:cs="仿宋_GB2312" w:hint="eastAsia"/>
          <w:sz w:val="32"/>
          <w:szCs w:val="32"/>
        </w:rPr>
        <w:t>将社会主义核心价值观融入教育教学中</w:t>
      </w:r>
      <w:r w:rsidR="00DA0552" w:rsidRPr="007C30D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278D1" w:rsidRPr="007C30DA" w:rsidRDefault="003278D1" w:rsidP="003278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278D1" w:rsidRPr="007C30DA" w:rsidRDefault="00DA0552" w:rsidP="003278D1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C30DA">
        <w:rPr>
          <w:rFonts w:ascii="仿宋_GB2312" w:eastAsia="仿宋_GB2312" w:hAnsi="仿宋_GB2312" w:cs="仿宋_GB2312" w:hint="eastAsia"/>
          <w:sz w:val="32"/>
          <w:szCs w:val="32"/>
        </w:rPr>
        <w:t>根据本班幼儿年龄特点，开展教师节“老师，我想对你说”活动。</w:t>
      </w:r>
      <w:r w:rsidR="003278D1" w:rsidRPr="007C30DA">
        <w:rPr>
          <w:rFonts w:ascii="仿宋_GB2312" w:eastAsia="仿宋_GB2312" w:hAnsi="仿宋_GB2312" w:cs="仿宋_GB2312" w:hint="eastAsia"/>
          <w:sz w:val="32"/>
          <w:szCs w:val="32"/>
        </w:rPr>
        <w:t>在国庆前夕对幼儿进行国庆节主题活动教育。</w:t>
      </w:r>
    </w:p>
    <w:p w:rsidR="003278D1" w:rsidRPr="007C30DA" w:rsidRDefault="003278D1" w:rsidP="003278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2744" w:rsidRPr="007C30DA" w:rsidRDefault="006D4548" w:rsidP="006D4548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C30DA">
        <w:rPr>
          <w:rFonts w:ascii="仿宋_GB2312" w:eastAsia="仿宋_GB2312" w:hAnsi="仿宋_GB2312" w:cs="仿宋_GB2312" w:hint="eastAsia"/>
          <w:sz w:val="32"/>
          <w:szCs w:val="32"/>
        </w:rPr>
        <w:t>将新生资料录入网站，</w:t>
      </w:r>
      <w:r w:rsidR="00DA0552" w:rsidRPr="007C30DA">
        <w:rPr>
          <w:rFonts w:ascii="仿宋_GB2312" w:eastAsia="仿宋_GB2312" w:hAnsi="仿宋_GB2312" w:cs="仿宋_GB2312" w:hint="eastAsia"/>
          <w:sz w:val="32"/>
          <w:szCs w:val="32"/>
        </w:rPr>
        <w:t>完成幼儿门户网的</w:t>
      </w:r>
      <w:r w:rsidRPr="007C30DA">
        <w:rPr>
          <w:rFonts w:ascii="仿宋_GB2312" w:eastAsia="仿宋_GB2312" w:hAnsi="仿宋_GB2312" w:cs="仿宋_GB2312" w:hint="eastAsia"/>
          <w:sz w:val="32"/>
          <w:szCs w:val="32"/>
        </w:rPr>
        <w:t>班级</w:t>
      </w:r>
      <w:r w:rsidR="00DA0552" w:rsidRPr="007C30DA">
        <w:rPr>
          <w:rFonts w:ascii="仿宋_GB2312" w:eastAsia="仿宋_GB2312" w:hAnsi="仿宋_GB2312" w:cs="仿宋_GB2312" w:hint="eastAsia"/>
          <w:sz w:val="32"/>
          <w:szCs w:val="32"/>
        </w:rPr>
        <w:t>网页更新。</w:t>
      </w:r>
    </w:p>
    <w:p w:rsidR="003278D1" w:rsidRPr="007C30DA" w:rsidRDefault="003278D1" w:rsidP="003278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2744" w:rsidRPr="007C30DA" w:rsidRDefault="00DA0552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C30DA">
        <w:rPr>
          <w:rFonts w:ascii="仿宋_GB2312" w:eastAsia="仿宋_GB2312" w:hAnsi="仿宋_GB2312" w:cs="仿宋_GB2312" w:hint="eastAsia"/>
          <w:sz w:val="32"/>
          <w:szCs w:val="32"/>
        </w:rPr>
        <w:t>根据本班幼儿的年龄特点，制定区域计划，积极收集区域材料。</w:t>
      </w:r>
      <w:bookmarkStart w:id="0" w:name="_GoBack"/>
      <w:bookmarkEnd w:id="0"/>
    </w:p>
    <w:p w:rsidR="006D4548" w:rsidRPr="007C30DA" w:rsidRDefault="006D4548" w:rsidP="006D454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D4548" w:rsidRPr="007C30DA" w:rsidRDefault="006D4548" w:rsidP="006D454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C30D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 w:rsidR="00CF1D1C" w:rsidRPr="007C30DA">
        <w:rPr>
          <w:rFonts w:ascii="仿宋_GB2312" w:eastAsia="仿宋_GB2312" w:hAnsi="仿宋_GB2312" w:cs="仿宋_GB2312" w:hint="eastAsia"/>
          <w:sz w:val="32"/>
          <w:szCs w:val="32"/>
        </w:rPr>
        <w:t>星星四</w:t>
      </w:r>
      <w:r w:rsidRPr="007C30DA">
        <w:rPr>
          <w:rFonts w:ascii="仿宋_GB2312" w:eastAsia="仿宋_GB2312" w:hAnsi="仿宋_GB2312" w:cs="仿宋_GB2312" w:hint="eastAsia"/>
          <w:sz w:val="32"/>
          <w:szCs w:val="32"/>
        </w:rPr>
        <w:t>班</w:t>
      </w:r>
    </w:p>
    <w:p w:rsidR="006D4548" w:rsidRPr="007C30DA" w:rsidRDefault="003278D1" w:rsidP="006D454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C30D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6D4548" w:rsidRPr="007C30DA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7C30DA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 w:rsidR="006D4548" w:rsidRPr="007C30D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C30D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D4548" w:rsidRPr="007C30DA">
        <w:rPr>
          <w:rFonts w:ascii="仿宋_GB2312" w:eastAsia="仿宋_GB2312" w:hAnsi="仿宋_GB2312" w:cs="仿宋_GB2312" w:hint="eastAsia"/>
          <w:sz w:val="32"/>
          <w:szCs w:val="32"/>
        </w:rPr>
        <w:t xml:space="preserve"> 2017年9月</w:t>
      </w:r>
    </w:p>
    <w:sectPr w:rsidR="006D4548" w:rsidRPr="007C30DA" w:rsidSect="00662744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94" w:rsidRDefault="006E2494" w:rsidP="00DA0552">
      <w:r>
        <w:separator/>
      </w:r>
    </w:p>
  </w:endnote>
  <w:endnote w:type="continuationSeparator" w:id="1">
    <w:p w:rsidR="006E2494" w:rsidRDefault="006E2494" w:rsidP="00DA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94" w:rsidRDefault="006E2494" w:rsidP="00DA0552">
      <w:r>
        <w:separator/>
      </w:r>
    </w:p>
  </w:footnote>
  <w:footnote w:type="continuationSeparator" w:id="1">
    <w:p w:rsidR="006E2494" w:rsidRDefault="006E2494" w:rsidP="00DA0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EE1D"/>
    <w:multiLevelType w:val="singleLevel"/>
    <w:tmpl w:val="59B5EE1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4C7B3A"/>
    <w:rsid w:val="002D5BD9"/>
    <w:rsid w:val="003278D1"/>
    <w:rsid w:val="00662744"/>
    <w:rsid w:val="006D4548"/>
    <w:rsid w:val="006E2494"/>
    <w:rsid w:val="007C101F"/>
    <w:rsid w:val="007C30DA"/>
    <w:rsid w:val="00CF1D1C"/>
    <w:rsid w:val="00DA0552"/>
    <w:rsid w:val="0D0C6AA6"/>
    <w:rsid w:val="18DD5786"/>
    <w:rsid w:val="334C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552"/>
    <w:rPr>
      <w:kern w:val="2"/>
      <w:sz w:val="18"/>
      <w:szCs w:val="18"/>
    </w:rPr>
  </w:style>
  <w:style w:type="paragraph" w:styleId="a4">
    <w:name w:val="footer"/>
    <w:basedOn w:val="a"/>
    <w:link w:val="Char0"/>
    <w:rsid w:val="00DA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05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2017-09-05T00:53:00Z</dcterms:created>
  <dcterms:modified xsi:type="dcterms:W3CDTF">2017-09-13T02:21:00Z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