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BE4F4E" w:rsidP="00994133">
                  <w:pPr>
                    <w:widowControl/>
                    <w:ind w:firstLineChars="200" w:firstLine="640"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爱心小天使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D01EC7">
                    <w:rPr>
                      <w:rFonts w:ascii="宋体" w:hAnsi="宋体" w:cs="Tahoma" w:hint="eastAsia"/>
                      <w:kern w:val="0"/>
                      <w:sz w:val="24"/>
                    </w:rPr>
                    <w:t>9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BE4F4E">
                    <w:rPr>
                      <w:rFonts w:ascii="宋体" w:hAnsi="宋体" w:cs="Tahoma" w:hint="eastAsia"/>
                      <w:kern w:val="0"/>
                      <w:sz w:val="24"/>
                    </w:rPr>
                    <w:t>25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D01EC7">
                    <w:rPr>
                      <w:rFonts w:ascii="宋体" w:hAnsi="宋体" w:cs="Tahoma" w:hint="eastAsia"/>
                      <w:kern w:val="0"/>
                      <w:sz w:val="24"/>
                    </w:rPr>
                    <w:t>9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BE4F4E">
                    <w:rPr>
                      <w:rFonts w:ascii="宋体" w:hAnsi="宋体" w:cs="Tahoma" w:hint="eastAsia"/>
                      <w:kern w:val="0"/>
                      <w:sz w:val="24"/>
                    </w:rPr>
                    <w:t>29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BE4F4E">
                  <w:pPr>
                    <w:widowControl/>
                    <w:jc w:val="left"/>
                    <w:rPr>
                      <w:rFonts w:ascii="Verdana" w:hAnsi="Verdana" w:cs="Tahoma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BE4F4E">
                    <w:rPr>
                      <w:rFonts w:ascii="宋体" w:hAnsi="宋体" w:cs="Tahoma" w:hint="eastAsia"/>
                      <w:kern w:val="0"/>
                      <w:sz w:val="24"/>
                    </w:rPr>
                    <w:t>进一步加深</w:t>
                  </w:r>
                  <w:r w:rsidR="00F359BB">
                    <w:rPr>
                      <w:rFonts w:ascii="宋体" w:hAnsi="宋体" w:cs="Tahoma" w:hint="eastAsia"/>
                      <w:kern w:val="0"/>
                      <w:sz w:val="24"/>
                    </w:rPr>
                    <w:t>幼儿</w:t>
                  </w:r>
                  <w:r w:rsidR="00BE4F4E">
                    <w:rPr>
                      <w:rFonts w:ascii="宋体" w:hAnsi="宋体" w:cs="Tahoma"/>
                      <w:kern w:val="0"/>
                      <w:sz w:val="24"/>
                    </w:rPr>
                    <w:t>对父母等家庭成员的</w:t>
                  </w:r>
                  <w:r w:rsidR="00BE4F4E">
                    <w:rPr>
                      <w:rFonts w:ascii="宋体" w:hAnsi="宋体" w:cs="Tahoma" w:hint="eastAsia"/>
                      <w:kern w:val="0"/>
                      <w:sz w:val="24"/>
                    </w:rPr>
                    <w:t>认识</w:t>
                  </w:r>
                  <w:r w:rsidR="00BE4F4E">
                    <w:rPr>
                      <w:rFonts w:ascii="宋体" w:hAnsi="宋体" w:cs="Tahoma"/>
                      <w:kern w:val="0"/>
                      <w:sz w:val="24"/>
                    </w:rPr>
                    <w:t>，感受中秋传统节日文化的温馨，理解祖国妈妈生日的含义，进而产生爱</w:t>
                  </w:r>
                  <w:r w:rsidR="00BE4F4E">
                    <w:rPr>
                      <w:rFonts w:ascii="宋体" w:hAnsi="宋体" w:cs="Tahoma" w:hint="eastAsia"/>
                      <w:kern w:val="0"/>
                      <w:sz w:val="24"/>
                    </w:rPr>
                    <w:t>家人</w:t>
                  </w:r>
                  <w:r w:rsidR="00BE4F4E">
                    <w:rPr>
                      <w:rFonts w:ascii="宋体" w:hAnsi="宋体" w:cs="Tahoma"/>
                      <w:kern w:val="0"/>
                      <w:sz w:val="24"/>
                    </w:rPr>
                    <w:t>，爱生活</w:t>
                  </w:r>
                  <w:r w:rsidR="00BE4F4E"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="00BE4F4E">
                    <w:rPr>
                      <w:rFonts w:ascii="宋体" w:hAnsi="宋体" w:cs="Tahoma"/>
                      <w:kern w:val="0"/>
                      <w:sz w:val="24"/>
                    </w:rPr>
                    <w:t>爱祖国的良好情感。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F359BB">
              <w:trPr>
                <w:trHeight w:val="4045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1CA6" w:rsidRDefault="00F01CA6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BE4F4E" w:rsidRDefault="00BE4F4E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中秋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月儿圆</w:t>
                  </w:r>
                </w:p>
                <w:p w:rsidR="00BE4F4E" w:rsidRPr="00BE4F4E" w:rsidRDefault="00BE4F4E" w:rsidP="00BE4F4E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</w:pPr>
                  <w:r w:rsidRPr="00BE4F4E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初步了解中秋节的来历和中秋</w:t>
                  </w:r>
                  <w:r w:rsidRPr="00BE4F4E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赏月</w:t>
                  </w:r>
                  <w:r w:rsidRPr="00BE4F4E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、吃月饼的习俗。体验同伴分享的快乐</w:t>
                  </w:r>
                </w:p>
                <w:p w:rsidR="00F01CA6" w:rsidRDefault="00F01CA6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</w:p>
                <w:p w:rsidR="002A126D" w:rsidRDefault="00CF548A" w:rsidP="004C1B2E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集体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活动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一座小房子</w:t>
                  </w:r>
                </w:p>
                <w:p w:rsidR="00CF548A" w:rsidRPr="00CF548A" w:rsidRDefault="00CF548A" w:rsidP="00F359BB">
                  <w:pPr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 w:rsidRPr="00CF548A">
                    <w:rPr>
                      <w:rFonts w:ascii="宋体" w:hAnsi="宋体" w:cs="Tahoma" w:hint="eastAsia"/>
                      <w:kern w:val="0"/>
                      <w:szCs w:val="21"/>
                    </w:rPr>
                    <w:t>能根据</w:t>
                  </w:r>
                  <w:r w:rsidRPr="00CF548A">
                    <w:rPr>
                      <w:rFonts w:ascii="宋体" w:hAnsi="宋体" w:cs="Tahoma"/>
                      <w:kern w:val="0"/>
                      <w:szCs w:val="21"/>
                    </w:rPr>
                    <w:t>画面内容大胆想象、猜测故事的发展变化。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1B2E" w:rsidRPr="004C1B2E" w:rsidRDefault="004C1B2E" w:rsidP="00BE4F4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C1B2E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4C1B2E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32317A" w:rsidRDefault="004C1B2E" w:rsidP="00BE4F4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C1B2E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月饼专卖店</w:t>
                  </w:r>
                </w:p>
                <w:p w:rsidR="004C1B2E" w:rsidRDefault="004C1B2E" w:rsidP="00BE4F4E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4C1B2E">
                    <w:rPr>
                      <w:rFonts w:ascii="宋体" w:hAnsi="宋体" w:cs="Tahoma" w:hint="eastAsia"/>
                      <w:kern w:val="0"/>
                      <w:szCs w:val="21"/>
                    </w:rPr>
                    <w:t>能不受物体大小</w:t>
                  </w:r>
                  <w:r w:rsidRPr="004C1B2E">
                    <w:rPr>
                      <w:rFonts w:ascii="宋体" w:hAnsi="宋体" w:cs="Tahoma"/>
                      <w:kern w:val="0"/>
                      <w:szCs w:val="21"/>
                    </w:rPr>
                    <w:t>、</w:t>
                  </w:r>
                  <w:r w:rsidRPr="004C1B2E">
                    <w:rPr>
                      <w:rFonts w:ascii="宋体" w:hAnsi="宋体" w:cs="Tahoma" w:hint="eastAsia"/>
                      <w:kern w:val="0"/>
                      <w:szCs w:val="21"/>
                    </w:rPr>
                    <w:t>颜色</w:t>
                  </w:r>
                  <w:r w:rsidRPr="004C1B2E">
                    <w:rPr>
                      <w:rFonts w:ascii="宋体" w:hAnsi="宋体" w:cs="Tahoma"/>
                      <w:kern w:val="0"/>
                      <w:szCs w:val="21"/>
                    </w:rPr>
                    <w:t>和排列方式等因素</w:t>
                  </w:r>
                  <w:r w:rsidRPr="004C1B2E">
                    <w:rPr>
                      <w:rFonts w:ascii="宋体" w:hAnsi="宋体" w:cs="Tahoma" w:hint="eastAsia"/>
                      <w:kern w:val="0"/>
                      <w:szCs w:val="21"/>
                    </w:rPr>
                    <w:t>的影响</w:t>
                  </w:r>
                  <w:r w:rsidRPr="004C1B2E">
                    <w:rPr>
                      <w:rFonts w:ascii="宋体" w:hAnsi="宋体" w:cs="Tahoma"/>
                      <w:kern w:val="0"/>
                      <w:szCs w:val="21"/>
                    </w:rPr>
                    <w:t>，感知</w:t>
                  </w:r>
                  <w:r w:rsidRPr="004C1B2E">
                    <w:rPr>
                      <w:rFonts w:ascii="宋体" w:hAnsi="宋体" w:cs="Tahoma" w:hint="eastAsia"/>
                      <w:kern w:val="0"/>
                      <w:szCs w:val="21"/>
                    </w:rPr>
                    <w:t>5以内</w:t>
                  </w:r>
                  <w:r w:rsidR="00F359BB">
                    <w:rPr>
                      <w:rFonts w:ascii="宋体" w:hAnsi="宋体" w:cs="Tahoma"/>
                      <w:kern w:val="0"/>
                      <w:szCs w:val="21"/>
                    </w:rPr>
                    <w:t>物体的</w:t>
                  </w:r>
                  <w:r w:rsidR="00F359BB">
                    <w:rPr>
                      <w:rFonts w:ascii="宋体" w:hAnsi="宋体" w:cs="Tahoma" w:hint="eastAsia"/>
                      <w:kern w:val="0"/>
                      <w:szCs w:val="21"/>
                    </w:rPr>
                    <w:t>数</w:t>
                  </w:r>
                  <w:r w:rsidRPr="004C1B2E">
                    <w:rPr>
                      <w:rFonts w:ascii="宋体" w:hAnsi="宋体" w:cs="Tahoma"/>
                      <w:kern w:val="0"/>
                      <w:szCs w:val="21"/>
                    </w:rPr>
                    <w:t>量。</w:t>
                  </w:r>
                </w:p>
                <w:p w:rsidR="000964B8" w:rsidRPr="000964B8" w:rsidRDefault="000964B8" w:rsidP="000964B8">
                  <w:pPr>
                    <w:widowControl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</w:pPr>
                  <w:r w:rsidRP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0964B8">
                    <w:rPr>
                      <w:rFonts w:ascii="宋体" w:hAnsi="宋体" w:cs="Tahoma" w:hint="eastAsia"/>
                      <w:b/>
                      <w:bCs/>
                      <w:kern w:val="0"/>
                      <w:szCs w:val="21"/>
                    </w:rPr>
                    <w:t>：</w:t>
                  </w:r>
                </w:p>
                <w:p w:rsidR="004C1B2E" w:rsidRPr="004C1B2E" w:rsidRDefault="000964B8" w:rsidP="000964B8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 w:rsidRP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区域活动：表演区</w:t>
                  </w:r>
                  <w:r w:rsidRPr="000964B8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 w:rsidRP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我们的祖国是</w:t>
                  </w:r>
                  <w:r w:rsidRPr="000964B8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花园</w:t>
                  </w:r>
                </w:p>
                <w:p w:rsidR="004C1B2E" w:rsidRPr="004C1B2E" w:rsidRDefault="004C1B2E" w:rsidP="00BE4F4E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1CA6" w:rsidRDefault="009B613A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9B613A" w:rsidRDefault="004C1B2E" w:rsidP="009B613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巧手月饼坊</w:t>
                  </w:r>
                </w:p>
                <w:p w:rsidR="00F01CA6" w:rsidRDefault="004C1B2E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了解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月饼制作的过程，常使用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泥、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瓶盖等制作月饼，发展团、压、切、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扣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等技能。</w:t>
                  </w:r>
                </w:p>
                <w:p w:rsidR="004C1B2E" w:rsidRPr="004C1B2E" w:rsidRDefault="00CF548A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体验中秋节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做月饼的快乐情感。</w:t>
                  </w:r>
                </w:p>
                <w:p w:rsidR="002A126D" w:rsidRPr="0043058D" w:rsidRDefault="000964B8" w:rsidP="00CF548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0964B8"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活动二</w:t>
                  </w:r>
                  <w:r w:rsidRPr="000964B8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美工区：</w:t>
                  </w:r>
                  <w:r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装饰教室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1CA6" w:rsidRDefault="0001233D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活动一：</w:t>
                  </w:r>
                </w:p>
                <w:p w:rsidR="00F01CA6" w:rsidRDefault="004C1B2E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爷爷为我打月饼</w:t>
                  </w:r>
                </w:p>
                <w:p w:rsidR="00F01CA6" w:rsidRDefault="004C1B2E" w:rsidP="0001233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熟悉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歌曲旋律及歌词内容，学习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用乐器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为歌曲伴奏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  <w:p w:rsidR="004C1B2E" w:rsidRPr="004C1B2E" w:rsidRDefault="004C1B2E" w:rsidP="0001233D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尝试选择2-3种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乐器进行演奏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  <w:p w:rsidR="00175FF3" w:rsidRDefault="00CF548A" w:rsidP="00CF548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CF548A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CF548A" w:rsidRPr="00CF548A" w:rsidRDefault="00CF548A" w:rsidP="00CF548A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 xml:space="preserve"> 区域活动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 w:rsid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益智</w:t>
                  </w:r>
                  <w:r w:rsidR="000964B8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区：</w:t>
                  </w:r>
                  <w:r w:rsid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排排队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323" w:rsidRDefault="00485410" w:rsidP="0043058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="00051DBF"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:</w:t>
                  </w:r>
                </w:p>
                <w:p w:rsidR="004C1B2E" w:rsidRPr="004C1B2E" w:rsidRDefault="004C1B2E" w:rsidP="00F01CA6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祖国妈妈过生日</w:t>
                  </w:r>
                </w:p>
                <w:p w:rsidR="004C1B2E" w:rsidRDefault="004C1B2E" w:rsidP="008D4971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指导10月1日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是祖国妈妈的生日，初步了解国庆节的含义。</w:t>
                  </w:r>
                </w:p>
                <w:p w:rsidR="004C1B2E" w:rsidRDefault="004C1B2E" w:rsidP="008D4971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观察周围的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节日镜像，感受节日的气氛，体验节日的快乐。</w:t>
                  </w:r>
                </w:p>
                <w:p w:rsidR="002A126D" w:rsidRPr="0043058D" w:rsidRDefault="00051DBF" w:rsidP="00CF548A">
                  <w:pPr>
                    <w:rPr>
                      <w:rFonts w:ascii="宋体" w:hAnsi="宋体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  <w:r w:rsidR="00CF548A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区域活动</w:t>
                  </w:r>
                  <w:r w:rsidR="00CF548A"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：建构区：</w:t>
                  </w:r>
                  <w:r w:rsidR="00CF548A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搭建</w:t>
                  </w:r>
                  <w:r w:rsidR="000964B8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长城</w:t>
                  </w:r>
                  <w:r w:rsidR="00CF548A" w:rsidRPr="0043058D">
                    <w:rPr>
                      <w:rFonts w:ascii="宋体" w:hAnsi="宋体"/>
                      <w:szCs w:val="21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117200">
              <w:trPr>
                <w:trHeight w:val="268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13A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CF548A" w:rsidRDefault="00CF548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科学发现室</w:t>
                  </w:r>
                </w:p>
                <w:p w:rsidR="00CF548A" w:rsidRDefault="00CF548A" w:rsidP="00CF548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A126D" w:rsidRPr="009C64D3" w:rsidRDefault="00CF548A" w:rsidP="000964B8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175FF3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区域活动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益智区</w:t>
                  </w:r>
                  <w:r w:rsidR="000964B8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 w:rsid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有趣的拼图</w:t>
                  </w: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F4E" w:rsidRDefault="00BE4F4E" w:rsidP="004C1B2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BE4F4E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活动一：创意美术</w:t>
                  </w:r>
                </w:p>
                <w:p w:rsidR="00BE4F4E" w:rsidRPr="00BE4F4E" w:rsidRDefault="00BE4F4E" w:rsidP="00BE4F4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BE4F4E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活动二：体育活动：</w:t>
                  </w:r>
                </w:p>
                <w:p w:rsidR="00BE4F4E" w:rsidRPr="004C1B2E" w:rsidRDefault="004C1B2E" w:rsidP="00BE4F4E">
                  <w:pPr>
                    <w:widowControl/>
                    <w:jc w:val="left"/>
                    <w:rPr>
                      <w:rFonts w:ascii="宋体" w:hAnsi="宋体" w:cs="Tahoma"/>
                      <w:bCs/>
                      <w:kern w:val="0"/>
                      <w:sz w:val="24"/>
                    </w:rPr>
                  </w:pPr>
                  <w:r w:rsidRPr="004C1B2E"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钻山洞</w:t>
                  </w:r>
                </w:p>
                <w:p w:rsidR="00F77099" w:rsidRPr="00B04780" w:rsidRDefault="004C1B2E" w:rsidP="0011720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C1B2E"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巩固练习</w:t>
                  </w:r>
                  <w:r w:rsidRPr="004C1B2E">
                    <w:rPr>
                      <w:rFonts w:ascii="宋体" w:hAnsi="宋体" w:cs="Tahoma"/>
                      <w:bCs/>
                      <w:kern w:val="0"/>
                      <w:sz w:val="24"/>
                    </w:rPr>
                    <w:t>手脚着地爬。</w:t>
                  </w:r>
                  <w:r w:rsidRPr="004C1B2E"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能积极主动参与活动</w:t>
                  </w:r>
                  <w:r w:rsidR="00117200"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。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9B613A" w:rsidRDefault="000964B8" w:rsidP="009B613A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益智区：朋友在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哪里</w:t>
                  </w:r>
                </w:p>
                <w:p w:rsidR="00F01CA6" w:rsidRDefault="00F01CA6" w:rsidP="0048541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F01CA6" w:rsidRDefault="00485410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="009B613A" w:rsidRPr="0032317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户外活动</w:t>
                  </w:r>
                  <w:r w:rsid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：看谁投得远</w:t>
                  </w:r>
                </w:p>
                <w:p w:rsidR="00485410" w:rsidRPr="00681672" w:rsidRDefault="00485410" w:rsidP="00485410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</w:p>
                <w:p w:rsidR="00B90AEF" w:rsidRPr="00485410" w:rsidRDefault="00B90AEF" w:rsidP="00B90AEF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 w:rsidR="002A126D" w:rsidRPr="00B90AEF" w:rsidRDefault="002A126D" w:rsidP="00485410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485410" w:rsidP="00543685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0964B8" w:rsidRDefault="000964B8" w:rsidP="0048541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艾克瑞特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机器人</w:t>
                  </w:r>
                </w:p>
                <w:p w:rsidR="00681672" w:rsidRDefault="00485410" w:rsidP="0048541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户外活动：巧滚轮胎</w:t>
                  </w:r>
                </w:p>
                <w:p w:rsidR="002A126D" w:rsidRDefault="002A126D" w:rsidP="00B04780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13A" w:rsidRPr="00543685" w:rsidRDefault="009B613A" w:rsidP="009B613A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0964B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表演区</w:t>
                  </w:r>
                  <w:r w:rsidR="000964B8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：我爱祖国</w:t>
                  </w:r>
                </w:p>
                <w:p w:rsidR="00B04780" w:rsidRDefault="00B04780" w:rsidP="00485410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9B613A" w:rsidRPr="00681672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擦椅子</w:t>
                  </w:r>
                </w:p>
                <w:p w:rsidR="002A126D" w:rsidRDefault="002A126D" w:rsidP="00B04780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</w:tc>
            </w:tr>
            <w:tr w:rsidR="002A126D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64B8" w:rsidRPr="000964B8" w:rsidRDefault="000964B8" w:rsidP="000964B8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0964B8">
                    <w:rPr>
                      <w:rFonts w:ascii="宋体" w:hAnsi="宋体" w:cs="Tahoma"/>
                      <w:kern w:val="0"/>
                      <w:sz w:val="24"/>
                    </w:rPr>
                    <w:t>1.在日常用餐中，指导幼儿练习使用筷子的方法，养成独立用餐的习惯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Pr="000964B8">
                    <w:rPr>
                      <w:rFonts w:ascii="宋体" w:hAnsi="宋体" w:cs="Tahoma"/>
                      <w:kern w:val="0"/>
                      <w:sz w:val="24"/>
                    </w:rPr>
                    <w:t>巩固幼儿穿脱衣服和鞋子的技能。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br/>
                    <w:t>2</w:t>
                  </w:r>
                  <w:r w:rsidRPr="000964B8">
                    <w:rPr>
                      <w:rFonts w:ascii="宋体" w:hAnsi="宋体" w:cs="Tahoma"/>
                      <w:kern w:val="0"/>
                      <w:sz w:val="24"/>
                    </w:rPr>
                    <w:t>.能在每周一早上按时来园参加升旗仪式。升旗时能保持安静，知道眼睛看着国旗行注目礼。熟悉国歌，跟唱国歌。</w:t>
                  </w:r>
                </w:p>
                <w:p w:rsidR="002A126D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</w:tr>
            <w:tr w:rsidR="002A126D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64B8" w:rsidRDefault="002A126D" w:rsidP="000964B8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 w:rsidR="000964B8">
                    <w:rPr>
                      <w:rFonts w:ascii="宋体" w:hAnsi="宋体" w:cs="Tahoma" w:hint="eastAsia"/>
                      <w:kern w:val="0"/>
                      <w:sz w:val="24"/>
                    </w:rPr>
                    <w:t>请家长</w:t>
                  </w:r>
                  <w:r w:rsidR="000964B8">
                    <w:rPr>
                      <w:rFonts w:ascii="宋体" w:hAnsi="宋体" w:cs="Tahoma"/>
                      <w:kern w:val="0"/>
                      <w:sz w:val="24"/>
                    </w:rPr>
                    <w:t>与幼儿</w:t>
                  </w:r>
                  <w:r w:rsidR="000964B8">
                    <w:rPr>
                      <w:rFonts w:ascii="宋体" w:hAnsi="宋体" w:cs="Tahoma" w:hint="eastAsia"/>
                      <w:kern w:val="0"/>
                      <w:sz w:val="24"/>
                    </w:rPr>
                    <w:t>在家观看</w:t>
                  </w:r>
                  <w:r w:rsidR="000964B8">
                    <w:rPr>
                      <w:rFonts w:ascii="宋体" w:hAnsi="宋体" w:cs="Tahoma"/>
                      <w:kern w:val="0"/>
                      <w:sz w:val="24"/>
                    </w:rPr>
                    <w:t>国庆节活动的电视节目</w:t>
                  </w:r>
                  <w:r w:rsidR="000964B8"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="000964B8">
                    <w:rPr>
                      <w:rFonts w:ascii="宋体" w:hAnsi="宋体" w:cs="Tahoma"/>
                      <w:kern w:val="0"/>
                      <w:sz w:val="24"/>
                    </w:rPr>
                    <w:t>也可带领幼儿旅游观光，了解祖国家乡的美丽风光</w:t>
                  </w:r>
                </w:p>
                <w:p w:rsidR="002A126D" w:rsidRPr="00261054" w:rsidRDefault="000964B8" w:rsidP="00117200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kern w:val="0"/>
                      <w:sz w:val="24"/>
                    </w:rPr>
                    <w:t>2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="00117200">
                    <w:rPr>
                      <w:rFonts w:ascii="宋体" w:hAnsi="宋体" w:cs="Tahoma" w:hint="eastAsia"/>
                      <w:kern w:val="0"/>
                      <w:sz w:val="24"/>
                    </w:rPr>
                    <w:t>有意识</w:t>
                  </w:r>
                  <w:r w:rsidR="00117200">
                    <w:rPr>
                      <w:rFonts w:ascii="宋体" w:hAnsi="宋体" w:cs="Tahoma"/>
                      <w:kern w:val="0"/>
                      <w:sz w:val="24"/>
                    </w:rPr>
                    <w:t>引发幼儿爱家乡的情感，并注意</w:t>
                  </w:r>
                  <w:r w:rsidR="00117200">
                    <w:rPr>
                      <w:rFonts w:ascii="宋体" w:hAnsi="宋体" w:cs="Tahoma" w:hint="eastAsia"/>
                      <w:kern w:val="0"/>
                      <w:sz w:val="24"/>
                    </w:rPr>
                    <w:t>提醒</w:t>
                  </w:r>
                  <w:r w:rsidR="00117200">
                    <w:rPr>
                      <w:rFonts w:ascii="宋体" w:hAnsi="宋体" w:cs="Tahoma"/>
                      <w:kern w:val="0"/>
                      <w:sz w:val="24"/>
                    </w:rPr>
                    <w:t>幼儿遵守</w:t>
                  </w:r>
                  <w:r w:rsidR="00117200">
                    <w:rPr>
                      <w:rFonts w:ascii="宋体" w:hAnsi="宋体" w:cs="Tahoma" w:hint="eastAsia"/>
                      <w:kern w:val="0"/>
                      <w:sz w:val="24"/>
                    </w:rPr>
                    <w:t>公共秩序</w:t>
                  </w:r>
                  <w:r w:rsidR="00117200">
                    <w:rPr>
                      <w:rFonts w:ascii="宋体" w:hAnsi="宋体" w:cs="Tahoma"/>
                      <w:kern w:val="0"/>
                      <w:sz w:val="24"/>
                    </w:rPr>
                    <w:t>爱护环境。</w:t>
                  </w:r>
                </w:p>
              </w:tc>
            </w:tr>
          </w:tbl>
          <w:p w:rsidR="002A126D" w:rsidRPr="00117200" w:rsidRDefault="002A126D" w:rsidP="00F359BB">
            <w:pPr>
              <w:widowControl/>
              <w:jc w:val="left"/>
              <w:rPr>
                <w:rFonts w:ascii="Tahoma" w:hAnsi="Tahoma" w:cs="Tahoma" w:hint="eastAsia"/>
                <w:b/>
                <w:kern w:val="0"/>
                <w:sz w:val="28"/>
                <w:szCs w:val="28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</w:t>
            </w:r>
            <w:r w:rsidR="00F359BB" w:rsidRPr="00117200">
              <w:rPr>
                <w:rFonts w:ascii="Tahoma" w:hAnsi="Tahoma" w:cs="Tahoma" w:hint="eastAsia"/>
                <w:b/>
                <w:kern w:val="0"/>
                <w:sz w:val="28"/>
                <w:szCs w:val="28"/>
              </w:rPr>
              <w:t>中二班</w:t>
            </w:r>
            <w:r w:rsidR="00F359BB">
              <w:rPr>
                <w:rFonts w:ascii="Tahoma" w:hAnsi="Tahoma" w:cs="Tahoma" w:hint="eastAsia"/>
                <w:b/>
                <w:kern w:val="0"/>
                <w:sz w:val="28"/>
                <w:szCs w:val="28"/>
              </w:rPr>
              <w:t xml:space="preserve"> </w:t>
            </w:r>
            <w:r w:rsidR="00F359BB" w:rsidRPr="00117200">
              <w:rPr>
                <w:rFonts w:ascii="Tahoma" w:hAnsi="Tahoma" w:cs="Tahoma"/>
                <w:b/>
                <w:kern w:val="0"/>
                <w:sz w:val="28"/>
                <w:szCs w:val="28"/>
              </w:rPr>
              <w:t>第三周</w:t>
            </w:r>
            <w:r w:rsidR="00F359BB" w:rsidRPr="00117200">
              <w:rPr>
                <w:rFonts w:ascii="Tahoma" w:hAnsi="Tahoma" w:cs="Tahoma" w:hint="eastAsia"/>
                <w:b/>
                <w:kern w:val="0"/>
                <w:sz w:val="28"/>
                <w:szCs w:val="28"/>
              </w:rPr>
              <w:t>教学计划</w:t>
            </w:r>
          </w:p>
        </w:tc>
      </w:tr>
      <w:tr w:rsidR="00F359BB">
        <w:trPr>
          <w:trHeight w:val="750"/>
          <w:tblCellSpacing w:w="0" w:type="dxa"/>
        </w:trPr>
        <w:tc>
          <w:tcPr>
            <w:tcW w:w="10619" w:type="dxa"/>
          </w:tcPr>
          <w:p w:rsidR="00F359BB" w:rsidRDefault="00F359BB" w:rsidP="00A62701">
            <w:pPr>
              <w:widowControl/>
              <w:ind w:left="141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21" w:rsidRDefault="00263621" w:rsidP="004B0857">
      <w:r>
        <w:separator/>
      </w:r>
    </w:p>
  </w:endnote>
  <w:endnote w:type="continuationSeparator" w:id="0">
    <w:p w:rsidR="00263621" w:rsidRDefault="00263621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21" w:rsidRDefault="00263621" w:rsidP="004B0857">
      <w:r>
        <w:separator/>
      </w:r>
    </w:p>
  </w:footnote>
  <w:footnote w:type="continuationSeparator" w:id="0">
    <w:p w:rsidR="00263621" w:rsidRDefault="00263621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2AB"/>
    <w:multiLevelType w:val="hybridMultilevel"/>
    <w:tmpl w:val="DFE619CC"/>
    <w:lvl w:ilvl="0" w:tplc="F744880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379C1"/>
    <w:rsid w:val="00051DBF"/>
    <w:rsid w:val="00095D6C"/>
    <w:rsid w:val="000964B8"/>
    <w:rsid w:val="000D13F1"/>
    <w:rsid w:val="00117200"/>
    <w:rsid w:val="00124F91"/>
    <w:rsid w:val="00172A27"/>
    <w:rsid w:val="00175FF3"/>
    <w:rsid w:val="001B453F"/>
    <w:rsid w:val="001D2A77"/>
    <w:rsid w:val="001E0C02"/>
    <w:rsid w:val="002543DE"/>
    <w:rsid w:val="00261054"/>
    <w:rsid w:val="00263621"/>
    <w:rsid w:val="0027047C"/>
    <w:rsid w:val="002A126D"/>
    <w:rsid w:val="002A51FB"/>
    <w:rsid w:val="002B2213"/>
    <w:rsid w:val="002D3956"/>
    <w:rsid w:val="002E7BB2"/>
    <w:rsid w:val="00321FCF"/>
    <w:rsid w:val="0032317A"/>
    <w:rsid w:val="00354FC1"/>
    <w:rsid w:val="003A53B3"/>
    <w:rsid w:val="003E3323"/>
    <w:rsid w:val="003F40B2"/>
    <w:rsid w:val="004010F0"/>
    <w:rsid w:val="0043058D"/>
    <w:rsid w:val="00485410"/>
    <w:rsid w:val="004B0857"/>
    <w:rsid w:val="004B5F24"/>
    <w:rsid w:val="004C1B2E"/>
    <w:rsid w:val="004C414A"/>
    <w:rsid w:val="004D233D"/>
    <w:rsid w:val="004F72CC"/>
    <w:rsid w:val="00543685"/>
    <w:rsid w:val="00632759"/>
    <w:rsid w:val="00640549"/>
    <w:rsid w:val="00646B74"/>
    <w:rsid w:val="00674517"/>
    <w:rsid w:val="00680DE6"/>
    <w:rsid w:val="00681672"/>
    <w:rsid w:val="007307EC"/>
    <w:rsid w:val="0076561E"/>
    <w:rsid w:val="00795677"/>
    <w:rsid w:val="00796398"/>
    <w:rsid w:val="007E74B2"/>
    <w:rsid w:val="00822981"/>
    <w:rsid w:val="00826A0E"/>
    <w:rsid w:val="00843B72"/>
    <w:rsid w:val="008D4971"/>
    <w:rsid w:val="008E4075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62701"/>
    <w:rsid w:val="00A770B6"/>
    <w:rsid w:val="00AF0270"/>
    <w:rsid w:val="00B04780"/>
    <w:rsid w:val="00B15F4C"/>
    <w:rsid w:val="00B17102"/>
    <w:rsid w:val="00B90AEF"/>
    <w:rsid w:val="00B91B6C"/>
    <w:rsid w:val="00BE448C"/>
    <w:rsid w:val="00BE4F4E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CF548A"/>
    <w:rsid w:val="00D01EC7"/>
    <w:rsid w:val="00D420E3"/>
    <w:rsid w:val="00D4474E"/>
    <w:rsid w:val="00D50D27"/>
    <w:rsid w:val="00DE1F5B"/>
    <w:rsid w:val="00E13680"/>
    <w:rsid w:val="00E339E7"/>
    <w:rsid w:val="00E57CF5"/>
    <w:rsid w:val="00E76EB6"/>
    <w:rsid w:val="00F01CA6"/>
    <w:rsid w:val="00F15A6A"/>
    <w:rsid w:val="00F3212E"/>
    <w:rsid w:val="00F3217A"/>
    <w:rsid w:val="00F359BB"/>
    <w:rsid w:val="00F77099"/>
    <w:rsid w:val="00F820D8"/>
    <w:rsid w:val="00F92FEE"/>
    <w:rsid w:val="00FB20D2"/>
    <w:rsid w:val="00FC5933"/>
    <w:rsid w:val="00FD732A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0ECC595-A543-4E03-A636-12348B4D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BE4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a</cp:lastModifiedBy>
  <cp:revision>3</cp:revision>
  <dcterms:created xsi:type="dcterms:W3CDTF">2017-09-25T02:37:00Z</dcterms:created>
  <dcterms:modified xsi:type="dcterms:W3CDTF">2017-09-25T02:39:00Z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