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D01EC7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我升班了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62701">
                    <w:rPr>
                      <w:rFonts w:ascii="宋体" w:hAnsi="宋体" w:cs="Tahoma" w:hint="eastAsia"/>
                      <w:kern w:val="0"/>
                      <w:sz w:val="24"/>
                    </w:rPr>
                    <w:t>1</w:t>
                  </w:r>
                  <w:r w:rsidR="00796398">
                    <w:rPr>
                      <w:rFonts w:ascii="宋体" w:hAnsi="宋体" w:cs="Tahoma" w:hint="eastAsia"/>
                      <w:kern w:val="0"/>
                      <w:sz w:val="24"/>
                    </w:rPr>
                    <w:t>8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796398">
                    <w:rPr>
                      <w:rFonts w:ascii="宋体" w:hAnsi="宋体" w:cs="Tahoma" w:hint="eastAsia"/>
                      <w:kern w:val="0"/>
                      <w:sz w:val="24"/>
                    </w:rPr>
                    <w:t>22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4B0857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围绕幼儿的生活环境、自我意识以及人际关系三个维度，使幼儿在不断的认知与感受中了解班级环境的变化，逐步适应和喜欢新环境、新同伴、新老师，并学会用简单而真诚的方式表达自己的爱。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CE439E">
              <w:trPr>
                <w:trHeight w:val="464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幼儿园里好事多</w:t>
                  </w:r>
                </w:p>
                <w:p w:rsidR="00F01CA6" w:rsidRPr="008E4075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能用愉快的声音表现歌曲中值日生为大家做事时的愉悦心情，会听间奏</w:t>
                  </w:r>
                  <w:r w:rsidRPr="008E4075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F01CA6" w:rsidRDefault="00F01CA6" w:rsidP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5的形成</w:t>
                  </w:r>
                </w:p>
                <w:p w:rsidR="00F01CA6" w:rsidRPr="0043058D" w:rsidRDefault="00F01CA6" w:rsidP="00F01CA6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Cs/>
                      <w:kern w:val="0"/>
                      <w:szCs w:val="21"/>
                    </w:rPr>
                    <w:t>学习5的形成，知道4、5两数多1少1的关系，理解5的实际意义。</w:t>
                  </w:r>
                </w:p>
                <w:p w:rsidR="002A126D" w:rsidRPr="00FB20D2" w:rsidRDefault="002A126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Pr="002543DE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F01CA6" w:rsidRPr="002543DE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创意美术</w:t>
                  </w:r>
                  <w:r w:rsidR="00F01CA6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：送给妈妈的购物袋</w:t>
                  </w:r>
                </w:p>
                <w:p w:rsidR="00F01CA6" w:rsidRP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尝试根据曲线形成的图形想象动物或人物，萌发关爱妈妈的情谊。</w:t>
                  </w:r>
                </w:p>
                <w:p w:rsidR="009B613A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体育活动：</w:t>
                  </w:r>
                </w:p>
                <w:p w:rsidR="009B613A" w:rsidRDefault="009B613A" w:rsidP="009B613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快乐岛</w:t>
                  </w:r>
                </w:p>
                <w:p w:rsidR="009B613A" w:rsidRDefault="009B613A" w:rsidP="009B613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随着报纸的缩小能想办法与朋友合作站在报纸上，保持身体平衡</w:t>
                  </w:r>
                  <w:r w:rsidRPr="008E4075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32317A" w:rsidRDefault="0032317A" w:rsidP="00CC3185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32317A" w:rsidRPr="008E4075" w:rsidRDefault="0032317A" w:rsidP="009B613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9B613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B613A" w:rsidRDefault="009B613A" w:rsidP="009B613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想让你开心</w:t>
                  </w:r>
                </w:p>
                <w:p w:rsidR="009B613A" w:rsidRPr="00F01CA6" w:rsidRDefault="009B613A" w:rsidP="009B613A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知道好朋友不开心时可以用讲故事、唱歌、说笑话等方法让他高兴起来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F01CA6" w:rsidRPr="0043058D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2A126D" w:rsidRPr="0043058D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区域活动：益智区：池塘边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  <w:bookmarkStart w:id="0" w:name="_GoBack"/>
                  <w:bookmarkEnd w:id="0"/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给宝宝洗澡</w:t>
                  </w:r>
                </w:p>
                <w:p w:rsidR="00F01CA6" w:rsidRPr="00175FF3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会用蜡笔简单勾画画出物体的形象，尝试用盐进行作画</w:t>
                  </w:r>
                  <w:r w:rsidRPr="00175FF3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F01CA6" w:rsidRDefault="00F01CA6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01233D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175FF3" w:rsidRPr="00175FF3" w:rsidRDefault="003A53B3" w:rsidP="002D395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175FF3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2D395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阅读区：值日生手册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Default="00485410" w:rsidP="0043058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="00051DBF"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:</w:t>
                  </w:r>
                </w:p>
                <w:p w:rsidR="00F01CA6" w:rsidRDefault="00F01CA6" w:rsidP="00F01CA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别说我小</w:t>
                  </w:r>
                </w:p>
                <w:p w:rsidR="00175FF3" w:rsidRPr="00F01CA6" w:rsidRDefault="00F01CA6" w:rsidP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能有表情地朗诵诗歌，正确发出“穿、种、说、桌”等翘舌音。</w:t>
                  </w:r>
                </w:p>
                <w:p w:rsidR="002A126D" w:rsidRPr="0043058D" w:rsidRDefault="00051DBF" w:rsidP="008D4971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A6270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8D497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美工区：纸袋手偶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B613A" w:rsidRPr="00B04780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建构游戏：漂亮的幼儿园</w:t>
                  </w: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543685" w:rsidRDefault="009B613A" w:rsidP="009B613A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81672">
                    <w:rPr>
                      <w:rFonts w:ascii="Verdana" w:hAnsi="Verdana" w:cs="Tahoma" w:hint="eastAsia"/>
                      <w:b/>
                      <w:kern w:val="0"/>
                      <w:szCs w:val="21"/>
                    </w:rPr>
                    <w:t>评选</w:t>
                  </w:r>
                  <w:r>
                    <w:rPr>
                      <w:rFonts w:ascii="Verdana" w:hAnsi="Verdana" w:cs="Tahoma" w:hint="eastAsia"/>
                      <w:b/>
                      <w:kern w:val="0"/>
                      <w:szCs w:val="21"/>
                    </w:rPr>
                    <w:t>好孩子</w:t>
                  </w:r>
                </w:p>
                <w:p w:rsidR="002A126D" w:rsidRPr="009C64D3" w:rsidRDefault="002A126D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01233D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9B613A"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绘本室</w:t>
                  </w:r>
                </w:p>
                <w:p w:rsidR="0001233D" w:rsidRPr="001E0C02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9B613A" w:rsidRPr="00B04780" w:rsidRDefault="00F77099" w:rsidP="009B613A">
                  <w:pPr>
                    <w:rPr>
                      <w:b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01CA6" w:rsidRDefault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表演区：幼儿园里好事多</w:t>
                  </w:r>
                </w:p>
                <w:p w:rsidR="00F77099" w:rsidRPr="00B04780" w:rsidRDefault="00F77099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B613A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角色区：小厨房</w:t>
                  </w:r>
                </w:p>
                <w:p w:rsidR="00F01CA6" w:rsidRDefault="00F01CA6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01CA6" w:rsidRDefault="0048541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9B613A"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</w:t>
                  </w:r>
                  <w:r w:rsidR="009B613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：可爱的小松鼠</w:t>
                  </w: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485410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543685" w:rsidRPr="00681672" w:rsidRDefault="00B04780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生活操作区：看谁夹得多</w:t>
                  </w:r>
                </w:p>
                <w:p w:rsidR="00F01CA6" w:rsidRDefault="00F01CA6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681672" w:rsidRDefault="00485410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9B613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户外活动：玩沙</w:t>
                  </w: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角色区：清洁日</w:t>
                  </w:r>
                </w:p>
                <w:p w:rsidR="00B04780" w:rsidRDefault="00B04780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 w:rsidR="00543685"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2A126D" w:rsidRDefault="0054368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2.认识自己物品及摆放位置，引导幼儿设计相应的活动区标志。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3．</w:t>
                  </w:r>
                  <w:r w:rsidR="00543685">
                    <w:rPr>
                      <w:rFonts w:ascii="宋体" w:hAnsi="宋体" w:cs="Tahoma" w:hint="eastAsia"/>
                      <w:kern w:val="0"/>
                      <w:sz w:val="24"/>
                    </w:rPr>
                    <w:t>会正确地洗手，能主动喝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足量的水，会随渴随喝。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054" w:rsidRPr="00261054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利用家教园地，向家长介绍本主题活动的目标、活动内容以及配合事项。</w:t>
                  </w: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9B613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二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</w:t>
            </w:r>
            <w:r w:rsidR="00796398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二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6C" w:rsidRDefault="00B91B6C" w:rsidP="004B0857">
      <w:r>
        <w:separator/>
      </w:r>
    </w:p>
  </w:endnote>
  <w:endnote w:type="continuationSeparator" w:id="0">
    <w:p w:rsidR="00B91B6C" w:rsidRDefault="00B91B6C" w:rsidP="004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6C" w:rsidRDefault="00B91B6C" w:rsidP="004B0857">
      <w:r>
        <w:separator/>
      </w:r>
    </w:p>
  </w:footnote>
  <w:footnote w:type="continuationSeparator" w:id="0">
    <w:p w:rsidR="00B91B6C" w:rsidRDefault="00B91B6C" w:rsidP="004B0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33D"/>
    <w:rsid w:val="00012786"/>
    <w:rsid w:val="000379C1"/>
    <w:rsid w:val="00051DBF"/>
    <w:rsid w:val="00095D6C"/>
    <w:rsid w:val="000D13F1"/>
    <w:rsid w:val="00124F91"/>
    <w:rsid w:val="00172A27"/>
    <w:rsid w:val="00175FF3"/>
    <w:rsid w:val="001B453F"/>
    <w:rsid w:val="001D2A77"/>
    <w:rsid w:val="001E0C02"/>
    <w:rsid w:val="002543DE"/>
    <w:rsid w:val="00261054"/>
    <w:rsid w:val="0027047C"/>
    <w:rsid w:val="002A126D"/>
    <w:rsid w:val="002A51FB"/>
    <w:rsid w:val="002B2213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414A"/>
    <w:rsid w:val="004D233D"/>
    <w:rsid w:val="004F72CC"/>
    <w:rsid w:val="00543685"/>
    <w:rsid w:val="00632759"/>
    <w:rsid w:val="00640549"/>
    <w:rsid w:val="00646B74"/>
    <w:rsid w:val="00674517"/>
    <w:rsid w:val="00680DE6"/>
    <w:rsid w:val="00681672"/>
    <w:rsid w:val="007307EC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F0270"/>
    <w:rsid w:val="00B04780"/>
    <w:rsid w:val="00B15F4C"/>
    <w:rsid w:val="00B17102"/>
    <w:rsid w:val="00B90AEF"/>
    <w:rsid w:val="00B91B6C"/>
    <w:rsid w:val="00BE448C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77099"/>
    <w:rsid w:val="00F820D8"/>
    <w:rsid w:val="00F92FEE"/>
    <w:rsid w:val="00FB20D2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User</cp:lastModifiedBy>
  <cp:revision>2</cp:revision>
  <dcterms:created xsi:type="dcterms:W3CDTF">2017-09-16T11:53:00Z</dcterms:created>
  <dcterms:modified xsi:type="dcterms:W3CDTF">2017-09-16T11:53:00Z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