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 xml:space="preserve">永州市委市政府机关幼儿园第 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主题：符号会说话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val="en-US" w:eastAsia="zh-CN"/>
              </w:rPr>
              <w:t>探索生活中常见的图形符号、数字符号、文字符号，获得符号系统多样性的经验。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美工区：男孩女孩大不同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探秘地球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益智区：扑克拼图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科学区：地球仪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建构区：有趣的符号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社会、语言：符号点点名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语言（儿歌）：小小人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艺术（绘画）：好玩的禁止符号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数学：写数字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艺术（美术欣赏）：夜街中的车辆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探秘地球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益智区：扑克拼图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科学区：地球仪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角色区：开心茶馆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读书会活动：今天我分享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感统室游戏：快乐搬运工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大型建构：搭搭乐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户外游戏：阳光体育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收集幼儿对祖国妈妈的祝福语，创设“祖国妈妈我爱你”的主题墙面。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引导幼儿起床后轻轻说话，轻轻走路。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2、学习整理床单。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请幼儿收集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3张不同的符号交到班上。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美工区：男孩女孩大不同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彩色画纸、油画棒、剪刀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31"/>
                <w:tab w:val="center" w:pos="32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揭秘地球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31"/>
                <w:tab w:val="center" w:pos="32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绘本《揭秘地球》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31"/>
                <w:tab w:val="center" w:pos="32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角色区：开心茶馆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茶盘、茶刷、调查表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益智区：扑克拼图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亿童材料包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美工区：引导幼儿观察不同符号的特点，尝试用绘画的方式设计出男女厕所的标志。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阅读区：引导幼儿自主阅读绘本《揭秘地球》，能大胆的说出自己的想法。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角色区：引导幼儿学习使用茶刷，并能用协调、轮流、合作的方法合理分配角色及工作任务。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益智区：引导了解材料组成及游戏玩法，根据数字与图案的不同进行拼图游戏。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2087462"/>
    <w:rsid w:val="02DF3CF1"/>
    <w:rsid w:val="0B070EF8"/>
    <w:rsid w:val="0BFC626E"/>
    <w:rsid w:val="0FA6102A"/>
    <w:rsid w:val="10AD1457"/>
    <w:rsid w:val="11A346B4"/>
    <w:rsid w:val="143B5DC9"/>
    <w:rsid w:val="16042BB1"/>
    <w:rsid w:val="1727646F"/>
    <w:rsid w:val="173C7341"/>
    <w:rsid w:val="1B88571F"/>
    <w:rsid w:val="1BE7411C"/>
    <w:rsid w:val="241335B5"/>
    <w:rsid w:val="28D95346"/>
    <w:rsid w:val="29816300"/>
    <w:rsid w:val="34503777"/>
    <w:rsid w:val="3475553B"/>
    <w:rsid w:val="356315F4"/>
    <w:rsid w:val="37596361"/>
    <w:rsid w:val="38BB599D"/>
    <w:rsid w:val="3B7D0E92"/>
    <w:rsid w:val="3E553431"/>
    <w:rsid w:val="3E7F0F46"/>
    <w:rsid w:val="3EAA414F"/>
    <w:rsid w:val="3F780F2E"/>
    <w:rsid w:val="40585E32"/>
    <w:rsid w:val="43911600"/>
    <w:rsid w:val="46CB5D7F"/>
    <w:rsid w:val="49EF4AC4"/>
    <w:rsid w:val="4B4E73CB"/>
    <w:rsid w:val="4D1F6C4E"/>
    <w:rsid w:val="50084AE1"/>
    <w:rsid w:val="5011796F"/>
    <w:rsid w:val="539D7584"/>
    <w:rsid w:val="544F0282"/>
    <w:rsid w:val="557F374C"/>
    <w:rsid w:val="55F312C0"/>
    <w:rsid w:val="562B3C66"/>
    <w:rsid w:val="58921AD3"/>
    <w:rsid w:val="5BCB7FDB"/>
    <w:rsid w:val="5FE27C2E"/>
    <w:rsid w:val="641E4179"/>
    <w:rsid w:val="647C31B6"/>
    <w:rsid w:val="68FE1DFA"/>
    <w:rsid w:val="691F205B"/>
    <w:rsid w:val="6F5F40EC"/>
    <w:rsid w:val="75860D07"/>
    <w:rsid w:val="78017273"/>
    <w:rsid w:val="78093594"/>
    <w:rsid w:val="785C20BC"/>
    <w:rsid w:val="7AC1285A"/>
    <w:rsid w:val="7B305AC1"/>
    <w:rsid w:val="7D226B4C"/>
    <w:rsid w:val="7F2D5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？</cp:lastModifiedBy>
  <dcterms:modified xsi:type="dcterms:W3CDTF">2017-10-12T03:35:49Z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