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19"/>
      </w:tblGrid>
      <w:tr w:rsidR="002A126D" w:rsidRPr="009F68D8">
        <w:trPr>
          <w:trHeight w:val="750"/>
          <w:tblCellSpacing w:w="0" w:type="dxa"/>
        </w:trPr>
        <w:tc>
          <w:tcPr>
            <w:tcW w:w="10619" w:type="dxa"/>
          </w:tcPr>
          <w:tbl>
            <w:tblPr>
              <w:tblpPr w:leftFromText="180" w:rightFromText="180" w:vertAnchor="page" w:horzAnchor="page" w:tblpX="-209" w:tblpY="684"/>
              <w:tblOverlap w:val="never"/>
              <w:tblW w:w="10621" w:type="dxa"/>
              <w:tblCellSpacing w:w="15" w:type="dxa"/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1800"/>
              <w:gridCol w:w="360"/>
              <w:gridCol w:w="1620"/>
              <w:gridCol w:w="227"/>
              <w:gridCol w:w="122"/>
              <w:gridCol w:w="1557"/>
              <w:gridCol w:w="377"/>
              <w:gridCol w:w="1466"/>
              <w:gridCol w:w="185"/>
              <w:gridCol w:w="1652"/>
            </w:tblGrid>
            <w:tr w:rsidR="002A126D" w:rsidRPr="009F68D8" w:rsidTr="00CE439E">
              <w:trPr>
                <w:trHeight w:val="744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9F68D8" w:rsidRDefault="002A126D" w:rsidP="00A62701">
                  <w:pPr>
                    <w:widowControl/>
                    <w:ind w:left="141"/>
                    <w:rPr>
                      <w:rFonts w:ascii="Verdana" w:hAnsi="Verdana" w:cs="Tahoma"/>
                      <w:kern w:val="0"/>
                      <w:sz w:val="24"/>
                    </w:rPr>
                  </w:pPr>
                  <w:bookmarkStart w:id="0" w:name="_GoBack"/>
                  <w:r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主题名称</w:t>
                  </w:r>
                  <w:r w:rsidRPr="009F68D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397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9F68D8" w:rsidRDefault="00BE4F4E" w:rsidP="00994133">
                  <w:pPr>
                    <w:widowControl/>
                    <w:ind w:firstLineChars="200" w:firstLine="480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9F68D8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爱心小天使</w:t>
                  </w:r>
                </w:p>
              </w:tc>
              <w:tc>
                <w:tcPr>
                  <w:tcW w:w="531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9F68D8" w:rsidRDefault="002A126D" w:rsidP="00796398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活动时间：</w:t>
                  </w:r>
                  <w:r w:rsidR="008F52CC"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10</w:t>
                  </w:r>
                  <w:r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月</w:t>
                  </w:r>
                  <w:r w:rsidR="008F52CC"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9</w:t>
                  </w:r>
                  <w:r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日——</w:t>
                  </w:r>
                  <w:r w:rsidR="008F52CC"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10</w:t>
                  </w:r>
                  <w:r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月</w:t>
                  </w:r>
                  <w:r w:rsidR="008F52CC"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13</w:t>
                  </w:r>
                  <w:r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日</w:t>
                  </w:r>
                  <w:r w:rsidRPr="009F68D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</w:tr>
            <w:tr w:rsidR="002A126D" w:rsidRPr="009F68D8" w:rsidTr="00CE439E">
              <w:trPr>
                <w:trHeight w:val="807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9F68D8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主题</w:t>
                  </w:r>
                  <w:r w:rsidRPr="009F68D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Pr="009F68D8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目标</w:t>
                  </w:r>
                  <w:r w:rsidRPr="009F68D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126D" w:rsidRPr="009F68D8" w:rsidRDefault="00BE4F4E" w:rsidP="00BE4F4E">
                  <w:pPr>
                    <w:widowControl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进一步加深</w:t>
                  </w:r>
                  <w:r w:rsidR="00F359BB"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幼儿</w:t>
                  </w:r>
                  <w:r w:rsidRPr="009F68D8">
                    <w:rPr>
                      <w:rFonts w:ascii="宋体" w:hAnsi="宋体" w:cs="Tahoma"/>
                      <w:kern w:val="0"/>
                      <w:sz w:val="24"/>
                    </w:rPr>
                    <w:t>对父母等家庭成员的</w:t>
                  </w:r>
                  <w:r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认识</w:t>
                  </w:r>
                  <w:r w:rsidRPr="009F68D8">
                    <w:rPr>
                      <w:rFonts w:ascii="宋体" w:hAnsi="宋体" w:cs="Tahoma"/>
                      <w:kern w:val="0"/>
                      <w:sz w:val="24"/>
                    </w:rPr>
                    <w:t>，感受中秋传统节日文化的温馨，理解祖国妈妈生日的含义，进而产生爱</w:t>
                  </w:r>
                  <w:r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家人</w:t>
                  </w:r>
                  <w:r w:rsidRPr="009F68D8">
                    <w:rPr>
                      <w:rFonts w:ascii="宋体" w:hAnsi="宋体" w:cs="Tahoma"/>
                      <w:kern w:val="0"/>
                      <w:sz w:val="24"/>
                    </w:rPr>
                    <w:t>，爱生活</w:t>
                  </w:r>
                  <w:r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，</w:t>
                  </w:r>
                  <w:r w:rsidRPr="009F68D8">
                    <w:rPr>
                      <w:rFonts w:ascii="宋体" w:hAnsi="宋体" w:cs="Tahoma"/>
                      <w:kern w:val="0"/>
                      <w:sz w:val="24"/>
                    </w:rPr>
                    <w:t>爱祖国的良好情感。</w:t>
                  </w:r>
                </w:p>
              </w:tc>
            </w:tr>
            <w:tr w:rsidR="002A126D" w:rsidRPr="009F68D8" w:rsidTr="00CE439E">
              <w:trPr>
                <w:trHeight w:val="538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9F68D8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星期</w:t>
                  </w:r>
                  <w:r w:rsidRPr="009F68D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Pr="009F68D8" w:rsidRDefault="002A126D">
                  <w:pPr>
                    <w:widowControl/>
                    <w:ind w:firstLineChars="200" w:firstLine="480"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时间</w:t>
                  </w:r>
                  <w:r w:rsidRPr="009F68D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9F68D8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星期一</w:t>
                  </w:r>
                  <w:r w:rsidRPr="009F68D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9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9F68D8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星期二</w:t>
                  </w:r>
                  <w:r w:rsidRPr="009F68D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9F68D8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星期三</w:t>
                  </w:r>
                  <w:r w:rsidRPr="009F68D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9F68D8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星期四</w:t>
                  </w:r>
                  <w:r w:rsidRPr="009F68D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9F68D8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星期</w:t>
                  </w:r>
                  <w:r w:rsidR="00822981"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五</w:t>
                  </w:r>
                </w:p>
              </w:tc>
            </w:tr>
            <w:tr w:rsidR="002A126D" w:rsidRPr="009F68D8" w:rsidTr="00CE439E">
              <w:trPr>
                <w:trHeight w:val="538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9F68D8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晨间</w:t>
                  </w:r>
                  <w:r w:rsidRPr="009F68D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Pr="009F68D8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活动</w:t>
                  </w:r>
                  <w:r w:rsidRPr="009F68D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9F68D8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 叠手绢</w:t>
                  </w:r>
                </w:p>
              </w:tc>
              <w:tc>
                <w:tcPr>
                  <w:tcW w:w="19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9F68D8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看图书</w:t>
                  </w: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9F68D8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听音乐</w:t>
                  </w: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9F68D8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玩皮球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9F68D8" w:rsidRDefault="002A126D">
                  <w:pPr>
                    <w:widowControl/>
                    <w:ind w:firstLine="240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玩玩具</w:t>
                  </w:r>
                </w:p>
              </w:tc>
            </w:tr>
            <w:tr w:rsidR="002A126D" w:rsidRPr="009F68D8" w:rsidTr="00F359BB">
              <w:trPr>
                <w:trHeight w:val="4045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9F68D8" w:rsidRDefault="002A126D">
                  <w:pPr>
                    <w:widowControl/>
                    <w:rPr>
                      <w:rFonts w:ascii="Verdana" w:hAnsi="Verdana" w:cs="Tahoma"/>
                      <w:kern w:val="0"/>
                      <w:sz w:val="24"/>
                    </w:rPr>
                  </w:pPr>
                </w:p>
                <w:p w:rsidR="002A126D" w:rsidRPr="009F68D8" w:rsidRDefault="002A126D">
                  <w:pPr>
                    <w:widowControl/>
                    <w:ind w:firstLine="120"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上</w:t>
                  </w:r>
                  <w:r w:rsidRPr="009F68D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Pr="009F68D8" w:rsidRDefault="002A126D">
                  <w:pPr>
                    <w:widowControl/>
                    <w:ind w:firstLine="120"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午</w:t>
                  </w:r>
                  <w:r w:rsidRPr="009F68D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1CA6" w:rsidRPr="009F68D8" w:rsidRDefault="00F01CA6" w:rsidP="00F01CA6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9F68D8">
                    <w:rPr>
                      <w:rFonts w:ascii="宋体" w:hAnsi="宋体" w:cs="Tahoma" w:hint="eastAsia"/>
                      <w:b/>
                      <w:color w:val="000000"/>
                      <w:kern w:val="0"/>
                      <w:sz w:val="24"/>
                    </w:rPr>
                    <w:t>活动一</w:t>
                  </w:r>
                  <w:r w:rsidRPr="009F68D8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：</w:t>
                  </w:r>
                </w:p>
                <w:p w:rsidR="00BE4F4E" w:rsidRPr="009F68D8" w:rsidRDefault="008F52CC" w:rsidP="00F01CA6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9F68D8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美丽的祖国</w:t>
                  </w:r>
                </w:p>
                <w:p w:rsidR="008F52CC" w:rsidRPr="009F68D8" w:rsidRDefault="008F52CC" w:rsidP="00F01CA6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9F68D8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理解诗歌</w:t>
                  </w:r>
                  <w:r w:rsidRPr="009F68D8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>中祖国的</w:t>
                  </w:r>
                  <w:r w:rsidRPr="009F68D8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含义</w:t>
                  </w:r>
                  <w:r w:rsidRPr="009F68D8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>，感受诗歌的意境美</w:t>
                  </w:r>
                  <w:r w:rsidRPr="009F68D8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，尝试仿编诗歌。</w:t>
                  </w:r>
                </w:p>
                <w:p w:rsidR="000033CB" w:rsidRPr="009F68D8" w:rsidRDefault="000033CB" w:rsidP="000033CB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0033CB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活动二：阅读区：秋天真美</w:t>
                  </w:r>
                </w:p>
                <w:p w:rsidR="00DB0982" w:rsidRPr="009F68D8" w:rsidRDefault="00DB0982" w:rsidP="009F68D8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9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33CB" w:rsidRPr="000033CB" w:rsidRDefault="000033CB" w:rsidP="000033CB">
                  <w:pPr>
                    <w:widowControl/>
                    <w:jc w:val="left"/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</w:pPr>
                  <w:r w:rsidRPr="000033CB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</w:p>
                <w:p w:rsidR="000033CB" w:rsidRPr="000033CB" w:rsidRDefault="000033CB" w:rsidP="000033CB">
                  <w:pPr>
                    <w:widowControl/>
                    <w:jc w:val="left"/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</w:pPr>
                  <w:r w:rsidRPr="000033CB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国旗飘飘</w:t>
                  </w:r>
                </w:p>
                <w:p w:rsidR="000033CB" w:rsidRDefault="002F544A" w:rsidP="000033CB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了解中国国旗的特征，</w:t>
                  </w:r>
                  <w:r w:rsidR="000033CB" w:rsidRPr="000033CB">
                    <w:rPr>
                      <w:rFonts w:ascii="宋体" w:hAnsi="宋体" w:cs="Tahoma" w:hint="eastAsia"/>
                      <w:kern w:val="0"/>
                      <w:sz w:val="24"/>
                    </w:rPr>
                    <w:t>使用粘贴的方法制作国旗，产生热爱祖国的情感。</w:t>
                  </w:r>
                </w:p>
                <w:p w:rsidR="002F544A" w:rsidRPr="002F544A" w:rsidRDefault="002F544A" w:rsidP="002F544A">
                  <w:pPr>
                    <w:widowControl/>
                    <w:jc w:val="left"/>
                    <w:rPr>
                      <w:rFonts w:ascii="宋体" w:hAnsi="宋体" w:cs="Tahoma" w:hint="eastAsia"/>
                      <w:kern w:val="0"/>
                      <w:sz w:val="24"/>
                    </w:rPr>
                  </w:pPr>
                  <w:r w:rsidRPr="002F544A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活动二</w:t>
                  </w:r>
                  <w:r w:rsidRPr="002F544A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：体育：</w:t>
                  </w:r>
                  <w:r w:rsidRPr="002F544A">
                    <w:rPr>
                      <w:rFonts w:ascii="宋体" w:hAnsi="宋体" w:cs="Tahoma" w:hint="eastAsia"/>
                      <w:kern w:val="0"/>
                      <w:sz w:val="24"/>
                    </w:rPr>
                    <w:t>快乐的小树叶</w:t>
                  </w:r>
                </w:p>
                <w:p w:rsidR="002F544A" w:rsidRPr="000033CB" w:rsidRDefault="002F544A" w:rsidP="002F544A">
                  <w:pPr>
                    <w:widowControl/>
                    <w:jc w:val="left"/>
                    <w:rPr>
                      <w:rFonts w:ascii="宋体" w:hAnsi="宋体" w:cs="Tahoma" w:hint="eastAsia"/>
                      <w:kern w:val="0"/>
                      <w:sz w:val="24"/>
                    </w:rPr>
                  </w:pPr>
                  <w:r w:rsidRPr="002F544A">
                    <w:rPr>
                      <w:rFonts w:ascii="宋体" w:hAnsi="宋体" w:cs="Tahoma" w:hint="eastAsia"/>
                      <w:kern w:val="0"/>
                      <w:sz w:val="24"/>
                    </w:rPr>
                    <w:t>练习在一定范围内四散跑，锻炼身体的敏捷性，能有意识地避开与同伴的碰撞。</w:t>
                  </w:r>
                </w:p>
                <w:p w:rsidR="000033CB" w:rsidRPr="009F68D8" w:rsidRDefault="000033CB" w:rsidP="000033CB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</w:p>
                <w:p w:rsidR="004C1B2E" w:rsidRPr="009F68D8" w:rsidRDefault="004C1B2E" w:rsidP="00E96A69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33CB" w:rsidRPr="002F544A" w:rsidRDefault="002F544A" w:rsidP="000033CB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</w:pPr>
                  <w:r w:rsidRPr="002F544A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活动一</w:t>
                  </w:r>
                  <w:r w:rsidR="000033CB" w:rsidRPr="002F544A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：我爱祖国</w:t>
                  </w:r>
                </w:p>
                <w:p w:rsidR="002A126D" w:rsidRDefault="000033CB" w:rsidP="000033CB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0033CB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学习演唱歌曲，尝试在歌曲间奏处唱念白。感受歌曲的欢快，体验热爱祖国的情感。。</w:t>
                  </w:r>
                </w:p>
                <w:p w:rsidR="002F544A" w:rsidRPr="002F544A" w:rsidRDefault="002F544A" w:rsidP="002F544A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</w:pPr>
                  <w:r w:rsidRPr="002F544A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活动二：表演区：我们的祖国是花园</w:t>
                  </w: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33CB" w:rsidRPr="000033CB" w:rsidRDefault="000033CB" w:rsidP="000033CB">
                  <w:pPr>
                    <w:widowControl/>
                    <w:jc w:val="left"/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</w:pPr>
                  <w:r w:rsidRPr="000033CB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</w:p>
                <w:p w:rsidR="000033CB" w:rsidRPr="000033CB" w:rsidRDefault="000033CB" w:rsidP="000033CB">
                  <w:pPr>
                    <w:widowControl/>
                    <w:jc w:val="left"/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</w:pPr>
                  <w:r w:rsidRPr="000033CB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创意美术：小手大本领</w:t>
                  </w:r>
                </w:p>
                <w:p w:rsidR="000033CB" w:rsidRPr="000033CB" w:rsidRDefault="000033CB" w:rsidP="000033CB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</w:p>
                <w:p w:rsidR="000033CB" w:rsidRPr="000033CB" w:rsidRDefault="000033CB" w:rsidP="000033CB">
                  <w:pPr>
                    <w:widowControl/>
                    <w:jc w:val="left"/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</w:pPr>
                  <w:r w:rsidRPr="000033CB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活动二：</w:t>
                  </w:r>
                </w:p>
                <w:p w:rsidR="000033CB" w:rsidRPr="000033CB" w:rsidRDefault="000033CB" w:rsidP="000033CB">
                  <w:pPr>
                    <w:widowControl/>
                    <w:jc w:val="left"/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</w:pPr>
                  <w:r w:rsidRPr="000033CB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小小旅行家</w:t>
                  </w:r>
                </w:p>
                <w:p w:rsidR="00CF548A" w:rsidRPr="009F68D8" w:rsidRDefault="000033CB" w:rsidP="000033CB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0033CB">
                    <w:rPr>
                      <w:rFonts w:ascii="宋体" w:hAnsi="宋体" w:cs="Tahoma" w:hint="eastAsia"/>
                      <w:kern w:val="0"/>
                      <w:sz w:val="24"/>
                    </w:rPr>
                    <w:t>能在肩上负重行走、跑、跳、爬等动作，体验游戏的趣味性</w:t>
                  </w:r>
                  <w:r w:rsidRPr="000033CB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。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3323" w:rsidRPr="009F68D8" w:rsidRDefault="00485410" w:rsidP="0043058D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9F68D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</w:t>
                  </w:r>
                  <w:r w:rsidR="00051DBF" w:rsidRPr="009F68D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:</w:t>
                  </w:r>
                </w:p>
                <w:p w:rsidR="00DB0982" w:rsidRPr="009F68D8" w:rsidRDefault="00DB0982" w:rsidP="008D4971">
                  <w:pPr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9F68D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比粗细</w:t>
                  </w:r>
                </w:p>
                <w:p w:rsidR="00DB0982" w:rsidRPr="009F68D8" w:rsidRDefault="00DB0982" w:rsidP="00CF548A">
                  <w:pPr>
                    <w:rPr>
                      <w:rFonts w:ascii="宋体" w:hAnsi="宋体" w:cs="Tahoma"/>
                      <w:kern w:val="0"/>
                      <w:sz w:val="24"/>
                    </w:rPr>
                  </w:pPr>
                  <w:r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初步理解粗细的相对关系</w:t>
                  </w:r>
                  <w:r w:rsidRPr="009F68D8">
                    <w:rPr>
                      <w:rFonts w:ascii="宋体" w:hAnsi="宋体" w:cs="Tahoma"/>
                      <w:kern w:val="0"/>
                      <w:sz w:val="24"/>
                    </w:rPr>
                    <w:t>，能在周围环境中找出不同粗细</w:t>
                  </w:r>
                  <w:r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的物体</w:t>
                  </w:r>
                  <w:r w:rsidRPr="009F68D8">
                    <w:rPr>
                      <w:rFonts w:ascii="宋体" w:hAnsi="宋体" w:cs="Tahoma"/>
                      <w:kern w:val="0"/>
                      <w:sz w:val="24"/>
                    </w:rPr>
                    <w:t>，发展观察比较能力。</w:t>
                  </w:r>
                </w:p>
                <w:p w:rsidR="002A126D" w:rsidRPr="002F544A" w:rsidRDefault="002F544A" w:rsidP="00DB0982">
                  <w:pPr>
                    <w:rPr>
                      <w:rFonts w:ascii="宋体" w:hAnsi="宋体"/>
                      <w:b/>
                      <w:sz w:val="24"/>
                    </w:rPr>
                  </w:pPr>
                  <w:r w:rsidRPr="002F544A">
                    <w:rPr>
                      <w:rFonts w:ascii="宋体" w:hAnsi="宋体" w:hint="eastAsia"/>
                      <w:b/>
                      <w:sz w:val="24"/>
                    </w:rPr>
                    <w:t>活动二： 美工区：彩色的秋天</w:t>
                  </w:r>
                </w:p>
              </w:tc>
            </w:tr>
            <w:tr w:rsidR="002A126D" w:rsidRPr="009F68D8" w:rsidTr="00CE439E">
              <w:trPr>
                <w:trHeight w:val="282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9F68D8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中 午</w:t>
                  </w:r>
                  <w:r w:rsidRPr="009F68D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126D" w:rsidRPr="009F68D8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饭   后   散   步</w:t>
                  </w:r>
                  <w:r w:rsidRPr="009F68D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</w:tr>
            <w:tr w:rsidR="002A126D" w:rsidRPr="009F68D8" w:rsidTr="009F68D8">
              <w:trPr>
                <w:trHeight w:val="2208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9F68D8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 w:rsidRPr="009F68D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Pr="009F68D8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下</w:t>
                  </w:r>
                  <w:r w:rsidRPr="009F68D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Pr="009F68D8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 w:rsidRPr="009F68D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Pr="009F68D8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午</w:t>
                  </w:r>
                  <w:r w:rsidRPr="009F68D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21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33CB" w:rsidRPr="000033CB" w:rsidRDefault="000033CB" w:rsidP="000033CB">
                  <w:pPr>
                    <w:widowControl/>
                    <w:jc w:val="left"/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</w:pPr>
                  <w:r w:rsidRPr="000033CB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活动一：区域活动：表演区：</w:t>
                  </w:r>
                </w:p>
                <w:p w:rsidR="000033CB" w:rsidRPr="000033CB" w:rsidRDefault="000033CB" w:rsidP="000033CB">
                  <w:pPr>
                    <w:widowControl/>
                    <w:jc w:val="left"/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</w:pPr>
                  <w:r w:rsidRPr="000033CB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祖国，祖国，我们爱你</w:t>
                  </w:r>
                </w:p>
                <w:p w:rsidR="000033CB" w:rsidRPr="000033CB" w:rsidRDefault="000033CB" w:rsidP="000033CB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</w:p>
                <w:p w:rsidR="000033CB" w:rsidRPr="009F68D8" w:rsidRDefault="000033CB" w:rsidP="000033CB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0033CB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活动二：科学发现室</w:t>
                  </w:r>
                </w:p>
                <w:p w:rsidR="002A126D" w:rsidRPr="009F68D8" w:rsidRDefault="002A126D" w:rsidP="006407B0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93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33CB" w:rsidRPr="000033CB" w:rsidRDefault="000033CB" w:rsidP="000033CB">
                  <w:pPr>
                    <w:widowControl/>
                    <w:jc w:val="left"/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</w:pPr>
                  <w:r w:rsidRPr="000033CB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 xml:space="preserve">活动一：区域活动：益智区：有趣的拼图阅读区：月亮对我笑 </w:t>
                  </w:r>
                </w:p>
                <w:p w:rsidR="000033CB" w:rsidRPr="000033CB" w:rsidRDefault="000033CB" w:rsidP="000033CB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</w:p>
                <w:p w:rsidR="00F77099" w:rsidRPr="009F68D8" w:rsidRDefault="000033CB" w:rsidP="000033CB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0033CB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活动二：</w:t>
                  </w: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擦椅子</w:t>
                  </w:r>
                </w:p>
              </w:tc>
              <w:tc>
                <w:tcPr>
                  <w:tcW w:w="190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613A" w:rsidRPr="009F68D8" w:rsidRDefault="000033CB" w:rsidP="00E96A69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0033CB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活动一：建构区：搭建长城。</w:t>
                  </w:r>
                </w:p>
                <w:p w:rsidR="006407B0" w:rsidRPr="009F68D8" w:rsidRDefault="00485410" w:rsidP="009B613A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9F68D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活动二：</w:t>
                  </w:r>
                </w:p>
                <w:p w:rsidR="002A126D" w:rsidRPr="009F68D8" w:rsidRDefault="00E96A69" w:rsidP="00485410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9F68D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益智区</w:t>
                  </w:r>
                  <w:r w:rsidRPr="009F68D8">
                    <w:rPr>
                      <w:rFonts w:ascii="宋体" w:hAnsi="宋体" w:cs="Tahoma"/>
                      <w:b/>
                      <w:kern w:val="0"/>
                      <w:sz w:val="24"/>
                    </w:rPr>
                    <w:t>：排排队</w:t>
                  </w:r>
                </w:p>
              </w:tc>
              <w:tc>
                <w:tcPr>
                  <w:tcW w:w="16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A69" w:rsidRPr="009F68D8" w:rsidRDefault="000033CB" w:rsidP="00E96A69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0033CB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活动一：图书室</w:t>
                  </w:r>
                </w:p>
                <w:p w:rsidR="0032317A" w:rsidRPr="009F68D8" w:rsidRDefault="0032317A" w:rsidP="00543685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</w:p>
                <w:p w:rsidR="006407B0" w:rsidRPr="009F68D8" w:rsidRDefault="00485410" w:rsidP="006407B0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9F68D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活动二</w:t>
                  </w:r>
                  <w:r w:rsidR="00681672" w:rsidRPr="009F68D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：</w:t>
                  </w:r>
                </w:p>
                <w:p w:rsidR="002A126D" w:rsidRPr="009F68D8" w:rsidRDefault="00E96A69" w:rsidP="006407B0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9F68D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体育游戏</w:t>
                  </w:r>
                  <w:r w:rsidRPr="009F68D8">
                    <w:rPr>
                      <w:rFonts w:ascii="宋体" w:hAnsi="宋体" w:cs="Tahoma"/>
                      <w:b/>
                      <w:kern w:val="0"/>
                      <w:sz w:val="24"/>
                    </w:rPr>
                    <w:t>：巧滚轮胎</w:t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407B0" w:rsidRPr="009F68D8" w:rsidRDefault="000033CB" w:rsidP="009B613A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0033CB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活动一：机器人</w:t>
                  </w:r>
                </w:p>
                <w:p w:rsidR="006407B0" w:rsidRPr="009F68D8" w:rsidRDefault="009B613A" w:rsidP="006407B0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9F68D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活动二：</w:t>
                  </w:r>
                </w:p>
                <w:p w:rsidR="002A126D" w:rsidRPr="000033CB" w:rsidRDefault="000033CB" w:rsidP="006407B0">
                  <w:pPr>
                    <w:widowControl/>
                    <w:jc w:val="left"/>
                    <w:rPr>
                      <w:rFonts w:ascii="Verdana" w:hAnsi="Verdana" w:cs="Tahoma"/>
                      <w:b/>
                      <w:kern w:val="0"/>
                      <w:sz w:val="24"/>
                    </w:rPr>
                  </w:pPr>
                  <w:r w:rsidRPr="000033CB">
                    <w:rPr>
                      <w:rFonts w:ascii="Verdana" w:hAnsi="Verdana" w:cs="Tahoma" w:hint="eastAsia"/>
                      <w:b/>
                      <w:kern w:val="0"/>
                      <w:sz w:val="24"/>
                    </w:rPr>
                    <w:t>评选好孩子</w:t>
                  </w:r>
                </w:p>
              </w:tc>
            </w:tr>
            <w:tr w:rsidR="002A126D" w:rsidRPr="009F68D8" w:rsidTr="00CE439E">
              <w:trPr>
                <w:trHeight w:val="1197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9F68D8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生活</w:t>
                  </w:r>
                  <w:r w:rsidRPr="009F68D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Pr="009F68D8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活动</w:t>
                  </w:r>
                  <w:r w:rsidRPr="009F68D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964B8" w:rsidRPr="009F68D8" w:rsidRDefault="000964B8" w:rsidP="000964B8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 w:rsidRPr="009F68D8">
                    <w:rPr>
                      <w:rFonts w:ascii="宋体" w:hAnsi="宋体" w:cs="Tahoma"/>
                      <w:kern w:val="0"/>
                      <w:sz w:val="24"/>
                    </w:rPr>
                    <w:t>1.在日常用餐中，指导幼儿练习使用筷子的方法，养成独立用餐的习惯</w:t>
                  </w:r>
                  <w:r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，</w:t>
                  </w:r>
                  <w:r w:rsidRPr="009F68D8">
                    <w:rPr>
                      <w:rFonts w:ascii="宋体" w:hAnsi="宋体" w:cs="Tahoma"/>
                      <w:kern w:val="0"/>
                      <w:sz w:val="24"/>
                    </w:rPr>
                    <w:t>巩固幼儿穿脱衣服和鞋子的技能。</w:t>
                  </w:r>
                  <w:r w:rsidRPr="009F68D8">
                    <w:rPr>
                      <w:rFonts w:ascii="宋体" w:hAnsi="宋体" w:cs="Tahoma"/>
                      <w:kern w:val="0"/>
                      <w:sz w:val="24"/>
                    </w:rPr>
                    <w:br/>
                    <w:t>2.能在每周一早上按时来园参加升旗仪式。升旗时能保持安静，知道眼睛看着国旗行注目礼。熟悉国歌，跟唱国歌。</w:t>
                  </w:r>
                </w:p>
                <w:p w:rsidR="002A126D" w:rsidRPr="009F68D8" w:rsidRDefault="002A126D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</w:p>
              </w:tc>
            </w:tr>
            <w:tr w:rsidR="002A126D" w:rsidRPr="009F68D8" w:rsidTr="009F68D8">
              <w:trPr>
                <w:trHeight w:val="1172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9F68D8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家长</w:t>
                  </w:r>
                  <w:r w:rsidRPr="009F68D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Pr="009F68D8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工作</w:t>
                  </w:r>
                  <w:r w:rsidRPr="009F68D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964B8" w:rsidRPr="009F68D8" w:rsidRDefault="002A126D" w:rsidP="000964B8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1.</w:t>
                  </w:r>
                  <w:r w:rsidR="000964B8"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请家长</w:t>
                  </w:r>
                  <w:r w:rsidR="000964B8" w:rsidRPr="009F68D8">
                    <w:rPr>
                      <w:rFonts w:ascii="宋体" w:hAnsi="宋体" w:cs="Tahoma"/>
                      <w:kern w:val="0"/>
                      <w:sz w:val="24"/>
                    </w:rPr>
                    <w:t>与幼儿</w:t>
                  </w:r>
                  <w:r w:rsidR="000964B8"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在家观看</w:t>
                  </w:r>
                  <w:r w:rsidR="000964B8" w:rsidRPr="009F68D8">
                    <w:rPr>
                      <w:rFonts w:ascii="宋体" w:hAnsi="宋体" w:cs="Tahoma"/>
                      <w:kern w:val="0"/>
                      <w:sz w:val="24"/>
                    </w:rPr>
                    <w:t>国庆节活动的电视节目</w:t>
                  </w:r>
                  <w:r w:rsidR="000964B8"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，</w:t>
                  </w:r>
                  <w:r w:rsidR="000964B8" w:rsidRPr="009F68D8">
                    <w:rPr>
                      <w:rFonts w:ascii="宋体" w:hAnsi="宋体" w:cs="Tahoma"/>
                      <w:kern w:val="0"/>
                      <w:sz w:val="24"/>
                    </w:rPr>
                    <w:t>也可带领幼儿旅游观光，了解祖国家乡的美丽风光</w:t>
                  </w:r>
                </w:p>
                <w:p w:rsidR="002A126D" w:rsidRPr="009F68D8" w:rsidRDefault="000964B8" w:rsidP="00117200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 w:rsidRPr="009F68D8">
                    <w:rPr>
                      <w:rFonts w:ascii="宋体" w:hAnsi="宋体" w:cs="Tahoma"/>
                      <w:kern w:val="0"/>
                      <w:sz w:val="24"/>
                    </w:rPr>
                    <w:t>2</w:t>
                  </w:r>
                  <w:r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，</w:t>
                  </w:r>
                  <w:r w:rsidR="00117200"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有意识</w:t>
                  </w:r>
                  <w:r w:rsidR="00117200" w:rsidRPr="009F68D8">
                    <w:rPr>
                      <w:rFonts w:ascii="宋体" w:hAnsi="宋体" w:cs="Tahoma"/>
                      <w:kern w:val="0"/>
                      <w:sz w:val="24"/>
                    </w:rPr>
                    <w:t>引发幼儿爱家乡的情感，并注意</w:t>
                  </w:r>
                  <w:r w:rsidR="00117200"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提醒</w:t>
                  </w:r>
                  <w:r w:rsidR="00117200" w:rsidRPr="009F68D8">
                    <w:rPr>
                      <w:rFonts w:ascii="宋体" w:hAnsi="宋体" w:cs="Tahoma"/>
                      <w:kern w:val="0"/>
                      <w:sz w:val="24"/>
                    </w:rPr>
                    <w:t>幼儿遵守</w:t>
                  </w:r>
                  <w:r w:rsidR="00117200" w:rsidRPr="009F68D8">
                    <w:rPr>
                      <w:rFonts w:ascii="宋体" w:hAnsi="宋体" w:cs="Tahoma" w:hint="eastAsia"/>
                      <w:kern w:val="0"/>
                      <w:sz w:val="24"/>
                    </w:rPr>
                    <w:t>公共秩序</w:t>
                  </w:r>
                  <w:r w:rsidR="00117200" w:rsidRPr="009F68D8">
                    <w:rPr>
                      <w:rFonts w:ascii="宋体" w:hAnsi="宋体" w:cs="Tahoma"/>
                      <w:kern w:val="0"/>
                      <w:sz w:val="24"/>
                    </w:rPr>
                    <w:t>爱护环境。</w:t>
                  </w:r>
                </w:p>
              </w:tc>
            </w:tr>
          </w:tbl>
          <w:p w:rsidR="002A126D" w:rsidRPr="009F68D8" w:rsidRDefault="002A126D" w:rsidP="00F359BB">
            <w:pPr>
              <w:widowControl/>
              <w:jc w:val="left"/>
              <w:rPr>
                <w:rFonts w:ascii="Tahoma" w:hAnsi="Tahoma" w:cs="Tahoma"/>
                <w:b/>
                <w:kern w:val="0"/>
                <w:sz w:val="36"/>
                <w:szCs w:val="36"/>
              </w:rPr>
            </w:pPr>
            <w:r w:rsidRPr="009F68D8">
              <w:rPr>
                <w:rFonts w:ascii="Tahoma" w:hAnsi="Tahoma" w:cs="Tahoma" w:hint="eastAsia"/>
                <w:kern w:val="0"/>
                <w:sz w:val="24"/>
              </w:rPr>
              <w:t xml:space="preserve">               </w:t>
            </w:r>
            <w:r w:rsidRPr="009F68D8">
              <w:rPr>
                <w:rFonts w:ascii="Tahoma" w:hAnsi="Tahoma" w:cs="Tahoma" w:hint="eastAsia"/>
                <w:b/>
                <w:kern w:val="0"/>
                <w:sz w:val="24"/>
              </w:rPr>
              <w:t xml:space="preserve">           </w:t>
            </w:r>
            <w:r w:rsidRPr="009F68D8">
              <w:rPr>
                <w:rFonts w:ascii="Tahoma" w:hAnsi="Tahoma" w:cs="Tahoma" w:hint="eastAsia"/>
                <w:b/>
                <w:kern w:val="0"/>
                <w:sz w:val="36"/>
                <w:szCs w:val="36"/>
              </w:rPr>
              <w:t xml:space="preserve">   </w:t>
            </w:r>
            <w:r w:rsidR="009F68D8" w:rsidRPr="009F68D8">
              <w:rPr>
                <w:rFonts w:ascii="Tahoma" w:hAnsi="Tahoma" w:cs="Tahoma" w:hint="eastAsia"/>
                <w:b/>
                <w:kern w:val="0"/>
                <w:sz w:val="36"/>
                <w:szCs w:val="36"/>
              </w:rPr>
              <w:t>中四</w:t>
            </w:r>
            <w:r w:rsidR="00F359BB" w:rsidRPr="009F68D8">
              <w:rPr>
                <w:rFonts w:ascii="Tahoma" w:hAnsi="Tahoma" w:cs="Tahoma" w:hint="eastAsia"/>
                <w:b/>
                <w:kern w:val="0"/>
                <w:sz w:val="36"/>
                <w:szCs w:val="36"/>
              </w:rPr>
              <w:t>班</w:t>
            </w:r>
            <w:r w:rsidR="008F52CC" w:rsidRPr="009F68D8">
              <w:rPr>
                <w:rFonts w:ascii="Tahoma" w:hAnsi="Tahoma" w:cs="Tahoma"/>
                <w:b/>
                <w:kern w:val="0"/>
                <w:sz w:val="36"/>
                <w:szCs w:val="36"/>
              </w:rPr>
              <w:t>第</w:t>
            </w:r>
            <w:r w:rsidR="008F52CC" w:rsidRPr="009F68D8">
              <w:rPr>
                <w:rFonts w:ascii="Tahoma" w:hAnsi="Tahoma" w:cs="Tahoma" w:hint="eastAsia"/>
                <w:b/>
                <w:kern w:val="0"/>
                <w:sz w:val="36"/>
                <w:szCs w:val="36"/>
              </w:rPr>
              <w:t>四</w:t>
            </w:r>
            <w:r w:rsidR="00F359BB" w:rsidRPr="009F68D8">
              <w:rPr>
                <w:rFonts w:ascii="Tahoma" w:hAnsi="Tahoma" w:cs="Tahoma"/>
                <w:b/>
                <w:kern w:val="0"/>
                <w:sz w:val="36"/>
                <w:szCs w:val="36"/>
              </w:rPr>
              <w:t>周</w:t>
            </w:r>
            <w:r w:rsidR="00F359BB" w:rsidRPr="009F68D8">
              <w:rPr>
                <w:rFonts w:ascii="Tahoma" w:hAnsi="Tahoma" w:cs="Tahoma" w:hint="eastAsia"/>
                <w:b/>
                <w:kern w:val="0"/>
                <w:sz w:val="36"/>
                <w:szCs w:val="36"/>
              </w:rPr>
              <w:t>教学计划</w:t>
            </w:r>
          </w:p>
        </w:tc>
      </w:tr>
      <w:bookmarkEnd w:id="0"/>
      <w:tr w:rsidR="00F359BB" w:rsidRPr="009F68D8">
        <w:trPr>
          <w:trHeight w:val="750"/>
          <w:tblCellSpacing w:w="0" w:type="dxa"/>
        </w:trPr>
        <w:tc>
          <w:tcPr>
            <w:tcW w:w="10619" w:type="dxa"/>
          </w:tcPr>
          <w:p w:rsidR="00F359BB" w:rsidRPr="009F68D8" w:rsidRDefault="00F359BB" w:rsidP="00A62701">
            <w:pPr>
              <w:widowControl/>
              <w:ind w:left="141"/>
              <w:rPr>
                <w:rFonts w:ascii="宋体" w:hAnsi="宋体" w:cs="Tahoma"/>
                <w:kern w:val="0"/>
                <w:sz w:val="24"/>
              </w:rPr>
            </w:pPr>
          </w:p>
        </w:tc>
      </w:tr>
    </w:tbl>
    <w:p w:rsidR="00E76EB6" w:rsidRPr="009F68D8" w:rsidRDefault="00E76EB6">
      <w:pPr>
        <w:rPr>
          <w:sz w:val="24"/>
        </w:rPr>
      </w:pPr>
    </w:p>
    <w:sectPr w:rsidR="00E76EB6" w:rsidRPr="009F68D8" w:rsidSect="00E57CF5">
      <w:pgSz w:w="11906" w:h="16838"/>
      <w:pgMar w:top="1134" w:right="1418" w:bottom="1134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09C" w:rsidRDefault="0063709C" w:rsidP="004B0857">
      <w:r>
        <w:separator/>
      </w:r>
    </w:p>
  </w:endnote>
  <w:endnote w:type="continuationSeparator" w:id="0">
    <w:p w:rsidR="0063709C" w:rsidRDefault="0063709C" w:rsidP="004B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09C" w:rsidRDefault="0063709C" w:rsidP="004B0857">
      <w:r>
        <w:separator/>
      </w:r>
    </w:p>
  </w:footnote>
  <w:footnote w:type="continuationSeparator" w:id="0">
    <w:p w:rsidR="0063709C" w:rsidRDefault="0063709C" w:rsidP="004B0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B22AB"/>
    <w:multiLevelType w:val="hybridMultilevel"/>
    <w:tmpl w:val="DFE619CC"/>
    <w:lvl w:ilvl="0" w:tplc="F744880C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3CB"/>
    <w:rsid w:val="0001233D"/>
    <w:rsid w:val="00012786"/>
    <w:rsid w:val="000379C1"/>
    <w:rsid w:val="00051DBF"/>
    <w:rsid w:val="00095D6C"/>
    <w:rsid w:val="000964B8"/>
    <w:rsid w:val="000D13F1"/>
    <w:rsid w:val="00117200"/>
    <w:rsid w:val="00124F91"/>
    <w:rsid w:val="00172A27"/>
    <w:rsid w:val="00175FF3"/>
    <w:rsid w:val="001B453F"/>
    <w:rsid w:val="001D2A77"/>
    <w:rsid w:val="001E0C02"/>
    <w:rsid w:val="00202D94"/>
    <w:rsid w:val="002543DE"/>
    <w:rsid w:val="00261054"/>
    <w:rsid w:val="00263621"/>
    <w:rsid w:val="0027047C"/>
    <w:rsid w:val="002A126D"/>
    <w:rsid w:val="002A51FB"/>
    <w:rsid w:val="002B2213"/>
    <w:rsid w:val="002D3956"/>
    <w:rsid w:val="002E7BB2"/>
    <w:rsid w:val="002F544A"/>
    <w:rsid w:val="00321FCF"/>
    <w:rsid w:val="0032317A"/>
    <w:rsid w:val="00354FC1"/>
    <w:rsid w:val="003A53B3"/>
    <w:rsid w:val="003E3323"/>
    <w:rsid w:val="003F40B2"/>
    <w:rsid w:val="004010F0"/>
    <w:rsid w:val="0043058D"/>
    <w:rsid w:val="00485410"/>
    <w:rsid w:val="004B0857"/>
    <w:rsid w:val="004B5F24"/>
    <w:rsid w:val="004C1B2E"/>
    <w:rsid w:val="004C414A"/>
    <w:rsid w:val="004D233D"/>
    <w:rsid w:val="004F72CC"/>
    <w:rsid w:val="00543685"/>
    <w:rsid w:val="00632759"/>
    <w:rsid w:val="0063709C"/>
    <w:rsid w:val="00640549"/>
    <w:rsid w:val="006407B0"/>
    <w:rsid w:val="00646B74"/>
    <w:rsid w:val="00674517"/>
    <w:rsid w:val="00680DE6"/>
    <w:rsid w:val="00681672"/>
    <w:rsid w:val="007307EC"/>
    <w:rsid w:val="0076561E"/>
    <w:rsid w:val="00795677"/>
    <w:rsid w:val="00796398"/>
    <w:rsid w:val="007E74B2"/>
    <w:rsid w:val="00822981"/>
    <w:rsid w:val="00826A0E"/>
    <w:rsid w:val="00843B72"/>
    <w:rsid w:val="008D4971"/>
    <w:rsid w:val="008E4075"/>
    <w:rsid w:val="008F52CC"/>
    <w:rsid w:val="008F768F"/>
    <w:rsid w:val="00982BD2"/>
    <w:rsid w:val="00992F33"/>
    <w:rsid w:val="00994133"/>
    <w:rsid w:val="009A45E3"/>
    <w:rsid w:val="009B351B"/>
    <w:rsid w:val="009B613A"/>
    <w:rsid w:val="009C64D3"/>
    <w:rsid w:val="009E0917"/>
    <w:rsid w:val="009F68D8"/>
    <w:rsid w:val="00A23988"/>
    <w:rsid w:val="00A262FA"/>
    <w:rsid w:val="00A62701"/>
    <w:rsid w:val="00A770B6"/>
    <w:rsid w:val="00AF0270"/>
    <w:rsid w:val="00B04780"/>
    <w:rsid w:val="00B15F4C"/>
    <w:rsid w:val="00B17102"/>
    <w:rsid w:val="00B54929"/>
    <w:rsid w:val="00B90AEF"/>
    <w:rsid w:val="00B91B6C"/>
    <w:rsid w:val="00BE448C"/>
    <w:rsid w:val="00BE4F4E"/>
    <w:rsid w:val="00C23E53"/>
    <w:rsid w:val="00C417C8"/>
    <w:rsid w:val="00C56E84"/>
    <w:rsid w:val="00C752B7"/>
    <w:rsid w:val="00C7630A"/>
    <w:rsid w:val="00C8241B"/>
    <w:rsid w:val="00C90B4C"/>
    <w:rsid w:val="00C92E44"/>
    <w:rsid w:val="00CC3185"/>
    <w:rsid w:val="00CE439E"/>
    <w:rsid w:val="00CF548A"/>
    <w:rsid w:val="00D01EC7"/>
    <w:rsid w:val="00D420E3"/>
    <w:rsid w:val="00D4474E"/>
    <w:rsid w:val="00D50D27"/>
    <w:rsid w:val="00DB0982"/>
    <w:rsid w:val="00DE1F5B"/>
    <w:rsid w:val="00E13680"/>
    <w:rsid w:val="00E339E7"/>
    <w:rsid w:val="00E57CF5"/>
    <w:rsid w:val="00E76EB6"/>
    <w:rsid w:val="00E96A69"/>
    <w:rsid w:val="00F01CA6"/>
    <w:rsid w:val="00F0291C"/>
    <w:rsid w:val="00F15A6A"/>
    <w:rsid w:val="00F3212E"/>
    <w:rsid w:val="00F3217A"/>
    <w:rsid w:val="00F359BB"/>
    <w:rsid w:val="00F77099"/>
    <w:rsid w:val="00F820D8"/>
    <w:rsid w:val="00F92FEE"/>
    <w:rsid w:val="00FB20D2"/>
    <w:rsid w:val="00FC5933"/>
    <w:rsid w:val="00FD732A"/>
    <w:rsid w:val="2C362D97"/>
    <w:rsid w:val="5B3A7F03"/>
    <w:rsid w:val="6511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50ECC595-A543-4E03-A636-12348B4D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2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62F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A262F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List Paragraph"/>
    <w:basedOn w:val="a"/>
    <w:uiPriority w:val="34"/>
    <w:qFormat/>
    <w:rsid w:val="00BE4F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139</Words>
  <Characters>798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主题名称</dc:title>
  <dc:creator>Administrator</dc:creator>
  <cp:lastModifiedBy>QJ</cp:lastModifiedBy>
  <cp:revision>3</cp:revision>
  <dcterms:created xsi:type="dcterms:W3CDTF">2017-09-30T02:30:00Z</dcterms:created>
  <dcterms:modified xsi:type="dcterms:W3CDTF">2017-09-30T07:04:00Z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</Properties>
</file>