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440" w:lineRule="atLeast"/>
        <w:jc w:val="center"/>
        <w:rPr>
          <w:rFonts w:ascii="黑体" w:eastAsia="黑体"/>
          <w:b/>
          <w:color w:val="008000"/>
          <w:sz w:val="52"/>
          <w:szCs w:val="52"/>
        </w:rPr>
      </w:pPr>
      <w:r>
        <w:rPr>
          <w:rFonts w:hint="eastAsia"/>
          <w:sz w:val="52"/>
          <w:szCs w:val="52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339090</wp:posOffset>
            </wp:positionV>
            <wp:extent cx="6038215" cy="527050"/>
            <wp:effectExtent l="0" t="0" r="6985" b="6350"/>
            <wp:wrapNone/>
            <wp:docPr id="2" name="Picture 2" descr="../lynn/图片/lifuke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../lynn/图片/lifukei4.gif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b/>
          <w:color w:val="008000"/>
          <w:sz w:val="52"/>
          <w:szCs w:val="52"/>
        </w:rPr>
        <w:t>观 察 记 录</w:t>
      </w:r>
    </w:p>
    <w:p>
      <w:pPr>
        <w:spacing w:line="440" w:lineRule="atLeast"/>
        <w:jc w:val="left"/>
        <w:rPr>
          <w:b/>
          <w:color w:val="008000"/>
          <w:sz w:val="24"/>
        </w:rPr>
      </w:pPr>
      <w:r>
        <w:rPr>
          <w:rFonts w:hint="eastAsia" w:ascii="宋体" w:hAnsi="宋体"/>
          <w:b/>
          <w:color w:val="008000"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6232525</wp:posOffset>
            </wp:positionH>
            <wp:positionV relativeFrom="paragraph">
              <wp:posOffset>120650</wp:posOffset>
            </wp:positionV>
            <wp:extent cx="314325" cy="8248015"/>
            <wp:effectExtent l="0" t="0" r="0" b="6985"/>
            <wp:wrapNone/>
            <wp:docPr id="3" name="Picture 3" descr="../../Administrator/Application%20Data/Microsoft/lynn/图片/b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../../Administrator/Application%20Data/Microsoft/lynn/图片/b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824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243840</wp:posOffset>
            </wp:positionV>
            <wp:extent cx="314325" cy="8238490"/>
            <wp:effectExtent l="0" t="0" r="0" b="0"/>
            <wp:wrapSquare wrapText="bothSides"/>
            <wp:docPr id="4" name="Picture 4" descr="../../Administrator/Application%20Data/Microsoft/lynn/图片/b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../../Administrator/Application%20Data/Microsoft/lynn/图片/bg.gif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b/>
          <w:color w:val="008000"/>
          <w:sz w:val="52"/>
          <w:szCs w:val="52"/>
        </w:rPr>
        <w:t xml:space="preserve">         </w:t>
      </w:r>
      <w:r>
        <w:rPr>
          <w:rFonts w:hint="eastAsia"/>
          <w:b/>
          <w:color w:val="008000"/>
          <w:sz w:val="24"/>
        </w:rPr>
        <w:t>时 间：2017.</w:t>
      </w:r>
      <w:r>
        <w:rPr>
          <w:rFonts w:hint="eastAsia"/>
          <w:b/>
          <w:color w:val="008000"/>
          <w:sz w:val="24"/>
          <w:lang w:val="en-US" w:eastAsia="zh-CN"/>
        </w:rPr>
        <w:t>11</w:t>
      </w:r>
      <w:r>
        <w:rPr>
          <w:rFonts w:hint="eastAsia"/>
          <w:b/>
          <w:color w:val="008000"/>
          <w:sz w:val="24"/>
        </w:rPr>
        <w:t xml:space="preserve">. </w:t>
      </w:r>
      <w:r>
        <w:rPr>
          <w:rFonts w:hint="eastAsia"/>
          <w:b/>
          <w:color w:val="008000"/>
          <w:sz w:val="24"/>
          <w:lang w:val="en-US" w:eastAsia="zh-CN"/>
        </w:rPr>
        <w:t>14</w:t>
      </w:r>
      <w:r>
        <w:rPr>
          <w:rFonts w:hint="eastAsia"/>
          <w:b/>
          <w:color w:val="008000"/>
          <w:sz w:val="24"/>
        </w:rPr>
        <w:t xml:space="preserve">      地 点:冬青树班      记 录:</w:t>
      </w:r>
      <w:r>
        <w:rPr>
          <w:rFonts w:hint="eastAsia"/>
          <w:b/>
          <w:color w:val="008000"/>
          <w:sz w:val="24"/>
          <w:lang w:eastAsia="zh-CN"/>
        </w:rPr>
        <w:t>冰冰</w:t>
      </w:r>
      <w:r>
        <w:rPr>
          <w:rFonts w:hint="eastAsia"/>
          <w:b/>
          <w:color w:val="008000"/>
          <w:sz w:val="24"/>
          <w:lang w:val="en-US" w:eastAsia="zh-CN"/>
        </w:rPr>
        <w:t xml:space="preserve"> </w:t>
      </w:r>
    </w:p>
    <w:p>
      <w:pPr>
        <w:spacing w:line="440" w:lineRule="atLeast"/>
        <w:jc w:val="left"/>
        <w:rPr>
          <w:b/>
          <w:color w:val="008000"/>
          <w:sz w:val="24"/>
        </w:rPr>
      </w:pPr>
      <w:r>
        <w:rPr>
          <w:rFonts w:hint="eastAsia" w:ascii="宋体" w:hAnsi="宋体"/>
          <w:b/>
          <w:color w:val="008000"/>
          <w:sz w:val="32"/>
          <w:szCs w:val="32"/>
          <w:shd w:val="pct10" w:color="auto" w:fill="FFFFFF"/>
        </w:rPr>
        <w:t>一、晨间情况：</w:t>
      </w:r>
    </w:p>
    <w:p>
      <w:pPr>
        <w:pStyle w:val="10"/>
        <w:ind w:firstLine="420"/>
        <w:rPr>
          <w:rFonts w:hint="eastAsia"/>
          <w:lang w:eastAsia="zh-CN"/>
        </w:rPr>
      </w:pPr>
      <w:r>
        <w:rPr>
          <w:rFonts w:hint="eastAsia"/>
          <w:lang w:eastAsia="zh-CN"/>
        </w:rPr>
        <w:t>清晨</w:t>
      </w:r>
      <w:r>
        <w:rPr>
          <w:rFonts w:hint="eastAsia"/>
        </w:rPr>
        <w:t>，</w:t>
      </w:r>
      <w:r>
        <w:rPr>
          <w:rFonts w:hint="eastAsia"/>
          <w:lang w:eastAsia="zh-CN"/>
        </w:rPr>
        <w:t>天空灰蒙蒙的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一阵阵寒气散发在四周，仿</w:t>
      </w:r>
      <w:r>
        <w:rPr>
          <w:rFonts w:hint="eastAsia"/>
          <w:lang w:eastAsia="zh-CN"/>
        </w:rPr>
        <w:t>佛</w:t>
      </w:r>
      <w:r>
        <w:rPr>
          <w:rFonts w:hint="eastAsia"/>
          <w:lang w:val="en-US" w:eastAsia="zh-CN"/>
        </w:rPr>
        <w:t>沉浸许久的小雨滴也要探出头来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伸个小懒腰，新的一天即将开始。看那</w:t>
      </w:r>
      <w:r>
        <w:rPr>
          <w:rFonts w:hint="eastAsia"/>
        </w:rPr>
        <w:t>勤劳的</w:t>
      </w:r>
      <w:r>
        <w:rPr>
          <w:rFonts w:hint="eastAsia" w:ascii="宋体" w:hAnsi="宋体" w:cs="宋体"/>
          <w:b w:val="0"/>
          <w:bCs w:val="0"/>
          <w:color w:val="FF00FF"/>
          <w:lang w:eastAsia="zh-CN"/>
        </w:rPr>
        <w:t>然然、多多、亢宝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color w:val="FF00FF"/>
        </w:rPr>
        <w:t>、</w:t>
      </w:r>
      <w:r>
        <w:rPr>
          <w:rFonts w:hint="eastAsia" w:ascii="宋体" w:hAnsi="宋体" w:cs="宋体"/>
          <w:b w:val="0"/>
          <w:bCs w:val="0"/>
          <w:color w:val="FF00FF"/>
          <w:lang w:val="en-US" w:eastAsia="zh-CN"/>
        </w:rPr>
        <w:t>小小全</w:t>
      </w:r>
      <w:r>
        <w:rPr>
          <w:rFonts w:hint="eastAsia" w:ascii="宋体" w:hAnsi="宋体" w:cs="宋体"/>
          <w:b w:val="0"/>
          <w:bCs w:val="0"/>
          <w:color w:val="FF00FF"/>
        </w:rPr>
        <w:t>、</w:t>
      </w:r>
      <w:r>
        <w:rPr>
          <w:rFonts w:hint="eastAsia" w:ascii="宋体" w:hAnsi="宋体" w:cs="宋体"/>
          <w:b w:val="0"/>
          <w:bCs w:val="0"/>
          <w:color w:val="FF00FF"/>
          <w:lang w:eastAsia="zh-CN"/>
        </w:rPr>
        <w:t>异锴</w:t>
      </w:r>
      <w:r>
        <w:rPr>
          <w:rFonts w:hint="eastAsia"/>
        </w:rPr>
        <w:t>小朋友，已经早早的来到学校，与冬青妈妈</w:t>
      </w:r>
      <w:r>
        <w:rPr>
          <w:rFonts w:hint="eastAsia"/>
          <w:lang w:eastAsia="zh-CN"/>
        </w:rPr>
        <w:t>共同开启了</w:t>
      </w:r>
      <w:r>
        <w:rPr>
          <w:rFonts w:hint="eastAsia"/>
          <w:lang w:val="en-US" w:eastAsia="zh-CN"/>
        </w:rPr>
        <w:t>晨读活动</w:t>
      </w:r>
      <w:r>
        <w:rPr>
          <w:rFonts w:hint="eastAsia"/>
          <w:lang w:eastAsia="zh-CN"/>
        </w:rPr>
        <w:t>，读《笠翁对韵》虽然刚学习的是新的内容，小朋友</w:t>
      </w:r>
      <w:r>
        <w:rPr>
          <w:rFonts w:hint="eastAsia"/>
          <w:lang w:val="en-US" w:eastAsia="zh-CN"/>
        </w:rPr>
        <w:t>还有点生疏，但在冬青妈妈的领读之下小朋友郎读的可认真了，声音洪亮，语句通顺，就这样在这悦耳的声音中我们愉快的度过了一个特别的早晨。</w:t>
      </w:r>
    </w:p>
    <w:p>
      <w:pPr>
        <w:spacing w:line="360" w:lineRule="exact"/>
        <w:rPr>
          <w:rFonts w:ascii="宋体" w:hAnsi="宋体"/>
          <w:b/>
          <w:color w:val="008000"/>
          <w:sz w:val="32"/>
          <w:szCs w:val="32"/>
          <w:shd w:val="pct10" w:color="auto" w:fill="FFFFFF"/>
        </w:rPr>
      </w:pPr>
      <w:r>
        <w:rPr>
          <w:rFonts w:hint="eastAsia" w:ascii="宋体" w:hAnsi="宋体"/>
          <w:b/>
          <w:color w:val="008000"/>
          <w:sz w:val="32"/>
          <w:szCs w:val="32"/>
          <w:shd w:val="pct10" w:color="auto" w:fill="FFFFFF"/>
        </w:rPr>
        <w:t>二、整体情况：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420" w:firstLineChars="200"/>
        <w:jc w:val="both"/>
        <w:textAlignment w:val="auto"/>
        <w:outlineLvl w:val="9"/>
        <w:rPr>
          <w:rFonts w:ascii="宋体" w:hAnsi="宋体"/>
          <w:color w:val="0000FF"/>
          <w:szCs w:val="21"/>
        </w:rPr>
      </w:pPr>
      <w:r>
        <w:rPr>
          <w:rFonts w:hint="eastAsia" w:ascii="宋体" w:hAnsi="宋体"/>
          <w:color w:val="000000"/>
          <w:szCs w:val="21"/>
        </w:rPr>
        <w:t>今天的营养早餐是：</w:t>
      </w:r>
      <w:r>
        <w:rPr>
          <w:rFonts w:hint="eastAsia" w:ascii="宋体" w:hAnsi="宋体"/>
          <w:color w:val="0000FF"/>
          <w:szCs w:val="21"/>
          <w:lang w:eastAsia="zh-CN"/>
        </w:rPr>
        <w:t>香菇肉沫粥、鹌鹑蛋、油盐卷；</w:t>
      </w:r>
      <w:r>
        <w:rPr>
          <w:rFonts w:hint="eastAsia" w:ascii="宋体" w:hAnsi="宋体"/>
          <w:szCs w:val="21"/>
        </w:rPr>
        <w:t>营养午餐是：</w:t>
      </w:r>
      <w:r>
        <w:rPr>
          <w:rFonts w:hint="eastAsia" w:ascii="宋体" w:hAnsi="宋体"/>
          <w:color w:val="0000FF"/>
          <w:szCs w:val="21"/>
          <w:lang w:eastAsia="zh-CN"/>
        </w:rPr>
        <w:t>香干圆白菜、土豆红烧肉、海带鱼丸汤、紫米饭；</w:t>
      </w:r>
      <w:r>
        <w:rPr>
          <w:rFonts w:hint="eastAsia" w:ascii="宋体" w:hAnsi="宋体"/>
          <w:color w:val="000000"/>
          <w:szCs w:val="21"/>
          <w:lang w:eastAsia="zh-CN"/>
        </w:rPr>
        <w:t>午点是：</w:t>
      </w:r>
      <w:r>
        <w:rPr>
          <w:rFonts w:hint="eastAsia" w:ascii="宋体" w:hAnsi="宋体"/>
          <w:color w:val="0000FF"/>
          <w:szCs w:val="21"/>
          <w:lang w:eastAsia="zh-CN"/>
        </w:rPr>
        <w:t>蒸红薯；</w:t>
      </w:r>
      <w:r>
        <w:rPr>
          <w:rFonts w:hint="eastAsia" w:ascii="宋体" w:hAnsi="宋体"/>
          <w:color w:val="000000"/>
          <w:szCs w:val="21"/>
        </w:rPr>
        <w:t>营养</w:t>
      </w:r>
      <w:r>
        <w:rPr>
          <w:rFonts w:hint="eastAsia" w:ascii="宋体" w:hAnsi="宋体"/>
          <w:color w:val="000000"/>
          <w:szCs w:val="21"/>
          <w:lang w:eastAsia="zh-CN"/>
        </w:rPr>
        <w:t>晚</w:t>
      </w:r>
      <w:r>
        <w:rPr>
          <w:rFonts w:hint="eastAsia" w:ascii="宋体" w:hAnsi="宋体"/>
          <w:color w:val="000000"/>
          <w:szCs w:val="21"/>
        </w:rPr>
        <w:t>餐是：</w:t>
      </w:r>
      <w:r>
        <w:rPr>
          <w:rFonts w:hint="eastAsia" w:ascii="宋体" w:hAnsi="宋体"/>
          <w:color w:val="0000FF"/>
          <w:szCs w:val="21"/>
          <w:lang w:eastAsia="zh-CN"/>
        </w:rPr>
        <w:t>鱼香肉丝、金银卷、红豆粥。</w:t>
      </w:r>
      <w:r>
        <w:rPr>
          <w:rFonts w:hint="eastAsia" w:ascii="宋体" w:hAnsi="宋体"/>
          <w:color w:val="0000FF"/>
          <w:szCs w:val="21"/>
        </w:rPr>
        <w:t xml:space="preserve">                                                                                                   </w:t>
      </w:r>
    </w:p>
    <w:p>
      <w:pPr>
        <w:ind w:firstLine="420" w:firstLineChars="200"/>
        <w:rPr>
          <w:rFonts w:hint="eastAsia" w:ascii="宋体" w:hAnsi="宋体"/>
          <w:color w:val="000000"/>
        </w:rPr>
      </w:pPr>
      <w:r>
        <w:rPr>
          <w:rFonts w:hint="eastAsia" w:ascii="宋体" w:hAnsi="宋体"/>
          <w:color w:val="000000"/>
        </w:rPr>
        <w:t>美味的营养早餐过后，</w:t>
      </w:r>
      <w:r>
        <w:rPr>
          <w:rFonts w:hint="eastAsia" w:ascii="宋体" w:hAnsi="宋体"/>
          <w:color w:val="000000"/>
          <w:lang w:eastAsia="zh-CN"/>
        </w:rPr>
        <w:t>可欣的</w:t>
      </w:r>
      <w:r>
        <w:rPr>
          <w:rFonts w:hint="eastAsia" w:ascii="宋体" w:hAnsi="宋体"/>
          <w:color w:val="000000"/>
        </w:rPr>
        <w:t>妈妈为大家带来了一节有趣的</w:t>
      </w:r>
      <w:r>
        <w:rPr>
          <w:rFonts w:hint="eastAsia" w:ascii="宋体" w:hAnsi="宋体"/>
          <w:color w:val="000000"/>
          <w:lang w:val="en-US" w:eastAsia="zh-CN"/>
        </w:rPr>
        <w:t>手工课</w:t>
      </w:r>
      <w:r>
        <w:rPr>
          <w:rFonts w:hint="eastAsia" w:ascii="宋体" w:hAnsi="宋体"/>
          <w:color w:val="000000"/>
        </w:rPr>
        <w:t>《</w:t>
      </w:r>
      <w:r>
        <w:rPr>
          <w:rFonts w:hint="eastAsia" w:ascii="宋体" w:hAnsi="宋体"/>
          <w:color w:val="000000"/>
          <w:lang w:eastAsia="zh-CN"/>
        </w:rPr>
        <w:t>会飞的毽子</w:t>
      </w:r>
      <w:r>
        <w:rPr>
          <w:rFonts w:hint="eastAsia" w:ascii="宋体" w:hAnsi="宋体"/>
          <w:color w:val="000000"/>
        </w:rPr>
        <w:t>》，本节课的目标是：</w:t>
      </w:r>
      <w:r>
        <w:rPr>
          <w:rFonts w:hint="eastAsia"/>
        </w:rPr>
        <w:t xml:space="preserve"> 1</w:t>
      </w:r>
      <w:r>
        <w:rPr>
          <w:rFonts w:hint="eastAsia"/>
          <w:lang w:eastAsia="zh-CN"/>
        </w:rPr>
        <w:t>、认识毽子是什么样子的，了解它的外形特征。</w:t>
      </w:r>
      <w:r>
        <w:rPr>
          <w:rFonts w:hint="eastAsia"/>
          <w:lang w:val="en-US" w:eastAsia="zh-CN"/>
        </w:rPr>
        <w:t>2、知道毽子是怎么玩的该如何去操作，从而感受毽子给我们带来的乐趣。3、学会制作毽子，从而锻炼幼儿的手指灵活度和协调性并提高幼儿的动手操作能力。</w:t>
      </w:r>
      <w:r>
        <w:rPr>
          <w:rFonts w:hint="eastAsia" w:ascii="宋体" w:hAnsi="宋体"/>
          <w:color w:val="000000"/>
        </w:rPr>
        <w:t>首先，</w:t>
      </w:r>
      <w:r>
        <w:rPr>
          <w:rFonts w:hint="eastAsia" w:ascii="宋体" w:hAnsi="宋体"/>
          <w:color w:val="000000"/>
          <w:lang w:eastAsia="zh-CN"/>
        </w:rPr>
        <w:t>可欣的</w:t>
      </w:r>
      <w:r>
        <w:rPr>
          <w:rFonts w:hint="eastAsia" w:ascii="宋体" w:hAnsi="宋体"/>
          <w:color w:val="000000"/>
        </w:rPr>
        <w:t>妈妈先跟小朋友们问好：“</w:t>
      </w:r>
      <w:r>
        <w:rPr>
          <w:rFonts w:hint="eastAsia" w:ascii="宋体" w:hAnsi="宋体"/>
          <w:color w:val="000000"/>
          <w:lang w:eastAsia="zh-CN"/>
        </w:rPr>
        <w:t>小朋友们上午好</w:t>
      </w:r>
      <w:r>
        <w:rPr>
          <w:rFonts w:hint="eastAsia" w:ascii="宋体" w:hAnsi="宋体"/>
          <w:color w:val="000000"/>
        </w:rPr>
        <w:t>”“</w:t>
      </w:r>
      <w:r>
        <w:rPr>
          <w:rFonts w:hint="eastAsia" w:ascii="宋体" w:hAnsi="宋体"/>
          <w:color w:val="000000"/>
          <w:lang w:eastAsia="zh-CN"/>
        </w:rPr>
        <w:t>可欣的妈妈上午</w:t>
      </w:r>
      <w:r>
        <w:rPr>
          <w:rFonts w:hint="eastAsia" w:ascii="宋体" w:hAnsi="宋体"/>
          <w:color w:val="000000"/>
        </w:rPr>
        <w:t>好！”接着，</w:t>
      </w:r>
      <w:r>
        <w:rPr>
          <w:rFonts w:hint="eastAsia" w:ascii="宋体" w:hAnsi="宋体"/>
          <w:color w:val="000000"/>
          <w:lang w:val="en-US" w:eastAsia="zh-CN"/>
        </w:rPr>
        <w:t>可欣的</w:t>
      </w:r>
      <w:r>
        <w:rPr>
          <w:rFonts w:hint="eastAsia" w:ascii="宋体" w:hAnsi="宋体"/>
          <w:color w:val="000000"/>
        </w:rPr>
        <w:t>妈妈</w:t>
      </w:r>
      <w:r>
        <w:rPr>
          <w:rFonts w:hint="eastAsia" w:ascii="宋体" w:hAnsi="宋体"/>
          <w:color w:val="000000"/>
          <w:lang w:eastAsia="zh-CN"/>
        </w:rPr>
        <w:t>给小朋友们介绍了一位新的</w:t>
      </w:r>
      <w:r>
        <w:rPr>
          <w:rFonts w:hint="eastAsia" w:ascii="宋体" w:hAnsi="宋体"/>
          <w:color w:val="000000"/>
          <w:lang w:val="en-US" w:eastAsia="zh-CN"/>
        </w:rPr>
        <w:t>好朋友，毽子。</w:t>
      </w:r>
      <w:r>
        <w:rPr>
          <w:rFonts w:hint="eastAsia" w:ascii="宋体" w:hAnsi="宋体"/>
          <w:color w:val="000000"/>
          <w:lang w:eastAsia="zh-CN"/>
        </w:rPr>
        <w:t>然后并提问</w:t>
      </w:r>
      <w:r>
        <w:rPr>
          <w:rFonts w:hint="eastAsia" w:ascii="宋体" w:hAnsi="宋体"/>
          <w:color w:val="000000"/>
          <w:lang w:val="en-US" w:eastAsia="zh-CN"/>
        </w:rPr>
        <w:t>小朋友：“你们知道我们该如何与毽子朋友愉快的玩耍吗？”其中</w:t>
      </w:r>
      <w:r>
        <w:rPr>
          <w:rFonts w:hint="eastAsia" w:ascii="宋体" w:hAnsi="宋体" w:cs="宋体"/>
          <w:b w:val="0"/>
          <w:bCs w:val="0"/>
          <w:color w:val="FF00FF"/>
          <w:lang w:val="en-US" w:eastAsia="zh-CN"/>
        </w:rPr>
        <w:t>西瓜</w:t>
      </w:r>
      <w:r>
        <w:rPr>
          <w:rFonts w:hint="eastAsia" w:ascii="宋体" w:hAnsi="宋体"/>
          <w:color w:val="000000"/>
          <w:lang w:val="en-US" w:eastAsia="zh-CN"/>
        </w:rPr>
        <w:t>宝贝积极的举手示意说：“我认为我们应该去踢一踢毽子</w:t>
      </w:r>
      <w:r>
        <w:rPr>
          <w:rFonts w:hint="eastAsia" w:ascii="宋体" w:hAnsi="宋体"/>
          <w:color w:val="000000"/>
          <w:lang w:eastAsia="zh-CN"/>
        </w:rPr>
        <w:t>，宝贝回答的非常正确，表扬！然后可欣的妈妈就给小朋友们分发了材料并</w:t>
      </w:r>
      <w:r>
        <w:rPr>
          <w:rFonts w:hint="eastAsia" w:ascii="宋体" w:hAnsi="宋体"/>
          <w:color w:val="000000"/>
          <w:lang w:val="en-US" w:eastAsia="zh-CN"/>
        </w:rPr>
        <w:t>讲述了制作毽子的方法：“先对折，在对折，然后你会发现纸的上面有横线和竖线的标记，我们要顺着竖条的线往上剪，记着千万不要剪的超过横条的线了呦，然后剪完在卷一卷。”下面请小朋友们一起操作，其中</w:t>
      </w:r>
      <w:r>
        <w:rPr>
          <w:rFonts w:hint="eastAsia" w:ascii="宋体" w:hAnsi="宋体" w:cs="宋体"/>
          <w:b w:val="0"/>
          <w:bCs w:val="0"/>
          <w:color w:val="FF00FF"/>
          <w:lang w:val="en-US" w:eastAsia="zh-CN"/>
        </w:rPr>
        <w:t>牛牛、名名、鸿锦、毛豆、亢宝</w:t>
      </w:r>
      <w:r>
        <w:rPr>
          <w:rFonts w:hint="eastAsia" w:ascii="宋体" w:hAnsi="宋体"/>
          <w:color w:val="000000"/>
          <w:lang w:val="en-US" w:eastAsia="zh-CN"/>
        </w:rPr>
        <w:t>剪的非常标准，简直棒棒的！紧接着可欣的妈妈发出口令，请所有的小朋友们举起手中的小毽子我们一起来陪它玩耍吧，游戏中宝贝们玩的可开心了，真的做到了在玩中学，学中乐的标准进行。</w:t>
      </w:r>
      <w:r>
        <w:rPr>
          <w:rFonts w:hint="eastAsia" w:ascii="宋体" w:hAnsi="宋体" w:cs="宋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表扬宝贝们今天学习的非常认真！</w:t>
      </w:r>
      <w:r>
        <w:rPr>
          <w:rFonts w:hint="eastAsia" w:ascii="宋体" w:hAnsi="宋体"/>
          <w:color w:val="000000"/>
          <w:lang w:val="en-US" w:eastAsia="zh-CN"/>
        </w:rPr>
        <w:t>接下来就让我们一起来看一看</w:t>
      </w:r>
      <w:r>
        <w:rPr>
          <w:rFonts w:hint="eastAsia" w:ascii="宋体" w:hAnsi="宋体"/>
          <w:color w:val="000000"/>
        </w:rPr>
        <w:t>宝贝们的精彩瞬间吧！</w:t>
      </w:r>
    </w:p>
    <w:p>
      <w:pPr>
        <w:pStyle w:val="9"/>
        <w:tabs>
          <w:tab w:val="left" w:pos="1680"/>
        </w:tabs>
        <w:ind w:firstLine="420"/>
        <w:jc w:val="lef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92075</wp:posOffset>
            </wp:positionV>
            <wp:extent cx="1462405" cy="1097280"/>
            <wp:effectExtent l="0" t="0" r="635" b="0"/>
            <wp:wrapNone/>
            <wp:docPr id="8" name="图片 8" descr="QQ图片2017111413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711141326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79375</wp:posOffset>
            </wp:positionV>
            <wp:extent cx="1450340" cy="1088390"/>
            <wp:effectExtent l="0" t="0" r="12700" b="8890"/>
            <wp:wrapNone/>
            <wp:docPr id="6" name="图片 6" descr="QQ图片2017111413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711141326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66675</wp:posOffset>
            </wp:positionV>
            <wp:extent cx="1464310" cy="1099185"/>
            <wp:effectExtent l="0" t="0" r="13970" b="13335"/>
            <wp:wrapNone/>
            <wp:docPr id="5" name="图片 5" descr="QQ图片2017111413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711141326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4657090</wp:posOffset>
            </wp:positionH>
            <wp:positionV relativeFrom="paragraph">
              <wp:posOffset>59055</wp:posOffset>
            </wp:positionV>
            <wp:extent cx="1450340" cy="1088390"/>
            <wp:effectExtent l="0" t="0" r="12700" b="8890"/>
            <wp:wrapNone/>
            <wp:docPr id="7" name="图片 7" descr="QQ图片2017111413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1711141326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tabs>
          <w:tab w:val="left" w:pos="1680"/>
        </w:tabs>
        <w:ind w:firstLine="420"/>
        <w:jc w:val="left"/>
        <w:rPr>
          <w:rFonts w:hint="eastAsia" w:ascii="宋体" w:hAnsi="宋体" w:eastAsia="宋体"/>
          <w:lang w:eastAsia="zh-CN"/>
        </w:rPr>
      </w:pPr>
    </w:p>
    <w:p>
      <w:pPr>
        <w:pStyle w:val="9"/>
        <w:tabs>
          <w:tab w:val="left" w:pos="1680"/>
        </w:tabs>
        <w:jc w:val="left"/>
        <w:rPr>
          <w:rFonts w:hint="eastAsia" w:ascii="宋体" w:hAnsi="宋体" w:eastAsia="宋体"/>
          <w:lang w:eastAsia="zh-CN"/>
        </w:rPr>
      </w:pPr>
    </w:p>
    <w:p>
      <w:pPr>
        <w:pStyle w:val="9"/>
        <w:tabs>
          <w:tab w:val="left" w:pos="1680"/>
        </w:tabs>
        <w:jc w:val="left"/>
        <w:rPr>
          <w:rFonts w:hint="eastAsia" w:ascii="宋体" w:hAnsi="宋体" w:eastAsia="宋体"/>
          <w:lang w:eastAsia="zh-CN"/>
        </w:rPr>
      </w:pPr>
    </w:p>
    <w:p>
      <w:pPr>
        <w:pStyle w:val="9"/>
        <w:tabs>
          <w:tab w:val="left" w:pos="1680"/>
        </w:tabs>
        <w:jc w:val="left"/>
        <w:rPr>
          <w:rFonts w:hint="eastAsia" w:ascii="宋体" w:hAnsi="宋体" w:eastAsia="宋体"/>
          <w:lang w:eastAsia="zh-CN"/>
        </w:rPr>
      </w:pPr>
    </w:p>
    <w:p>
      <w:pPr>
        <w:pStyle w:val="9"/>
        <w:tabs>
          <w:tab w:val="left" w:pos="1680"/>
        </w:tabs>
        <w:jc w:val="left"/>
        <w:rPr>
          <w:rFonts w:hint="eastAsia" w:ascii="宋体" w:hAnsi="宋体"/>
        </w:rPr>
      </w:pPr>
    </w:p>
    <w:p>
      <w:pPr>
        <w:pStyle w:val="9"/>
        <w:tabs>
          <w:tab w:val="left" w:pos="1680"/>
        </w:tabs>
        <w:ind w:firstLine="1054" w:firstLineChars="500"/>
        <w:jc w:val="left"/>
        <w:rPr>
          <w:rFonts w:hint="eastAsia" w:ascii="宋体" w:hAnsi="宋体"/>
          <w:b/>
          <w:bCs/>
          <w:color w:val="0000FF"/>
          <w:kern w:val="2"/>
          <w:lang w:val="en-US" w:eastAsia="zh-CN"/>
        </w:rPr>
      </w:pPr>
      <w:r>
        <w:rPr>
          <w:rFonts w:hint="eastAsia" w:ascii="宋体" w:hAnsi="宋体"/>
          <w:b/>
          <w:bCs/>
          <w:color w:val="0000FF"/>
          <w:kern w:val="2"/>
          <w:lang w:val="en-US" w:eastAsia="zh-CN"/>
        </w:rPr>
        <w:t>我们正在制作小毽子呢</w:t>
      </w:r>
      <w:r>
        <w:rPr>
          <w:rFonts w:hint="eastAsia" w:ascii="宋体" w:hAnsi="宋体"/>
          <w:b/>
          <w:bCs/>
          <w:color w:val="0000FF"/>
          <w:kern w:val="2"/>
        </w:rPr>
        <w:t xml:space="preserve"> </w:t>
      </w:r>
      <w:r>
        <w:rPr>
          <w:rFonts w:hint="eastAsia" w:ascii="宋体" w:hAnsi="宋体"/>
          <w:color w:val="0000FF"/>
          <w:kern w:val="2"/>
        </w:rPr>
        <w:t xml:space="preserve">                  </w:t>
      </w:r>
      <w:r>
        <w:rPr>
          <w:rFonts w:hint="eastAsia" w:ascii="宋体" w:hAnsi="宋体"/>
          <w:color w:val="0000FF"/>
          <w:kern w:val="2"/>
          <w:lang w:val="en-US" w:eastAsia="zh-CN"/>
        </w:rPr>
        <w:t xml:space="preserve">       </w:t>
      </w:r>
      <w:r>
        <w:rPr>
          <w:rFonts w:hint="eastAsia" w:ascii="宋体" w:hAnsi="宋体"/>
          <w:b/>
          <w:bCs/>
          <w:color w:val="0000FF"/>
          <w:kern w:val="2"/>
          <w:lang w:val="en-US" w:eastAsia="zh-CN"/>
        </w:rPr>
        <w:t xml:space="preserve"> 快做好了好期待呀</w:t>
      </w:r>
    </w:p>
    <w:p>
      <w:pPr>
        <w:pStyle w:val="9"/>
        <w:tabs>
          <w:tab w:val="left" w:pos="1680"/>
        </w:tabs>
        <w:ind w:firstLine="42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“暖暖的阳光下……”这洪亮的声音原来是今天的才艺展示开始了。今天的才艺展示内容是《</w:t>
      </w:r>
      <w:r>
        <w:rPr>
          <w:rFonts w:hint="eastAsia" w:ascii="宋体" w:hAnsi="宋体"/>
          <w:lang w:eastAsia="zh-CN"/>
        </w:rPr>
        <w:t>整理秋裤</w:t>
      </w:r>
      <w:r>
        <w:rPr>
          <w:rFonts w:hint="eastAsia" w:ascii="宋体" w:hAnsi="宋体"/>
        </w:rPr>
        <w:t>》，在小主持人</w:t>
      </w:r>
      <w:r>
        <w:rPr>
          <w:rFonts w:hint="eastAsia" w:ascii="宋体" w:hAnsi="宋体" w:cs="宋体"/>
          <w:b w:val="0"/>
          <w:bCs w:val="0"/>
          <w:color w:val="FF00FF"/>
          <w:lang w:val="en-US" w:eastAsia="zh-CN"/>
        </w:rPr>
        <w:t>宸睻</w:t>
      </w:r>
      <w:r>
        <w:rPr>
          <w:rFonts w:hint="eastAsia" w:ascii="宋体" w:hAnsi="宋体"/>
        </w:rPr>
        <w:t>洪亮的声音中拉开了帷幕。小主持人的新闻播报：今天天气</w:t>
      </w:r>
      <w:r>
        <w:rPr>
          <w:rFonts w:hint="eastAsia" w:ascii="宋体" w:hAnsi="宋体"/>
          <w:lang w:eastAsia="zh-CN"/>
        </w:rPr>
        <w:t>多云转晴</w:t>
      </w:r>
      <w:r>
        <w:rPr>
          <w:rFonts w:hint="eastAsia" w:ascii="宋体" w:hAnsi="宋体"/>
        </w:rPr>
        <w:t>，请小朋友们多喝水，记得</w:t>
      </w:r>
      <w:r>
        <w:rPr>
          <w:rFonts w:hint="eastAsia" w:ascii="宋体" w:hAnsi="宋体"/>
          <w:lang w:eastAsia="zh-CN"/>
        </w:rPr>
        <w:t>早晚</w:t>
      </w:r>
      <w:r>
        <w:rPr>
          <w:rFonts w:hint="eastAsia" w:ascii="宋体" w:hAnsi="宋体"/>
        </w:rPr>
        <w:t>添加衣服哦！今天的小明星是：</w:t>
      </w:r>
      <w:r>
        <w:rPr>
          <w:rFonts w:hint="eastAsia" w:ascii="宋体" w:hAnsi="宋体" w:cs="宋体"/>
          <w:b w:val="0"/>
          <w:bCs w:val="0"/>
          <w:color w:val="FF00FF"/>
          <w:lang w:eastAsia="zh-CN"/>
        </w:rPr>
        <w:t>异锴</w:t>
      </w:r>
      <w:r>
        <w:rPr>
          <w:rFonts w:hint="eastAsia" w:ascii="宋体" w:hAnsi="宋体" w:cs="宋体"/>
          <w:b w:val="0"/>
          <w:bCs w:val="0"/>
          <w:color w:val="FF00FF"/>
        </w:rPr>
        <w:t>、</w:t>
      </w:r>
      <w:r>
        <w:rPr>
          <w:rFonts w:hint="eastAsia" w:ascii="宋体" w:hAnsi="宋体" w:cs="宋体"/>
          <w:b w:val="0"/>
          <w:bCs w:val="0"/>
          <w:color w:val="FF00FF"/>
          <w:lang w:eastAsia="zh-CN"/>
        </w:rPr>
        <w:t>小宝</w:t>
      </w:r>
      <w:r>
        <w:rPr>
          <w:rFonts w:hint="eastAsia" w:ascii="宋体" w:hAnsi="宋体" w:cs="宋体"/>
          <w:b w:val="0"/>
          <w:bCs w:val="0"/>
          <w:color w:val="FF00FF"/>
        </w:rPr>
        <w:t>、</w:t>
      </w:r>
      <w:r>
        <w:rPr>
          <w:rFonts w:hint="eastAsia" w:ascii="宋体" w:hAnsi="宋体" w:cs="宋体"/>
          <w:b w:val="0"/>
          <w:bCs w:val="0"/>
          <w:color w:val="FF00FF"/>
          <w:lang w:eastAsia="zh-CN"/>
        </w:rPr>
        <w:t>汉璞</w:t>
      </w:r>
      <w:r>
        <w:rPr>
          <w:rFonts w:hint="eastAsia" w:ascii="宋体" w:hAnsi="宋体" w:cs="宋体"/>
          <w:b w:val="0"/>
          <w:bCs w:val="0"/>
          <w:color w:val="FF00FF"/>
        </w:rPr>
        <w:t>、</w:t>
      </w:r>
      <w:r>
        <w:rPr>
          <w:rFonts w:hint="eastAsia" w:ascii="宋体" w:hAnsi="宋体" w:cs="宋体"/>
          <w:b w:val="0"/>
          <w:bCs w:val="0"/>
          <w:color w:val="FF00FF"/>
          <w:lang w:eastAsia="zh-CN"/>
        </w:rPr>
        <w:t>小雨</w:t>
      </w:r>
      <w:r>
        <w:rPr>
          <w:rFonts w:hint="eastAsia" w:ascii="宋体" w:hAnsi="宋体" w:cs="宋体"/>
          <w:b w:val="0"/>
          <w:bCs w:val="0"/>
          <w:color w:val="FF00FF"/>
        </w:rPr>
        <w:t>、</w:t>
      </w:r>
      <w:r>
        <w:rPr>
          <w:rFonts w:hint="eastAsia" w:ascii="宋体" w:hAnsi="宋体" w:cs="宋体"/>
          <w:b w:val="0"/>
          <w:bCs w:val="0"/>
          <w:color w:val="FF00FF"/>
          <w:lang w:eastAsia="zh-CN"/>
        </w:rPr>
        <w:t>多多</w:t>
      </w:r>
      <w:r>
        <w:rPr>
          <w:rFonts w:hint="eastAsia" w:ascii="宋体" w:hAnsi="宋体"/>
          <w:lang w:eastAsia="zh-CN"/>
        </w:rPr>
        <w:t>宝贝们的笑话准备的很认真讲的也非常动听有意识，逗乐了全班小朋友，非常棒哦表扬！但是</w:t>
      </w:r>
      <w:r>
        <w:rPr>
          <w:rFonts w:hint="eastAsia" w:ascii="宋体" w:hAnsi="宋体" w:cs="宋体"/>
          <w:b w:val="0"/>
          <w:bCs w:val="0"/>
          <w:color w:val="FF00FF"/>
          <w:lang w:eastAsia="zh-CN"/>
        </w:rPr>
        <w:t>小雨</w:t>
      </w:r>
      <w:r>
        <w:rPr>
          <w:rFonts w:hint="eastAsia" w:ascii="宋体" w:hAnsi="宋体"/>
          <w:lang w:eastAsia="zh-CN"/>
        </w:rPr>
        <w:t>宝贝</w:t>
      </w:r>
      <w:r>
        <w:rPr>
          <w:rFonts w:hint="eastAsia" w:ascii="宋体" w:hAnsi="宋体"/>
          <w:lang w:val="en-US" w:eastAsia="zh-CN"/>
        </w:rPr>
        <w:t>未能积极的上台为大家展示哦！请宝贝要及时在家准备哦，加油！今天</w:t>
      </w:r>
      <w:r>
        <w:rPr>
          <w:rFonts w:hint="eastAsia" w:ascii="宋体" w:hAnsi="宋体"/>
        </w:rPr>
        <w:t xml:space="preserve">的才艺展示到此结束，我们明天再见吧！                  </w:t>
      </w:r>
    </w:p>
    <w:p>
      <w:pPr>
        <w:spacing w:line="320" w:lineRule="exact"/>
        <w:rPr>
          <w:rFonts w:ascii="宋体" w:hAnsi="宋体"/>
          <w:b/>
          <w:color w:val="008000"/>
          <w:sz w:val="32"/>
          <w:szCs w:val="32"/>
          <w:shd w:val="pct10" w:color="auto" w:fill="FFFFFF"/>
        </w:rPr>
      </w:pPr>
      <w:r>
        <w:rPr>
          <w:rFonts w:hint="eastAsia" w:ascii="宋体" w:hAnsi="宋体"/>
          <w:b/>
          <w:color w:val="008000"/>
          <w:sz w:val="32"/>
          <w:szCs w:val="32"/>
          <w:shd w:val="pct10" w:color="auto" w:fill="FFFFFF"/>
        </w:rPr>
        <w:t>三、教师寄语</w:t>
      </w:r>
    </w:p>
    <w:p>
      <w:pPr>
        <w:widowControl/>
        <w:numPr>
          <w:ilvl w:val="0"/>
          <w:numId w:val="1"/>
        </w:numPr>
        <w:spacing w:line="360" w:lineRule="exact"/>
        <w:rPr>
          <w:rFonts w:ascii="宋体" w:hAnsi="宋体" w:cs="宋体"/>
          <w:b/>
          <w:color w:val="0000FF"/>
          <w:szCs w:val="21"/>
        </w:rPr>
      </w:pPr>
      <w:r>
        <w:rPr>
          <w:rFonts w:hint="eastAsia" w:ascii="宋体" w:hAnsi="宋体"/>
          <w:b/>
          <w:bCs/>
          <w:color w:val="0000FF"/>
          <w:szCs w:val="21"/>
        </w:rPr>
        <w:t xml:space="preserve">明天才艺展示的小明星有: </w:t>
      </w:r>
      <w:r>
        <w:rPr>
          <w:rFonts w:hint="eastAsia" w:ascii="宋体" w:hAnsi="宋体" w:cs="宋体"/>
          <w:b/>
          <w:bCs/>
          <w:color w:val="FF00FF"/>
          <w:kern w:val="0"/>
          <w:szCs w:val="21"/>
          <w:lang w:eastAsia="zh-CN"/>
        </w:rPr>
        <w:t>李沐轩、徐</w:t>
      </w:r>
      <w:r>
        <w:rPr>
          <w:rFonts w:hint="eastAsia" w:ascii="宋体" w:hAnsi="宋体" w:cs="宋体"/>
          <w:b/>
          <w:bCs/>
          <w:color w:val="FF00FF"/>
          <w:kern w:val="0"/>
          <w:szCs w:val="21"/>
          <w:lang w:val="en-US" w:eastAsia="zh-CN"/>
        </w:rPr>
        <w:t>震凯、强艺然、赵锐、汪鸿锦、杨懿琳、</w:t>
      </w:r>
      <w:r>
        <w:rPr>
          <w:rFonts w:hint="eastAsia" w:ascii="宋体" w:hAnsi="宋体" w:cs="宋体"/>
          <w:b/>
          <w:color w:val="0000FF"/>
          <w:szCs w:val="21"/>
        </w:rPr>
        <w:t>才艺展示主题是：《</w:t>
      </w:r>
      <w:r>
        <w:rPr>
          <w:rFonts w:hint="eastAsia" w:ascii="宋体" w:hAnsi="宋体" w:cs="宋体"/>
          <w:b/>
          <w:color w:val="0000FF"/>
          <w:szCs w:val="21"/>
          <w:lang w:eastAsia="zh-CN"/>
        </w:rPr>
        <w:t>讲笑话</w:t>
      </w:r>
      <w:r>
        <w:rPr>
          <w:rFonts w:hint="eastAsia" w:ascii="宋体" w:hAnsi="宋体" w:cs="宋体"/>
          <w:b/>
          <w:color w:val="0000FF"/>
          <w:szCs w:val="21"/>
        </w:rPr>
        <w:t>》，小主持人是：</w:t>
      </w:r>
      <w:r>
        <w:rPr>
          <w:rFonts w:hint="eastAsia" w:ascii="宋体" w:hAnsi="宋体" w:cs="宋体"/>
          <w:b/>
          <w:bCs/>
          <w:color w:val="FF00FF"/>
          <w:kern w:val="0"/>
          <w:szCs w:val="21"/>
          <w:lang w:eastAsia="zh-CN"/>
        </w:rPr>
        <w:t>李沐轩</w:t>
      </w:r>
      <w:r>
        <w:rPr>
          <w:rFonts w:hint="eastAsia" w:ascii="宋体" w:hAnsi="宋体" w:cs="宋体"/>
          <w:b/>
          <w:color w:val="0000FF"/>
          <w:szCs w:val="21"/>
        </w:rPr>
        <w:t>，请家呢长朋友在家时为小主持人复习主持词及实时播报。请家长朋友在家时多给小朋友练习哦。)</w:t>
      </w:r>
    </w:p>
    <w:p>
      <w:pPr>
        <w:widowControl/>
        <w:numPr>
          <w:ilvl w:val="0"/>
          <w:numId w:val="1"/>
        </w:numPr>
        <w:spacing w:line="360" w:lineRule="exact"/>
        <w:rPr>
          <w:rFonts w:ascii="宋体" w:hAnsi="宋体" w:cs="宋体"/>
          <w:b/>
          <w:color w:val="0000FF"/>
          <w:szCs w:val="21"/>
        </w:rPr>
      </w:pPr>
      <w:r>
        <w:rPr>
          <w:rFonts w:hint="eastAsia"/>
          <w:b/>
          <w:color w:val="0000FF"/>
        </w:rPr>
        <w:t>由于班级人数较多，为保证沟通质量，请当天才艺展示的家长留下沟通，或与老师电话沟通。</w:t>
      </w:r>
    </w:p>
    <w:p>
      <w:pPr>
        <w:pStyle w:val="9"/>
        <w:spacing w:line="600" w:lineRule="exact"/>
      </w:pPr>
      <w:r>
        <w:rPr>
          <w:rFonts w:hint="eastAsia"/>
          <w:sz w:val="48"/>
          <w:szCs w:val="4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346710</wp:posOffset>
            </wp:positionV>
            <wp:extent cx="6734175" cy="792480"/>
            <wp:effectExtent l="0" t="0" r="0" b="0"/>
            <wp:wrapNone/>
            <wp:docPr id="11" name="Picture 11" descr="C:\Documents and Settings\Administrator\My Documents\lynn\图片\main-to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Documents and Settings\Administrator\My Documents\lynn\图片\main-top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b/>
          <w:color w:val="FF00FF"/>
          <w:sz w:val="48"/>
          <w:szCs w:val="48"/>
        </w:rPr>
        <w:t xml:space="preserve">     非常感谢您对我们工作的支持与配合</w:t>
      </w:r>
    </w:p>
    <w:sectPr>
      <w:headerReference r:id="rId3" w:type="default"/>
      <w:pgSz w:w="11906" w:h="16838"/>
      <w:pgMar w:top="652" w:right="1134" w:bottom="624" w:left="9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Heiti SC Light">
    <w:altName w:val="Microsoft YaHei UI Light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黑体">
    <w:panose1 w:val="02010609060101010101"/>
    <w:charset w:val="50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Microsoft YaHei UI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Microsoft YaHei UI Light">
    <w:panose1 w:val="020B0502040204020203"/>
    <w:charset w:val="50"/>
    <w:family w:val="auto"/>
    <w:pitch w:val="default"/>
    <w:sig w:usb0="80000287" w:usb1="28CF0010" w:usb2="00000016" w:usb3="00000000" w:csb0="0004001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5DB9C"/>
    <w:multiLevelType w:val="singleLevel"/>
    <w:tmpl w:val="5625DB9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3157"/>
    <w:rsid w:val="000246ED"/>
    <w:rsid w:val="00057693"/>
    <w:rsid w:val="00094741"/>
    <w:rsid w:val="000C1582"/>
    <w:rsid w:val="000D407C"/>
    <w:rsid w:val="00123A15"/>
    <w:rsid w:val="00172A27"/>
    <w:rsid w:val="001E15F3"/>
    <w:rsid w:val="001F7F82"/>
    <w:rsid w:val="0020085C"/>
    <w:rsid w:val="00200CCE"/>
    <w:rsid w:val="002336CF"/>
    <w:rsid w:val="00255D8D"/>
    <w:rsid w:val="002612D4"/>
    <w:rsid w:val="0026283C"/>
    <w:rsid w:val="00287EBD"/>
    <w:rsid w:val="002B7ACE"/>
    <w:rsid w:val="002C2557"/>
    <w:rsid w:val="002D30A3"/>
    <w:rsid w:val="002E2AD3"/>
    <w:rsid w:val="00313262"/>
    <w:rsid w:val="00316192"/>
    <w:rsid w:val="00353B6E"/>
    <w:rsid w:val="003B33D5"/>
    <w:rsid w:val="003D5F3F"/>
    <w:rsid w:val="00414A9E"/>
    <w:rsid w:val="00425A67"/>
    <w:rsid w:val="00426D4A"/>
    <w:rsid w:val="00453D55"/>
    <w:rsid w:val="004550F1"/>
    <w:rsid w:val="00483142"/>
    <w:rsid w:val="0049175D"/>
    <w:rsid w:val="00495702"/>
    <w:rsid w:val="004A1B95"/>
    <w:rsid w:val="004C5978"/>
    <w:rsid w:val="004E5A1D"/>
    <w:rsid w:val="004F0E86"/>
    <w:rsid w:val="004F1377"/>
    <w:rsid w:val="005105C5"/>
    <w:rsid w:val="00512F02"/>
    <w:rsid w:val="00522F02"/>
    <w:rsid w:val="00524BAF"/>
    <w:rsid w:val="00532774"/>
    <w:rsid w:val="00550B01"/>
    <w:rsid w:val="005607CB"/>
    <w:rsid w:val="00582B50"/>
    <w:rsid w:val="005D7F16"/>
    <w:rsid w:val="005E4B56"/>
    <w:rsid w:val="005F3A3B"/>
    <w:rsid w:val="0062526B"/>
    <w:rsid w:val="00634DE3"/>
    <w:rsid w:val="00646702"/>
    <w:rsid w:val="006524AA"/>
    <w:rsid w:val="00686649"/>
    <w:rsid w:val="00693E72"/>
    <w:rsid w:val="006D6324"/>
    <w:rsid w:val="00722538"/>
    <w:rsid w:val="00743640"/>
    <w:rsid w:val="00743ECD"/>
    <w:rsid w:val="00746B1E"/>
    <w:rsid w:val="00757480"/>
    <w:rsid w:val="00791431"/>
    <w:rsid w:val="007B5ECB"/>
    <w:rsid w:val="007C3BEE"/>
    <w:rsid w:val="007C55AC"/>
    <w:rsid w:val="007D50B2"/>
    <w:rsid w:val="00844D3D"/>
    <w:rsid w:val="00892959"/>
    <w:rsid w:val="008977A3"/>
    <w:rsid w:val="008B6668"/>
    <w:rsid w:val="008C3F0F"/>
    <w:rsid w:val="008D5CC7"/>
    <w:rsid w:val="008E34CD"/>
    <w:rsid w:val="009203A7"/>
    <w:rsid w:val="00922B2E"/>
    <w:rsid w:val="00933F36"/>
    <w:rsid w:val="00943536"/>
    <w:rsid w:val="00951108"/>
    <w:rsid w:val="00972615"/>
    <w:rsid w:val="00994D9D"/>
    <w:rsid w:val="009C3F02"/>
    <w:rsid w:val="00A35214"/>
    <w:rsid w:val="00A608BA"/>
    <w:rsid w:val="00A60F13"/>
    <w:rsid w:val="00A70B30"/>
    <w:rsid w:val="00A85899"/>
    <w:rsid w:val="00AB7AB8"/>
    <w:rsid w:val="00AF2D99"/>
    <w:rsid w:val="00B40C1E"/>
    <w:rsid w:val="00B53AC5"/>
    <w:rsid w:val="00B6300A"/>
    <w:rsid w:val="00B853C5"/>
    <w:rsid w:val="00BB0F11"/>
    <w:rsid w:val="00BB1451"/>
    <w:rsid w:val="00C01DDE"/>
    <w:rsid w:val="00C14681"/>
    <w:rsid w:val="00C1495C"/>
    <w:rsid w:val="00C560E0"/>
    <w:rsid w:val="00C64DCB"/>
    <w:rsid w:val="00C75C6F"/>
    <w:rsid w:val="00C8179B"/>
    <w:rsid w:val="00C90F68"/>
    <w:rsid w:val="00CA77A3"/>
    <w:rsid w:val="00CD6FBC"/>
    <w:rsid w:val="00CE1E45"/>
    <w:rsid w:val="00CF463D"/>
    <w:rsid w:val="00D66CB1"/>
    <w:rsid w:val="00D871D8"/>
    <w:rsid w:val="00DD16B5"/>
    <w:rsid w:val="00E00DDE"/>
    <w:rsid w:val="00E020FD"/>
    <w:rsid w:val="00E354F3"/>
    <w:rsid w:val="00E47FCE"/>
    <w:rsid w:val="00E73174"/>
    <w:rsid w:val="00E85393"/>
    <w:rsid w:val="00EC76A0"/>
    <w:rsid w:val="00EE70E4"/>
    <w:rsid w:val="00EF0370"/>
    <w:rsid w:val="00F520C7"/>
    <w:rsid w:val="00F52B5E"/>
    <w:rsid w:val="00F66FFC"/>
    <w:rsid w:val="00F749D6"/>
    <w:rsid w:val="00FB6993"/>
    <w:rsid w:val="01324736"/>
    <w:rsid w:val="01582BC2"/>
    <w:rsid w:val="01A81A1E"/>
    <w:rsid w:val="01E1606E"/>
    <w:rsid w:val="02093767"/>
    <w:rsid w:val="02094534"/>
    <w:rsid w:val="02161246"/>
    <w:rsid w:val="02165032"/>
    <w:rsid w:val="022F5CD5"/>
    <w:rsid w:val="026A264C"/>
    <w:rsid w:val="02836E2C"/>
    <w:rsid w:val="03271546"/>
    <w:rsid w:val="036F2AE1"/>
    <w:rsid w:val="03B846D2"/>
    <w:rsid w:val="03CA2FA9"/>
    <w:rsid w:val="045C59AC"/>
    <w:rsid w:val="0461712D"/>
    <w:rsid w:val="0467401B"/>
    <w:rsid w:val="04A3798B"/>
    <w:rsid w:val="04AA25E0"/>
    <w:rsid w:val="04D919C4"/>
    <w:rsid w:val="04F74332"/>
    <w:rsid w:val="0532461F"/>
    <w:rsid w:val="05384883"/>
    <w:rsid w:val="054708AD"/>
    <w:rsid w:val="054D7E48"/>
    <w:rsid w:val="055E072F"/>
    <w:rsid w:val="05631463"/>
    <w:rsid w:val="056B5F34"/>
    <w:rsid w:val="05F32ABF"/>
    <w:rsid w:val="05FD01F5"/>
    <w:rsid w:val="06116452"/>
    <w:rsid w:val="061C6693"/>
    <w:rsid w:val="0623601E"/>
    <w:rsid w:val="064B71E3"/>
    <w:rsid w:val="065457A7"/>
    <w:rsid w:val="0659097A"/>
    <w:rsid w:val="06856AF4"/>
    <w:rsid w:val="06B7757F"/>
    <w:rsid w:val="06C27109"/>
    <w:rsid w:val="070511E3"/>
    <w:rsid w:val="07212A91"/>
    <w:rsid w:val="074C5872"/>
    <w:rsid w:val="076D4D3B"/>
    <w:rsid w:val="079F2B5D"/>
    <w:rsid w:val="07D5490D"/>
    <w:rsid w:val="07F974E5"/>
    <w:rsid w:val="082F287B"/>
    <w:rsid w:val="083C23DF"/>
    <w:rsid w:val="084819C1"/>
    <w:rsid w:val="08BB245F"/>
    <w:rsid w:val="08C62D1C"/>
    <w:rsid w:val="08EA0D18"/>
    <w:rsid w:val="08F576D5"/>
    <w:rsid w:val="090B41E3"/>
    <w:rsid w:val="090E3FE7"/>
    <w:rsid w:val="09102319"/>
    <w:rsid w:val="09361614"/>
    <w:rsid w:val="09455509"/>
    <w:rsid w:val="094A5206"/>
    <w:rsid w:val="0955090F"/>
    <w:rsid w:val="095618AC"/>
    <w:rsid w:val="097F1519"/>
    <w:rsid w:val="098C7620"/>
    <w:rsid w:val="09952E56"/>
    <w:rsid w:val="09A233BC"/>
    <w:rsid w:val="09A83B91"/>
    <w:rsid w:val="09B329F7"/>
    <w:rsid w:val="0A176047"/>
    <w:rsid w:val="0A2544DC"/>
    <w:rsid w:val="0A280ABB"/>
    <w:rsid w:val="0A3367C8"/>
    <w:rsid w:val="0A345E13"/>
    <w:rsid w:val="0A562AA4"/>
    <w:rsid w:val="0A9764ED"/>
    <w:rsid w:val="0B231954"/>
    <w:rsid w:val="0B4B4D56"/>
    <w:rsid w:val="0B6719D3"/>
    <w:rsid w:val="0B937FA7"/>
    <w:rsid w:val="0BB31E30"/>
    <w:rsid w:val="0BC07254"/>
    <w:rsid w:val="0BE45016"/>
    <w:rsid w:val="0C0E4DD5"/>
    <w:rsid w:val="0C2D26E3"/>
    <w:rsid w:val="0C4331FA"/>
    <w:rsid w:val="0C505FCE"/>
    <w:rsid w:val="0C830492"/>
    <w:rsid w:val="0CBD394D"/>
    <w:rsid w:val="0CDC3ADF"/>
    <w:rsid w:val="0CF5184F"/>
    <w:rsid w:val="0D0934D4"/>
    <w:rsid w:val="0D0B59AC"/>
    <w:rsid w:val="0D5D7F7A"/>
    <w:rsid w:val="0D8942C1"/>
    <w:rsid w:val="0DA63823"/>
    <w:rsid w:val="0DD915CB"/>
    <w:rsid w:val="0E091207"/>
    <w:rsid w:val="0E14552A"/>
    <w:rsid w:val="0E232500"/>
    <w:rsid w:val="0E3873AB"/>
    <w:rsid w:val="0E604325"/>
    <w:rsid w:val="0E994891"/>
    <w:rsid w:val="0F572958"/>
    <w:rsid w:val="0F9A2DA7"/>
    <w:rsid w:val="0FB6745A"/>
    <w:rsid w:val="0FB779CC"/>
    <w:rsid w:val="0FE54120"/>
    <w:rsid w:val="0FFD2D75"/>
    <w:rsid w:val="10036F54"/>
    <w:rsid w:val="100449D5"/>
    <w:rsid w:val="10216504"/>
    <w:rsid w:val="1027040D"/>
    <w:rsid w:val="102E7D98"/>
    <w:rsid w:val="104C494B"/>
    <w:rsid w:val="105A3D6C"/>
    <w:rsid w:val="106423F9"/>
    <w:rsid w:val="10665BAB"/>
    <w:rsid w:val="10932F17"/>
    <w:rsid w:val="11035BA9"/>
    <w:rsid w:val="11072FF2"/>
    <w:rsid w:val="11237D24"/>
    <w:rsid w:val="118366D8"/>
    <w:rsid w:val="11AE6F8F"/>
    <w:rsid w:val="11B549B9"/>
    <w:rsid w:val="11C101AE"/>
    <w:rsid w:val="11E43DBD"/>
    <w:rsid w:val="11FF7E8F"/>
    <w:rsid w:val="12353175"/>
    <w:rsid w:val="123E2FFB"/>
    <w:rsid w:val="127669D8"/>
    <w:rsid w:val="12945F88"/>
    <w:rsid w:val="12B64C11"/>
    <w:rsid w:val="12C43A47"/>
    <w:rsid w:val="12D62275"/>
    <w:rsid w:val="12DF7263"/>
    <w:rsid w:val="12E95511"/>
    <w:rsid w:val="13044AD6"/>
    <w:rsid w:val="1305087E"/>
    <w:rsid w:val="132178D7"/>
    <w:rsid w:val="132769BC"/>
    <w:rsid w:val="13316527"/>
    <w:rsid w:val="133A1AB3"/>
    <w:rsid w:val="13773FF1"/>
    <w:rsid w:val="138E3A5E"/>
    <w:rsid w:val="13A7716C"/>
    <w:rsid w:val="13B72BE8"/>
    <w:rsid w:val="13C74E4F"/>
    <w:rsid w:val="1408099D"/>
    <w:rsid w:val="140856B3"/>
    <w:rsid w:val="141D7C82"/>
    <w:rsid w:val="14511761"/>
    <w:rsid w:val="146023A3"/>
    <w:rsid w:val="14732F9B"/>
    <w:rsid w:val="147848D7"/>
    <w:rsid w:val="148E07B2"/>
    <w:rsid w:val="150217EB"/>
    <w:rsid w:val="150E7AD6"/>
    <w:rsid w:val="15884660"/>
    <w:rsid w:val="15A31290"/>
    <w:rsid w:val="15BC4236"/>
    <w:rsid w:val="15C55D92"/>
    <w:rsid w:val="160968B4"/>
    <w:rsid w:val="161D0DD8"/>
    <w:rsid w:val="162A486A"/>
    <w:rsid w:val="162D1D75"/>
    <w:rsid w:val="162D5E9A"/>
    <w:rsid w:val="16547132"/>
    <w:rsid w:val="16620247"/>
    <w:rsid w:val="16936187"/>
    <w:rsid w:val="16CE0786"/>
    <w:rsid w:val="16D85C88"/>
    <w:rsid w:val="16ED64DF"/>
    <w:rsid w:val="172F4118"/>
    <w:rsid w:val="17435337"/>
    <w:rsid w:val="17627162"/>
    <w:rsid w:val="1765387E"/>
    <w:rsid w:val="17930105"/>
    <w:rsid w:val="17B81FCD"/>
    <w:rsid w:val="17D004F3"/>
    <w:rsid w:val="17F376D9"/>
    <w:rsid w:val="17FD7FE9"/>
    <w:rsid w:val="18191B17"/>
    <w:rsid w:val="1821041D"/>
    <w:rsid w:val="18530FE9"/>
    <w:rsid w:val="186D15A1"/>
    <w:rsid w:val="186F4AA4"/>
    <w:rsid w:val="18F82241"/>
    <w:rsid w:val="19170735"/>
    <w:rsid w:val="193070E1"/>
    <w:rsid w:val="19447EFA"/>
    <w:rsid w:val="199E7715"/>
    <w:rsid w:val="19A2611B"/>
    <w:rsid w:val="19D04B1F"/>
    <w:rsid w:val="19FB19BC"/>
    <w:rsid w:val="1A0A00C9"/>
    <w:rsid w:val="1A497283"/>
    <w:rsid w:val="1A5B09C1"/>
    <w:rsid w:val="1A68390F"/>
    <w:rsid w:val="1B0E0C0D"/>
    <w:rsid w:val="1B467B01"/>
    <w:rsid w:val="1B782909"/>
    <w:rsid w:val="1B8C3996"/>
    <w:rsid w:val="1BBC5722"/>
    <w:rsid w:val="1BC069B5"/>
    <w:rsid w:val="1BFE432D"/>
    <w:rsid w:val="1C232937"/>
    <w:rsid w:val="1C2D75C6"/>
    <w:rsid w:val="1C4038D1"/>
    <w:rsid w:val="1C5F2C24"/>
    <w:rsid w:val="1C7A353C"/>
    <w:rsid w:val="1C87045D"/>
    <w:rsid w:val="1C98740C"/>
    <w:rsid w:val="1CD34E78"/>
    <w:rsid w:val="1CD934D6"/>
    <w:rsid w:val="1CE80E67"/>
    <w:rsid w:val="1CFE3615"/>
    <w:rsid w:val="1D065740"/>
    <w:rsid w:val="1D594580"/>
    <w:rsid w:val="1D6B5242"/>
    <w:rsid w:val="1D795DBA"/>
    <w:rsid w:val="1D947315"/>
    <w:rsid w:val="1D983C33"/>
    <w:rsid w:val="1D9A66B1"/>
    <w:rsid w:val="1DDD3FD0"/>
    <w:rsid w:val="1DFE2446"/>
    <w:rsid w:val="1E366049"/>
    <w:rsid w:val="1E5536C2"/>
    <w:rsid w:val="1E6269E3"/>
    <w:rsid w:val="1EC52035"/>
    <w:rsid w:val="1ED47884"/>
    <w:rsid w:val="1F2448C5"/>
    <w:rsid w:val="1F52698B"/>
    <w:rsid w:val="1F9C76EA"/>
    <w:rsid w:val="1FAB1995"/>
    <w:rsid w:val="1FF1417F"/>
    <w:rsid w:val="202F178D"/>
    <w:rsid w:val="20476ED6"/>
    <w:rsid w:val="206B103D"/>
    <w:rsid w:val="206E3C96"/>
    <w:rsid w:val="20C32468"/>
    <w:rsid w:val="20E45483"/>
    <w:rsid w:val="20F91920"/>
    <w:rsid w:val="21012835"/>
    <w:rsid w:val="2102504A"/>
    <w:rsid w:val="211C2CDA"/>
    <w:rsid w:val="21243CEE"/>
    <w:rsid w:val="21286706"/>
    <w:rsid w:val="21366608"/>
    <w:rsid w:val="216E5C69"/>
    <w:rsid w:val="217E22EF"/>
    <w:rsid w:val="21847CA9"/>
    <w:rsid w:val="21AA56D5"/>
    <w:rsid w:val="21C244AB"/>
    <w:rsid w:val="21F9000C"/>
    <w:rsid w:val="220D110A"/>
    <w:rsid w:val="222B3700"/>
    <w:rsid w:val="223231E6"/>
    <w:rsid w:val="223A1395"/>
    <w:rsid w:val="223A3FF9"/>
    <w:rsid w:val="224F7C90"/>
    <w:rsid w:val="225E7FE2"/>
    <w:rsid w:val="227831EB"/>
    <w:rsid w:val="2278331B"/>
    <w:rsid w:val="22A07E91"/>
    <w:rsid w:val="22DD303F"/>
    <w:rsid w:val="22ED73CF"/>
    <w:rsid w:val="22F47E93"/>
    <w:rsid w:val="22FC4EE1"/>
    <w:rsid w:val="23265BFB"/>
    <w:rsid w:val="23942CA0"/>
    <w:rsid w:val="23B10E8C"/>
    <w:rsid w:val="24297E35"/>
    <w:rsid w:val="243064D9"/>
    <w:rsid w:val="243C1288"/>
    <w:rsid w:val="24A7782F"/>
    <w:rsid w:val="24FD47FC"/>
    <w:rsid w:val="25302686"/>
    <w:rsid w:val="258F00C0"/>
    <w:rsid w:val="259676DE"/>
    <w:rsid w:val="259B480C"/>
    <w:rsid w:val="25A4463B"/>
    <w:rsid w:val="25F330A2"/>
    <w:rsid w:val="25F43F56"/>
    <w:rsid w:val="260B217A"/>
    <w:rsid w:val="26283A32"/>
    <w:rsid w:val="26407BAE"/>
    <w:rsid w:val="26681ACA"/>
    <w:rsid w:val="26BB0587"/>
    <w:rsid w:val="26C757BD"/>
    <w:rsid w:val="26D96204"/>
    <w:rsid w:val="26E61CDA"/>
    <w:rsid w:val="27047B8C"/>
    <w:rsid w:val="27415473"/>
    <w:rsid w:val="27436777"/>
    <w:rsid w:val="274C7C0F"/>
    <w:rsid w:val="27715FC1"/>
    <w:rsid w:val="277342D3"/>
    <w:rsid w:val="277C5B26"/>
    <w:rsid w:val="27AA6FB2"/>
    <w:rsid w:val="27AD7E9C"/>
    <w:rsid w:val="281E10EE"/>
    <w:rsid w:val="282E547B"/>
    <w:rsid w:val="28340527"/>
    <w:rsid w:val="284213C0"/>
    <w:rsid w:val="28627757"/>
    <w:rsid w:val="28AA6FC3"/>
    <w:rsid w:val="28CC07FC"/>
    <w:rsid w:val="28DD6518"/>
    <w:rsid w:val="28DF1A1B"/>
    <w:rsid w:val="294B49A2"/>
    <w:rsid w:val="296960FC"/>
    <w:rsid w:val="296F5A87"/>
    <w:rsid w:val="299139C3"/>
    <w:rsid w:val="29E14CE2"/>
    <w:rsid w:val="29F43AE2"/>
    <w:rsid w:val="2A0362FB"/>
    <w:rsid w:val="2A113092"/>
    <w:rsid w:val="2A1C2585"/>
    <w:rsid w:val="2A765B55"/>
    <w:rsid w:val="2A9F070C"/>
    <w:rsid w:val="2ABD1291"/>
    <w:rsid w:val="2AC54ECE"/>
    <w:rsid w:val="2ADE53D8"/>
    <w:rsid w:val="2AE22C48"/>
    <w:rsid w:val="2AFF15D2"/>
    <w:rsid w:val="2B1A6FE4"/>
    <w:rsid w:val="2B413784"/>
    <w:rsid w:val="2B4E05A1"/>
    <w:rsid w:val="2B6C33DA"/>
    <w:rsid w:val="2B7042D3"/>
    <w:rsid w:val="2B8926FC"/>
    <w:rsid w:val="2BA36F01"/>
    <w:rsid w:val="2BBF10BB"/>
    <w:rsid w:val="2BD80123"/>
    <w:rsid w:val="2BF854B1"/>
    <w:rsid w:val="2C030F31"/>
    <w:rsid w:val="2C0442FA"/>
    <w:rsid w:val="2C1837DA"/>
    <w:rsid w:val="2C355A63"/>
    <w:rsid w:val="2C482C39"/>
    <w:rsid w:val="2CBC4DE3"/>
    <w:rsid w:val="2CC16E4E"/>
    <w:rsid w:val="2CE4682F"/>
    <w:rsid w:val="2CF84E38"/>
    <w:rsid w:val="2D1D69C7"/>
    <w:rsid w:val="2D2E6B6B"/>
    <w:rsid w:val="2D3166CB"/>
    <w:rsid w:val="2D4B56B7"/>
    <w:rsid w:val="2D675AAF"/>
    <w:rsid w:val="2D7144B4"/>
    <w:rsid w:val="2DAA52B5"/>
    <w:rsid w:val="2DC2336D"/>
    <w:rsid w:val="2DC42843"/>
    <w:rsid w:val="2DD45CBB"/>
    <w:rsid w:val="2DFA1B11"/>
    <w:rsid w:val="2E1650CA"/>
    <w:rsid w:val="2EC11048"/>
    <w:rsid w:val="2EC75385"/>
    <w:rsid w:val="2EFD76BD"/>
    <w:rsid w:val="2F1611B8"/>
    <w:rsid w:val="2F285C20"/>
    <w:rsid w:val="2F350B65"/>
    <w:rsid w:val="2FAB7764"/>
    <w:rsid w:val="2FAE6846"/>
    <w:rsid w:val="2FCC1B29"/>
    <w:rsid w:val="2FDA2B8D"/>
    <w:rsid w:val="300A1BC5"/>
    <w:rsid w:val="30180474"/>
    <w:rsid w:val="302F6DAB"/>
    <w:rsid w:val="3035622C"/>
    <w:rsid w:val="303818F8"/>
    <w:rsid w:val="303B772F"/>
    <w:rsid w:val="30401590"/>
    <w:rsid w:val="30501A95"/>
    <w:rsid w:val="30856D54"/>
    <w:rsid w:val="308E3936"/>
    <w:rsid w:val="309F162D"/>
    <w:rsid w:val="30A22A2F"/>
    <w:rsid w:val="30DB3A35"/>
    <w:rsid w:val="3101108C"/>
    <w:rsid w:val="31091509"/>
    <w:rsid w:val="3110753A"/>
    <w:rsid w:val="312411C9"/>
    <w:rsid w:val="312707F0"/>
    <w:rsid w:val="312E5E3D"/>
    <w:rsid w:val="315554D8"/>
    <w:rsid w:val="31682D87"/>
    <w:rsid w:val="319176BF"/>
    <w:rsid w:val="319D26EB"/>
    <w:rsid w:val="31A71A6F"/>
    <w:rsid w:val="31CF594A"/>
    <w:rsid w:val="31D20882"/>
    <w:rsid w:val="31F26B44"/>
    <w:rsid w:val="326C38A6"/>
    <w:rsid w:val="326D3246"/>
    <w:rsid w:val="327A235C"/>
    <w:rsid w:val="327C3161"/>
    <w:rsid w:val="32B34FED"/>
    <w:rsid w:val="32C67D84"/>
    <w:rsid w:val="32D57073"/>
    <w:rsid w:val="32E71CD2"/>
    <w:rsid w:val="32F84964"/>
    <w:rsid w:val="33392211"/>
    <w:rsid w:val="335F07F9"/>
    <w:rsid w:val="33BF4A72"/>
    <w:rsid w:val="33E54CB2"/>
    <w:rsid w:val="34115FE7"/>
    <w:rsid w:val="34953BAC"/>
    <w:rsid w:val="34B20B82"/>
    <w:rsid w:val="34CD18CC"/>
    <w:rsid w:val="351B352C"/>
    <w:rsid w:val="357820F1"/>
    <w:rsid w:val="35A1615D"/>
    <w:rsid w:val="35B56338"/>
    <w:rsid w:val="35BC48B8"/>
    <w:rsid w:val="35CD01AC"/>
    <w:rsid w:val="35E27A6D"/>
    <w:rsid w:val="35F8612E"/>
    <w:rsid w:val="35FD3F1A"/>
    <w:rsid w:val="35FE3443"/>
    <w:rsid w:val="360E55BB"/>
    <w:rsid w:val="36124CC9"/>
    <w:rsid w:val="36143A9C"/>
    <w:rsid w:val="36357583"/>
    <w:rsid w:val="364C2585"/>
    <w:rsid w:val="368C499D"/>
    <w:rsid w:val="36C23787"/>
    <w:rsid w:val="36DD6321"/>
    <w:rsid w:val="370642C1"/>
    <w:rsid w:val="37167A04"/>
    <w:rsid w:val="37342E1F"/>
    <w:rsid w:val="37381826"/>
    <w:rsid w:val="3742611C"/>
    <w:rsid w:val="37437BB7"/>
    <w:rsid w:val="374A0AFA"/>
    <w:rsid w:val="376C4F8C"/>
    <w:rsid w:val="37846422"/>
    <w:rsid w:val="37A9301A"/>
    <w:rsid w:val="37AA1157"/>
    <w:rsid w:val="37C02949"/>
    <w:rsid w:val="37D25635"/>
    <w:rsid w:val="3809477D"/>
    <w:rsid w:val="380E7152"/>
    <w:rsid w:val="383B6AAC"/>
    <w:rsid w:val="385A0A04"/>
    <w:rsid w:val="38723FB3"/>
    <w:rsid w:val="38732A46"/>
    <w:rsid w:val="387E416E"/>
    <w:rsid w:val="388024A9"/>
    <w:rsid w:val="38AA017C"/>
    <w:rsid w:val="38C55580"/>
    <w:rsid w:val="38CC6F51"/>
    <w:rsid w:val="38D073BD"/>
    <w:rsid w:val="38D77FCD"/>
    <w:rsid w:val="390D5349"/>
    <w:rsid w:val="3911079A"/>
    <w:rsid w:val="39305366"/>
    <w:rsid w:val="39647FE7"/>
    <w:rsid w:val="39C95DAD"/>
    <w:rsid w:val="39D236E8"/>
    <w:rsid w:val="39D3116A"/>
    <w:rsid w:val="39E45792"/>
    <w:rsid w:val="3A014237"/>
    <w:rsid w:val="3A031D42"/>
    <w:rsid w:val="3A2A75FA"/>
    <w:rsid w:val="3A636915"/>
    <w:rsid w:val="3A8376D4"/>
    <w:rsid w:val="3A9C2020"/>
    <w:rsid w:val="3AAB2AD2"/>
    <w:rsid w:val="3AB43CB6"/>
    <w:rsid w:val="3B856F6D"/>
    <w:rsid w:val="3BCA3823"/>
    <w:rsid w:val="3BED16B9"/>
    <w:rsid w:val="3C034C82"/>
    <w:rsid w:val="3C1547DC"/>
    <w:rsid w:val="3C1A74CD"/>
    <w:rsid w:val="3C353D77"/>
    <w:rsid w:val="3C6B41FE"/>
    <w:rsid w:val="3CCE277F"/>
    <w:rsid w:val="3CE85DD3"/>
    <w:rsid w:val="3D025959"/>
    <w:rsid w:val="3D2405DC"/>
    <w:rsid w:val="3D40579C"/>
    <w:rsid w:val="3D4E5515"/>
    <w:rsid w:val="3DBD644D"/>
    <w:rsid w:val="3DF10CBE"/>
    <w:rsid w:val="3DF7388A"/>
    <w:rsid w:val="3E0A119E"/>
    <w:rsid w:val="3E210D7A"/>
    <w:rsid w:val="3E532CBD"/>
    <w:rsid w:val="3E542BC0"/>
    <w:rsid w:val="3E9142EC"/>
    <w:rsid w:val="3EA47ED2"/>
    <w:rsid w:val="3EE0426F"/>
    <w:rsid w:val="3F466725"/>
    <w:rsid w:val="3F7C37F0"/>
    <w:rsid w:val="3F8B47B4"/>
    <w:rsid w:val="3F91534C"/>
    <w:rsid w:val="3FB3042C"/>
    <w:rsid w:val="3FBD099B"/>
    <w:rsid w:val="3FBD31B0"/>
    <w:rsid w:val="40030C84"/>
    <w:rsid w:val="40042C13"/>
    <w:rsid w:val="402B6623"/>
    <w:rsid w:val="40701F1C"/>
    <w:rsid w:val="409A6878"/>
    <w:rsid w:val="40B743FF"/>
    <w:rsid w:val="40E17DAA"/>
    <w:rsid w:val="40FF632E"/>
    <w:rsid w:val="4110178C"/>
    <w:rsid w:val="414E2FAD"/>
    <w:rsid w:val="41AB0226"/>
    <w:rsid w:val="41C33CCC"/>
    <w:rsid w:val="41D66CC7"/>
    <w:rsid w:val="42316EBA"/>
    <w:rsid w:val="432A59BE"/>
    <w:rsid w:val="432C58F6"/>
    <w:rsid w:val="43516C0A"/>
    <w:rsid w:val="43A24383"/>
    <w:rsid w:val="43E32BEE"/>
    <w:rsid w:val="43E715F4"/>
    <w:rsid w:val="441F4FD2"/>
    <w:rsid w:val="447536AE"/>
    <w:rsid w:val="447B5ED0"/>
    <w:rsid w:val="449A17F4"/>
    <w:rsid w:val="44B6659A"/>
    <w:rsid w:val="44BC2C0C"/>
    <w:rsid w:val="44C970B7"/>
    <w:rsid w:val="453F7234"/>
    <w:rsid w:val="454724B5"/>
    <w:rsid w:val="454A030E"/>
    <w:rsid w:val="45700D84"/>
    <w:rsid w:val="457B55B9"/>
    <w:rsid w:val="45866919"/>
    <w:rsid w:val="458C7932"/>
    <w:rsid w:val="45E4550B"/>
    <w:rsid w:val="46672479"/>
    <w:rsid w:val="467524F1"/>
    <w:rsid w:val="46C816AD"/>
    <w:rsid w:val="46EB2B66"/>
    <w:rsid w:val="46EC1FD4"/>
    <w:rsid w:val="47100995"/>
    <w:rsid w:val="478B702A"/>
    <w:rsid w:val="47BF718C"/>
    <w:rsid w:val="47C73260"/>
    <w:rsid w:val="47D927EF"/>
    <w:rsid w:val="47FC0288"/>
    <w:rsid w:val="481F69C2"/>
    <w:rsid w:val="48395D77"/>
    <w:rsid w:val="48C512F1"/>
    <w:rsid w:val="48ED35B0"/>
    <w:rsid w:val="49346131"/>
    <w:rsid w:val="49572253"/>
    <w:rsid w:val="499F0CB4"/>
    <w:rsid w:val="49C47C64"/>
    <w:rsid w:val="49D3274E"/>
    <w:rsid w:val="49DA1E69"/>
    <w:rsid w:val="4A0656A1"/>
    <w:rsid w:val="4A1F44E4"/>
    <w:rsid w:val="4A3B36DC"/>
    <w:rsid w:val="4A5703CD"/>
    <w:rsid w:val="4A833C09"/>
    <w:rsid w:val="4AB94A74"/>
    <w:rsid w:val="4AC336CC"/>
    <w:rsid w:val="4B3B35FA"/>
    <w:rsid w:val="4B5A112C"/>
    <w:rsid w:val="4B5D28C6"/>
    <w:rsid w:val="4BA2450B"/>
    <w:rsid w:val="4BA54866"/>
    <w:rsid w:val="4BEA0473"/>
    <w:rsid w:val="4C163837"/>
    <w:rsid w:val="4C1B5190"/>
    <w:rsid w:val="4C555095"/>
    <w:rsid w:val="4C5F6049"/>
    <w:rsid w:val="4CA56974"/>
    <w:rsid w:val="4CC01CF8"/>
    <w:rsid w:val="4D1558A9"/>
    <w:rsid w:val="4D1C46D4"/>
    <w:rsid w:val="4D5368EA"/>
    <w:rsid w:val="4D6C7351"/>
    <w:rsid w:val="4D900F9B"/>
    <w:rsid w:val="4D942DB7"/>
    <w:rsid w:val="4D946047"/>
    <w:rsid w:val="4DA64574"/>
    <w:rsid w:val="4DE20991"/>
    <w:rsid w:val="4E550E94"/>
    <w:rsid w:val="4E697122"/>
    <w:rsid w:val="4E8C0F05"/>
    <w:rsid w:val="4EA805E5"/>
    <w:rsid w:val="4EB76E64"/>
    <w:rsid w:val="4EE6167D"/>
    <w:rsid w:val="4F0963B9"/>
    <w:rsid w:val="4F592CD0"/>
    <w:rsid w:val="4F607A9C"/>
    <w:rsid w:val="4F6A3CCF"/>
    <w:rsid w:val="4FB07E4C"/>
    <w:rsid w:val="4FB835DC"/>
    <w:rsid w:val="4FF8726D"/>
    <w:rsid w:val="500D6180"/>
    <w:rsid w:val="502E2E5C"/>
    <w:rsid w:val="506043F6"/>
    <w:rsid w:val="506A1016"/>
    <w:rsid w:val="506F13C7"/>
    <w:rsid w:val="508F71D0"/>
    <w:rsid w:val="50BB0A78"/>
    <w:rsid w:val="50E720C7"/>
    <w:rsid w:val="50E828CF"/>
    <w:rsid w:val="50FD3D14"/>
    <w:rsid w:val="51186119"/>
    <w:rsid w:val="512F0ACA"/>
    <w:rsid w:val="514F2125"/>
    <w:rsid w:val="516F6B28"/>
    <w:rsid w:val="51731E75"/>
    <w:rsid w:val="517E1F3E"/>
    <w:rsid w:val="51AA457E"/>
    <w:rsid w:val="51FC4D15"/>
    <w:rsid w:val="522E1DA8"/>
    <w:rsid w:val="523B5904"/>
    <w:rsid w:val="5242548A"/>
    <w:rsid w:val="52426F15"/>
    <w:rsid w:val="527D2180"/>
    <w:rsid w:val="52FC2C82"/>
    <w:rsid w:val="530756F9"/>
    <w:rsid w:val="530C7F6F"/>
    <w:rsid w:val="535C48D8"/>
    <w:rsid w:val="53B1273C"/>
    <w:rsid w:val="53FE1552"/>
    <w:rsid w:val="541B7A0B"/>
    <w:rsid w:val="54396FBB"/>
    <w:rsid w:val="543C17B3"/>
    <w:rsid w:val="543D0959"/>
    <w:rsid w:val="5458228C"/>
    <w:rsid w:val="546D3F92"/>
    <w:rsid w:val="54824E31"/>
    <w:rsid w:val="549F199C"/>
    <w:rsid w:val="54F06C7D"/>
    <w:rsid w:val="55001743"/>
    <w:rsid w:val="55054676"/>
    <w:rsid w:val="550865F2"/>
    <w:rsid w:val="552A00F0"/>
    <w:rsid w:val="55360AC4"/>
    <w:rsid w:val="5570612E"/>
    <w:rsid w:val="5591754F"/>
    <w:rsid w:val="55C13AF5"/>
    <w:rsid w:val="55F44059"/>
    <w:rsid w:val="562B181C"/>
    <w:rsid w:val="566D1674"/>
    <w:rsid w:val="567B6BA3"/>
    <w:rsid w:val="56C8685F"/>
    <w:rsid w:val="56E5461B"/>
    <w:rsid w:val="56F75BB2"/>
    <w:rsid w:val="570064CA"/>
    <w:rsid w:val="57017DAE"/>
    <w:rsid w:val="572344DA"/>
    <w:rsid w:val="573B5393"/>
    <w:rsid w:val="5740238C"/>
    <w:rsid w:val="57512D99"/>
    <w:rsid w:val="575539D5"/>
    <w:rsid w:val="57B852C8"/>
    <w:rsid w:val="57C03FA4"/>
    <w:rsid w:val="57D52D76"/>
    <w:rsid w:val="57F111B1"/>
    <w:rsid w:val="57F40673"/>
    <w:rsid w:val="585F5ECA"/>
    <w:rsid w:val="58E20EC7"/>
    <w:rsid w:val="58EC6B61"/>
    <w:rsid w:val="58FC2A8C"/>
    <w:rsid w:val="59212639"/>
    <w:rsid w:val="592B4B75"/>
    <w:rsid w:val="593773EE"/>
    <w:rsid w:val="59481887"/>
    <w:rsid w:val="59C161B0"/>
    <w:rsid w:val="59E5658F"/>
    <w:rsid w:val="5A5255BC"/>
    <w:rsid w:val="5A914AFA"/>
    <w:rsid w:val="5A9545B4"/>
    <w:rsid w:val="5A9E2F85"/>
    <w:rsid w:val="5AB96265"/>
    <w:rsid w:val="5ACB2CF3"/>
    <w:rsid w:val="5B206861"/>
    <w:rsid w:val="5B237E93"/>
    <w:rsid w:val="5B2705D2"/>
    <w:rsid w:val="5B403A80"/>
    <w:rsid w:val="5B4638CB"/>
    <w:rsid w:val="5B4669BF"/>
    <w:rsid w:val="5B6466FE"/>
    <w:rsid w:val="5B9D2D2E"/>
    <w:rsid w:val="5C4E40FD"/>
    <w:rsid w:val="5CA847A6"/>
    <w:rsid w:val="5CB100C7"/>
    <w:rsid w:val="5CB35BEC"/>
    <w:rsid w:val="5CBD36EA"/>
    <w:rsid w:val="5CD64D6B"/>
    <w:rsid w:val="5CDA3CE1"/>
    <w:rsid w:val="5CE4380B"/>
    <w:rsid w:val="5CEC49AB"/>
    <w:rsid w:val="5D1A254C"/>
    <w:rsid w:val="5D60796A"/>
    <w:rsid w:val="5D702692"/>
    <w:rsid w:val="5D7B5059"/>
    <w:rsid w:val="5DD07380"/>
    <w:rsid w:val="5DDB61F7"/>
    <w:rsid w:val="5DF247AE"/>
    <w:rsid w:val="5DFB46EF"/>
    <w:rsid w:val="5DFD63C2"/>
    <w:rsid w:val="5E034A31"/>
    <w:rsid w:val="5E14067A"/>
    <w:rsid w:val="5E5211D0"/>
    <w:rsid w:val="5ECA2293"/>
    <w:rsid w:val="5ED16C3D"/>
    <w:rsid w:val="5EEF48AC"/>
    <w:rsid w:val="5EF81346"/>
    <w:rsid w:val="5F0A2B79"/>
    <w:rsid w:val="5F214EA0"/>
    <w:rsid w:val="5F4466E9"/>
    <w:rsid w:val="5F675285"/>
    <w:rsid w:val="5F864BC4"/>
    <w:rsid w:val="5FA45CC8"/>
    <w:rsid w:val="5FC1082D"/>
    <w:rsid w:val="5FC952CA"/>
    <w:rsid w:val="5FE813E6"/>
    <w:rsid w:val="5FF714C1"/>
    <w:rsid w:val="5FF974D3"/>
    <w:rsid w:val="60091E27"/>
    <w:rsid w:val="60241033"/>
    <w:rsid w:val="603E6EA3"/>
    <w:rsid w:val="605E32A1"/>
    <w:rsid w:val="60805503"/>
    <w:rsid w:val="608E627A"/>
    <w:rsid w:val="60953D1C"/>
    <w:rsid w:val="609D0DE0"/>
    <w:rsid w:val="60BB71C0"/>
    <w:rsid w:val="61675A0A"/>
    <w:rsid w:val="618D60C7"/>
    <w:rsid w:val="61B64C9A"/>
    <w:rsid w:val="61C918FB"/>
    <w:rsid w:val="61DC2E68"/>
    <w:rsid w:val="61E83ED4"/>
    <w:rsid w:val="620C05EE"/>
    <w:rsid w:val="620D7CF2"/>
    <w:rsid w:val="621547F9"/>
    <w:rsid w:val="622C3B9E"/>
    <w:rsid w:val="62640B60"/>
    <w:rsid w:val="627831CA"/>
    <w:rsid w:val="628D2F9F"/>
    <w:rsid w:val="629435B5"/>
    <w:rsid w:val="62BE2283"/>
    <w:rsid w:val="62C95DB2"/>
    <w:rsid w:val="63A95531"/>
    <w:rsid w:val="63B05BB4"/>
    <w:rsid w:val="63B34F50"/>
    <w:rsid w:val="63C76D0B"/>
    <w:rsid w:val="63D14337"/>
    <w:rsid w:val="63D51C03"/>
    <w:rsid w:val="63D84692"/>
    <w:rsid w:val="64221E10"/>
    <w:rsid w:val="645479EC"/>
    <w:rsid w:val="645D1769"/>
    <w:rsid w:val="64702AD3"/>
    <w:rsid w:val="64783101"/>
    <w:rsid w:val="649277FA"/>
    <w:rsid w:val="64964510"/>
    <w:rsid w:val="64B2189B"/>
    <w:rsid w:val="64FE7A48"/>
    <w:rsid w:val="651D2A9C"/>
    <w:rsid w:val="656F0F8C"/>
    <w:rsid w:val="65A60EE2"/>
    <w:rsid w:val="660E7EC1"/>
    <w:rsid w:val="6617798C"/>
    <w:rsid w:val="66336B90"/>
    <w:rsid w:val="66375CC2"/>
    <w:rsid w:val="664571D6"/>
    <w:rsid w:val="66600BCC"/>
    <w:rsid w:val="66736A21"/>
    <w:rsid w:val="66896482"/>
    <w:rsid w:val="668D0725"/>
    <w:rsid w:val="66DA0948"/>
    <w:rsid w:val="66F97F7F"/>
    <w:rsid w:val="671A5C6F"/>
    <w:rsid w:val="673F4E70"/>
    <w:rsid w:val="6759497F"/>
    <w:rsid w:val="67693AB6"/>
    <w:rsid w:val="67783884"/>
    <w:rsid w:val="67873066"/>
    <w:rsid w:val="67BF3218"/>
    <w:rsid w:val="68023A42"/>
    <w:rsid w:val="682B3253"/>
    <w:rsid w:val="682C28F5"/>
    <w:rsid w:val="68455BBA"/>
    <w:rsid w:val="687F015B"/>
    <w:rsid w:val="68994A56"/>
    <w:rsid w:val="68B3293E"/>
    <w:rsid w:val="68FE13BE"/>
    <w:rsid w:val="691959FB"/>
    <w:rsid w:val="693D6F67"/>
    <w:rsid w:val="69984213"/>
    <w:rsid w:val="69C164C3"/>
    <w:rsid w:val="69CF38BE"/>
    <w:rsid w:val="69DD0216"/>
    <w:rsid w:val="69ED71E5"/>
    <w:rsid w:val="6A0A14B6"/>
    <w:rsid w:val="6A0E34A3"/>
    <w:rsid w:val="6A154B24"/>
    <w:rsid w:val="6A1625DD"/>
    <w:rsid w:val="6A3A2933"/>
    <w:rsid w:val="6A684C7E"/>
    <w:rsid w:val="6AAA18B3"/>
    <w:rsid w:val="6AC27406"/>
    <w:rsid w:val="6ACC07D6"/>
    <w:rsid w:val="6ACE2045"/>
    <w:rsid w:val="6B0205FD"/>
    <w:rsid w:val="6B5C6488"/>
    <w:rsid w:val="6B977093"/>
    <w:rsid w:val="6BA03F96"/>
    <w:rsid w:val="6BA94DAF"/>
    <w:rsid w:val="6BC20163"/>
    <w:rsid w:val="6BDD3F84"/>
    <w:rsid w:val="6C182F35"/>
    <w:rsid w:val="6C2C7587"/>
    <w:rsid w:val="6C3C5294"/>
    <w:rsid w:val="6C4D7ABB"/>
    <w:rsid w:val="6CA86ED0"/>
    <w:rsid w:val="6CD23335"/>
    <w:rsid w:val="6D03191F"/>
    <w:rsid w:val="6D0802B3"/>
    <w:rsid w:val="6D21688E"/>
    <w:rsid w:val="6D240E15"/>
    <w:rsid w:val="6D2555A0"/>
    <w:rsid w:val="6D3D1C93"/>
    <w:rsid w:val="6D525F2C"/>
    <w:rsid w:val="6D7B1211"/>
    <w:rsid w:val="6D893BF1"/>
    <w:rsid w:val="6D896A81"/>
    <w:rsid w:val="6DA10F87"/>
    <w:rsid w:val="6DC035D7"/>
    <w:rsid w:val="6E2860C8"/>
    <w:rsid w:val="6E6B0FB2"/>
    <w:rsid w:val="6E7064BC"/>
    <w:rsid w:val="6EE1681E"/>
    <w:rsid w:val="6EEE4858"/>
    <w:rsid w:val="6F4922B9"/>
    <w:rsid w:val="6F636587"/>
    <w:rsid w:val="6F6A5FF0"/>
    <w:rsid w:val="6F6C2EFF"/>
    <w:rsid w:val="6F726AD9"/>
    <w:rsid w:val="6F955BB4"/>
    <w:rsid w:val="6FD67088"/>
    <w:rsid w:val="70161399"/>
    <w:rsid w:val="70D511A9"/>
    <w:rsid w:val="70D76CDD"/>
    <w:rsid w:val="70D84C0A"/>
    <w:rsid w:val="70E63417"/>
    <w:rsid w:val="70EF6F07"/>
    <w:rsid w:val="71640543"/>
    <w:rsid w:val="717D176D"/>
    <w:rsid w:val="71BE3DBA"/>
    <w:rsid w:val="71BF7DE8"/>
    <w:rsid w:val="71C66ED8"/>
    <w:rsid w:val="71CE5699"/>
    <w:rsid w:val="72065D9A"/>
    <w:rsid w:val="72381AD2"/>
    <w:rsid w:val="72470AA7"/>
    <w:rsid w:val="72683B3E"/>
    <w:rsid w:val="72905D52"/>
    <w:rsid w:val="72925D49"/>
    <w:rsid w:val="72A204A0"/>
    <w:rsid w:val="72AA58AC"/>
    <w:rsid w:val="72B77140"/>
    <w:rsid w:val="72D34DBD"/>
    <w:rsid w:val="7326480C"/>
    <w:rsid w:val="734F3E3C"/>
    <w:rsid w:val="73A2723C"/>
    <w:rsid w:val="73DC1649"/>
    <w:rsid w:val="73F76636"/>
    <w:rsid w:val="74051731"/>
    <w:rsid w:val="740C2DA5"/>
    <w:rsid w:val="741712C4"/>
    <w:rsid w:val="7461717C"/>
    <w:rsid w:val="749205D0"/>
    <w:rsid w:val="74F963F6"/>
    <w:rsid w:val="7536625B"/>
    <w:rsid w:val="75467AB9"/>
    <w:rsid w:val="755A5196"/>
    <w:rsid w:val="758C6FFA"/>
    <w:rsid w:val="75A667DB"/>
    <w:rsid w:val="75B762DF"/>
    <w:rsid w:val="75C52964"/>
    <w:rsid w:val="75D62561"/>
    <w:rsid w:val="75F56F38"/>
    <w:rsid w:val="765F0628"/>
    <w:rsid w:val="76B770EE"/>
    <w:rsid w:val="76CD44F9"/>
    <w:rsid w:val="76EB7CC2"/>
    <w:rsid w:val="76F11824"/>
    <w:rsid w:val="77351799"/>
    <w:rsid w:val="775F6F01"/>
    <w:rsid w:val="778238A1"/>
    <w:rsid w:val="77A767A3"/>
    <w:rsid w:val="77BC7A86"/>
    <w:rsid w:val="77BE2401"/>
    <w:rsid w:val="77C446B9"/>
    <w:rsid w:val="780A11FC"/>
    <w:rsid w:val="78557705"/>
    <w:rsid w:val="785E179E"/>
    <w:rsid w:val="78940B90"/>
    <w:rsid w:val="78F65981"/>
    <w:rsid w:val="78F82B1F"/>
    <w:rsid w:val="791F311E"/>
    <w:rsid w:val="792D42CA"/>
    <w:rsid w:val="79322A9C"/>
    <w:rsid w:val="7933634C"/>
    <w:rsid w:val="79341104"/>
    <w:rsid w:val="79B05D6B"/>
    <w:rsid w:val="79BA49D6"/>
    <w:rsid w:val="79E321B3"/>
    <w:rsid w:val="7A402C6C"/>
    <w:rsid w:val="7A653B53"/>
    <w:rsid w:val="7A6E65F3"/>
    <w:rsid w:val="7A905722"/>
    <w:rsid w:val="7AA77C8F"/>
    <w:rsid w:val="7AAD7251"/>
    <w:rsid w:val="7B01504A"/>
    <w:rsid w:val="7B07489B"/>
    <w:rsid w:val="7B5816D8"/>
    <w:rsid w:val="7B6C638A"/>
    <w:rsid w:val="7B852241"/>
    <w:rsid w:val="7BA00357"/>
    <w:rsid w:val="7BAE1AD7"/>
    <w:rsid w:val="7BC5158B"/>
    <w:rsid w:val="7BFD0EB2"/>
    <w:rsid w:val="7C172449"/>
    <w:rsid w:val="7C327CEC"/>
    <w:rsid w:val="7C3B3160"/>
    <w:rsid w:val="7CB63E71"/>
    <w:rsid w:val="7CB75BFD"/>
    <w:rsid w:val="7CC92C13"/>
    <w:rsid w:val="7CE07656"/>
    <w:rsid w:val="7CF16900"/>
    <w:rsid w:val="7CF4115F"/>
    <w:rsid w:val="7D264CAA"/>
    <w:rsid w:val="7D730212"/>
    <w:rsid w:val="7D7B212C"/>
    <w:rsid w:val="7DAF6D09"/>
    <w:rsid w:val="7DB5206A"/>
    <w:rsid w:val="7E1D141E"/>
    <w:rsid w:val="7E931EF7"/>
    <w:rsid w:val="7EA07BB9"/>
    <w:rsid w:val="7EA448F1"/>
    <w:rsid w:val="7EDB4DAD"/>
    <w:rsid w:val="7EE85FD3"/>
    <w:rsid w:val="7EFF5B99"/>
    <w:rsid w:val="7F1A5B96"/>
    <w:rsid w:val="7F51654D"/>
    <w:rsid w:val="7F8053EE"/>
    <w:rsid w:val="7F867FA3"/>
    <w:rsid w:val="7FAE0608"/>
    <w:rsid w:val="7FEB207D"/>
    <w:rsid w:val="7FFF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rFonts w:ascii="Heiti SC Light" w:eastAsia="Heiti SC Light"/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7">
    <w:name w:val="Strong"/>
    <w:basedOn w:val="6"/>
    <w:qFormat/>
    <w:uiPriority w:val="22"/>
    <w:rPr>
      <w:b/>
    </w:rPr>
  </w:style>
  <w:style w:type="paragraph" w:customStyle="1" w:styleId="9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10">
    <w:name w:val="p15"/>
    <w:basedOn w:val="1"/>
    <w:qFormat/>
    <w:uiPriority w:val="0"/>
    <w:pPr>
      <w:widowControl/>
    </w:pPr>
    <w:rPr>
      <w:kern w:val="0"/>
      <w:szCs w:val="21"/>
    </w:rPr>
  </w:style>
  <w:style w:type="character" w:customStyle="1" w:styleId="11">
    <w:name w:val="批注框文本字符"/>
    <w:basedOn w:val="6"/>
    <w:link w:val="2"/>
    <w:semiHidden/>
    <w:qFormat/>
    <w:uiPriority w:val="99"/>
    <w:rPr>
      <w:rFonts w:ascii="Heiti SC Light" w:eastAsia="Heiti SC Light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file://localhost/Volumes/Administrator/Application%2520Data/Microsoft/lynn/%E5%9B%BE%E7%89%87/bg.gif" TargetMode="External"/><Relationship Id="rId7" Type="http://schemas.openxmlformats.org/officeDocument/2006/relationships/image" Target="media/image2.png"/><Relationship Id="rId6" Type="http://schemas.openxmlformats.org/officeDocument/2006/relationships/image" Target="file://localhost/Volumes/%E5%B0%8F%E5%B0%8F~/lynn/%E5%9B%BE%E7%89%87/lifukei4.g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C:%5CDocuments%20and%20Settings%5CAdministrator%5CMy%20Documents%5Clynn%5C%E5%9B%BE%E7%89%87%5Cmain-top.gif" TargetMode="External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211</Words>
  <Characters>1203</Characters>
  <Lines>10</Lines>
  <Paragraphs>2</Paragraphs>
  <ScaleCrop>false</ScaleCrop>
  <LinksUpToDate>false</LinksUpToDate>
  <CharactersWithSpaces>1412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2017-09-05T04:49:00Z</dcterms:created>
  <dc:creator>sony</dc:creator>
  <cp:lastModifiedBy>YGYL红河谷园</cp:lastModifiedBy>
  <cp:lastPrinted>2017-11-14T06:31:01Z</cp:lastPrinted>
  <dcterms:modified xsi:type="dcterms:W3CDTF">2017-11-14T06:38:09Z</dcterms:modified>
  <dc:title>观 察 记 录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