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15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主题：相反国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本周主题目标：通过本周的活动，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  <w:t>感知生活中相反的事物,体验相反事物给我们带来的快乐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建构区：相反国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对称积木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颠倒王国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相吸与相斥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夜晚的世界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儿歌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颠倒歌(一)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戏剧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艺术（歌唱）：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颠倒歌(二)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科学（常识）：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夜晚的世界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坏心情变好心情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夜晚的世界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科学区:相吸与相斥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益智区:对称积木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阅读区:颠倒王国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读书会活动：今天我分享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感统室游戏：我们来建相反国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大型建构：相反国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户外游戏：阳光体育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幼儿根据自己的所见所闻创作出"夜晚的世界"，并继续丰富主题墙。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根据生动形象的动漫，引导幼儿学习自我保护的方法。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请家长在晚上带着幼儿出去走走，让幼儿感受夜晚的世界。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15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相吸与相斥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磁铁、塑料积木、小木块、铁质玩具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阅读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颠倒王国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图书、纸、笔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夜晚的世界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蝙蝠图片、彩灯图片、花开的图片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科学区：通过投放磁铁、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铁质玩具、塑料玩具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，让幼儿认识磁铁的磁力现象，初步了解相吸相斥的原理。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图书区：投放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颠倒王国的图书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鼓励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幼儿自主阅读，发现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颠倒王国里面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的乐趣，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并愿意参与故事创编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美工区：引导幼儿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观察夜晚的世界，用自己的画笔进行创作，发现原来夜晚的世界也很有趣。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69E04C8"/>
    <w:rsid w:val="07934478"/>
    <w:rsid w:val="09230E83"/>
    <w:rsid w:val="0B070EF8"/>
    <w:rsid w:val="0B416ECB"/>
    <w:rsid w:val="0BFC626E"/>
    <w:rsid w:val="0E052FC0"/>
    <w:rsid w:val="0EC67FAD"/>
    <w:rsid w:val="0F955070"/>
    <w:rsid w:val="0FA6102A"/>
    <w:rsid w:val="10AD1457"/>
    <w:rsid w:val="11A346B4"/>
    <w:rsid w:val="13637F04"/>
    <w:rsid w:val="13A83801"/>
    <w:rsid w:val="13C02672"/>
    <w:rsid w:val="143B5DC9"/>
    <w:rsid w:val="16042BB1"/>
    <w:rsid w:val="1642018B"/>
    <w:rsid w:val="1727646F"/>
    <w:rsid w:val="173C7341"/>
    <w:rsid w:val="19A07D81"/>
    <w:rsid w:val="19D823A6"/>
    <w:rsid w:val="1B88571F"/>
    <w:rsid w:val="1BE7411C"/>
    <w:rsid w:val="21425DAD"/>
    <w:rsid w:val="21896927"/>
    <w:rsid w:val="241335B5"/>
    <w:rsid w:val="25937398"/>
    <w:rsid w:val="273E773F"/>
    <w:rsid w:val="28D95346"/>
    <w:rsid w:val="291E06E1"/>
    <w:rsid w:val="29816300"/>
    <w:rsid w:val="299A00A9"/>
    <w:rsid w:val="2B855C4B"/>
    <w:rsid w:val="2E8A2928"/>
    <w:rsid w:val="2ECD075B"/>
    <w:rsid w:val="2F9A6492"/>
    <w:rsid w:val="34503777"/>
    <w:rsid w:val="3475553B"/>
    <w:rsid w:val="356315F4"/>
    <w:rsid w:val="37596361"/>
    <w:rsid w:val="38BB599D"/>
    <w:rsid w:val="3AB9688C"/>
    <w:rsid w:val="3B7D0E92"/>
    <w:rsid w:val="3BB97091"/>
    <w:rsid w:val="3DD95C86"/>
    <w:rsid w:val="3E553431"/>
    <w:rsid w:val="3E7F0F46"/>
    <w:rsid w:val="3EAA414F"/>
    <w:rsid w:val="3ED31F8B"/>
    <w:rsid w:val="3F780F2E"/>
    <w:rsid w:val="40585E32"/>
    <w:rsid w:val="42A30FF2"/>
    <w:rsid w:val="434A66DA"/>
    <w:rsid w:val="43911600"/>
    <w:rsid w:val="44E76B13"/>
    <w:rsid w:val="455D5944"/>
    <w:rsid w:val="46CB5D7F"/>
    <w:rsid w:val="47A86AE5"/>
    <w:rsid w:val="493C134B"/>
    <w:rsid w:val="49EF4AC4"/>
    <w:rsid w:val="4B4E73CB"/>
    <w:rsid w:val="4D1F6C4E"/>
    <w:rsid w:val="50084AE1"/>
    <w:rsid w:val="5011796F"/>
    <w:rsid w:val="527E3179"/>
    <w:rsid w:val="52C868C4"/>
    <w:rsid w:val="539D7584"/>
    <w:rsid w:val="544F0282"/>
    <w:rsid w:val="555E6B71"/>
    <w:rsid w:val="557F374C"/>
    <w:rsid w:val="55F312C0"/>
    <w:rsid w:val="56000481"/>
    <w:rsid w:val="562B3C66"/>
    <w:rsid w:val="57713E18"/>
    <w:rsid w:val="58921AD3"/>
    <w:rsid w:val="591A2D01"/>
    <w:rsid w:val="5BCB7FDB"/>
    <w:rsid w:val="5C285046"/>
    <w:rsid w:val="5D2107D3"/>
    <w:rsid w:val="5D430363"/>
    <w:rsid w:val="5F2F5B9E"/>
    <w:rsid w:val="5F50194B"/>
    <w:rsid w:val="5FA05ADB"/>
    <w:rsid w:val="5FE27C2E"/>
    <w:rsid w:val="60A01BB9"/>
    <w:rsid w:val="617E0A6B"/>
    <w:rsid w:val="61B454D1"/>
    <w:rsid w:val="629B2980"/>
    <w:rsid w:val="641E4179"/>
    <w:rsid w:val="647C31B6"/>
    <w:rsid w:val="64A134EB"/>
    <w:rsid w:val="65A548A2"/>
    <w:rsid w:val="68CC7D96"/>
    <w:rsid w:val="68FE1DFA"/>
    <w:rsid w:val="691F205B"/>
    <w:rsid w:val="6B87722D"/>
    <w:rsid w:val="6B8B188C"/>
    <w:rsid w:val="6BC65B08"/>
    <w:rsid w:val="6C9725E5"/>
    <w:rsid w:val="6F5F40EC"/>
    <w:rsid w:val="70162CF3"/>
    <w:rsid w:val="722B59E2"/>
    <w:rsid w:val="74A366C8"/>
    <w:rsid w:val="75860D07"/>
    <w:rsid w:val="75952750"/>
    <w:rsid w:val="76AC650D"/>
    <w:rsid w:val="76D60F15"/>
    <w:rsid w:val="78017273"/>
    <w:rsid w:val="78093594"/>
    <w:rsid w:val="785C20BC"/>
    <w:rsid w:val="7AC1285A"/>
    <w:rsid w:val="7B305AC1"/>
    <w:rsid w:val="7B762206"/>
    <w:rsid w:val="7D226B4C"/>
    <w:rsid w:val="7E5A0C42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win7man</cp:lastModifiedBy>
  <dcterms:modified xsi:type="dcterms:W3CDTF">2017-12-10T12:53:00Z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