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7891" w:rsidRDefault="00160FF6">
      <w:pPr>
        <w:spacing w:line="440" w:lineRule="atLeast"/>
        <w:jc w:val="center"/>
        <w:rPr>
          <w:rFonts w:ascii="黑体" w:eastAsia="黑体"/>
          <w:b/>
          <w:color w:val="008000"/>
          <w:sz w:val="52"/>
          <w:szCs w:val="52"/>
        </w:rPr>
      </w:pPr>
      <w:r>
        <w:rPr>
          <w:rFonts w:hint="eastAsia"/>
          <w:noProof/>
          <w:sz w:val="52"/>
          <w:szCs w:val="5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396240</wp:posOffset>
            </wp:positionV>
            <wp:extent cx="5963920" cy="495300"/>
            <wp:effectExtent l="0" t="0" r="0" b="0"/>
            <wp:wrapNone/>
            <wp:docPr id="2" name="Picture 2" descr="../lynn/图片/lifukei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../lynn/图片/lifukei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b/>
          <w:color w:val="008000"/>
          <w:sz w:val="52"/>
          <w:szCs w:val="52"/>
        </w:rPr>
        <w:t>观</w:t>
      </w:r>
      <w:r>
        <w:rPr>
          <w:rFonts w:ascii="黑体" w:eastAsia="黑体" w:hint="eastAsia"/>
          <w:b/>
          <w:color w:val="008000"/>
          <w:sz w:val="52"/>
          <w:szCs w:val="52"/>
        </w:rPr>
        <w:t xml:space="preserve"> </w:t>
      </w:r>
      <w:r>
        <w:rPr>
          <w:rFonts w:ascii="黑体" w:eastAsia="黑体" w:hint="eastAsia"/>
          <w:b/>
          <w:color w:val="008000"/>
          <w:sz w:val="52"/>
          <w:szCs w:val="52"/>
        </w:rPr>
        <w:t>察</w:t>
      </w:r>
      <w:r>
        <w:rPr>
          <w:rFonts w:ascii="黑体" w:eastAsia="黑体" w:hint="eastAsia"/>
          <w:b/>
          <w:color w:val="008000"/>
          <w:sz w:val="52"/>
          <w:szCs w:val="52"/>
        </w:rPr>
        <w:t xml:space="preserve"> </w:t>
      </w:r>
      <w:r>
        <w:rPr>
          <w:rFonts w:ascii="黑体" w:eastAsia="黑体" w:hint="eastAsia"/>
          <w:b/>
          <w:color w:val="008000"/>
          <w:sz w:val="52"/>
          <w:szCs w:val="52"/>
        </w:rPr>
        <w:t>记</w:t>
      </w:r>
      <w:r>
        <w:rPr>
          <w:rFonts w:ascii="黑体" w:eastAsia="黑体" w:hint="eastAsia"/>
          <w:b/>
          <w:color w:val="008000"/>
          <w:sz w:val="52"/>
          <w:szCs w:val="52"/>
        </w:rPr>
        <w:t xml:space="preserve"> </w:t>
      </w:r>
      <w:r>
        <w:rPr>
          <w:rFonts w:ascii="黑体" w:eastAsia="黑体" w:hint="eastAsia"/>
          <w:b/>
          <w:color w:val="008000"/>
          <w:sz w:val="52"/>
          <w:szCs w:val="52"/>
        </w:rPr>
        <w:t>录</w:t>
      </w:r>
    </w:p>
    <w:tbl>
      <w:tblPr>
        <w:tblpPr w:leftFromText="180" w:rightFromText="180" w:vertAnchor="text" w:horzAnchor="margin" w:tblpXSpec="center" w:tblpY="813"/>
        <w:tblOverlap w:val="never"/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13"/>
        <w:gridCol w:w="519"/>
        <w:gridCol w:w="1246"/>
        <w:gridCol w:w="3383"/>
        <w:gridCol w:w="3200"/>
      </w:tblGrid>
      <w:tr w:rsidR="00177891">
        <w:trPr>
          <w:trHeight w:val="656"/>
          <w:jc w:val="center"/>
        </w:trPr>
        <w:tc>
          <w:tcPr>
            <w:tcW w:w="499" w:type="dxa"/>
            <w:vAlign w:val="center"/>
          </w:tcPr>
          <w:p w:rsidR="00177891" w:rsidRDefault="00160FF6">
            <w:pPr>
              <w:tabs>
                <w:tab w:val="left" w:pos="5085"/>
              </w:tabs>
              <w:spacing w:line="300" w:lineRule="atLeast"/>
              <w:rPr>
                <w:b/>
                <w:bCs/>
                <w:color w:val="0000FF"/>
                <w:sz w:val="2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课次</w:t>
            </w:r>
          </w:p>
        </w:tc>
        <w:tc>
          <w:tcPr>
            <w:tcW w:w="413" w:type="dxa"/>
            <w:vAlign w:val="center"/>
          </w:tcPr>
          <w:p w:rsidR="00177891" w:rsidRDefault="00160FF6">
            <w:pPr>
              <w:tabs>
                <w:tab w:val="left" w:pos="5085"/>
              </w:tabs>
              <w:spacing w:line="300" w:lineRule="atLeast"/>
              <w:rPr>
                <w:b/>
                <w:bCs/>
                <w:color w:val="0000FF"/>
                <w:sz w:val="2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节次</w:t>
            </w:r>
          </w:p>
        </w:tc>
        <w:tc>
          <w:tcPr>
            <w:tcW w:w="519" w:type="dxa"/>
            <w:vAlign w:val="center"/>
          </w:tcPr>
          <w:p w:rsidR="00177891" w:rsidRDefault="00160FF6">
            <w:pPr>
              <w:tabs>
                <w:tab w:val="left" w:pos="5085"/>
              </w:tabs>
              <w:spacing w:line="300" w:lineRule="atLeast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内</w:t>
            </w:r>
          </w:p>
          <w:p w:rsidR="00177891" w:rsidRDefault="00160FF6">
            <w:pPr>
              <w:tabs>
                <w:tab w:val="left" w:pos="5085"/>
              </w:tabs>
              <w:spacing w:line="300" w:lineRule="atLeast"/>
              <w:rPr>
                <w:b/>
                <w:bCs/>
                <w:color w:val="0000FF"/>
                <w:sz w:val="2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容</w:t>
            </w:r>
          </w:p>
        </w:tc>
        <w:tc>
          <w:tcPr>
            <w:tcW w:w="1246" w:type="dxa"/>
            <w:vAlign w:val="center"/>
          </w:tcPr>
          <w:p w:rsidR="00177891" w:rsidRDefault="00160FF6">
            <w:pPr>
              <w:tabs>
                <w:tab w:val="left" w:pos="5085"/>
              </w:tabs>
              <w:spacing w:line="300" w:lineRule="atLeast"/>
              <w:ind w:firstLineChars="100" w:firstLine="241"/>
              <w:rPr>
                <w:b/>
                <w:bCs/>
                <w:color w:val="0000FF"/>
                <w:sz w:val="2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目标</w:t>
            </w:r>
          </w:p>
        </w:tc>
        <w:tc>
          <w:tcPr>
            <w:tcW w:w="6583" w:type="dxa"/>
            <w:gridSpan w:val="2"/>
            <w:vAlign w:val="center"/>
          </w:tcPr>
          <w:p w:rsidR="00177891" w:rsidRDefault="00160FF6">
            <w:pPr>
              <w:tabs>
                <w:tab w:val="left" w:pos="5085"/>
              </w:tabs>
              <w:spacing w:line="300" w:lineRule="atLeast"/>
              <w:jc w:val="center"/>
              <w:rPr>
                <w:b/>
                <w:bCs/>
                <w:color w:val="0000FF"/>
                <w:sz w:val="24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课堂观察</w:t>
            </w:r>
          </w:p>
        </w:tc>
      </w:tr>
      <w:tr w:rsidR="00177891">
        <w:trPr>
          <w:trHeight w:val="2638"/>
          <w:jc w:val="center"/>
        </w:trPr>
        <w:tc>
          <w:tcPr>
            <w:tcW w:w="499" w:type="dxa"/>
            <w:vMerge w:val="restart"/>
            <w:vAlign w:val="center"/>
          </w:tcPr>
          <w:p w:rsidR="00177891" w:rsidRDefault="00160FF6">
            <w:pPr>
              <w:tabs>
                <w:tab w:val="left" w:pos="5085"/>
              </w:tabs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</w:t>
            </w:r>
          </w:p>
          <w:p w:rsidR="00177891" w:rsidRDefault="00177891">
            <w:pPr>
              <w:tabs>
                <w:tab w:val="left" w:pos="5085"/>
              </w:tabs>
              <w:spacing w:line="300" w:lineRule="atLeast"/>
              <w:rPr>
                <w:color w:val="000000"/>
                <w:sz w:val="24"/>
              </w:rPr>
            </w:pPr>
          </w:p>
          <w:p w:rsidR="00177891" w:rsidRDefault="00177891">
            <w:pPr>
              <w:tabs>
                <w:tab w:val="left" w:pos="5085"/>
              </w:tabs>
              <w:spacing w:line="300" w:lineRule="atLeast"/>
              <w:rPr>
                <w:color w:val="000000"/>
                <w:sz w:val="24"/>
              </w:rPr>
            </w:pPr>
          </w:p>
          <w:p w:rsidR="00177891" w:rsidRDefault="00177891">
            <w:pPr>
              <w:tabs>
                <w:tab w:val="left" w:pos="5085"/>
              </w:tabs>
              <w:spacing w:line="300" w:lineRule="atLeast"/>
              <w:rPr>
                <w:color w:val="000000"/>
                <w:sz w:val="24"/>
              </w:rPr>
            </w:pPr>
          </w:p>
          <w:p w:rsidR="00177891" w:rsidRDefault="00177891">
            <w:pPr>
              <w:tabs>
                <w:tab w:val="left" w:pos="5085"/>
              </w:tabs>
              <w:spacing w:line="300" w:lineRule="atLeast"/>
              <w:rPr>
                <w:color w:val="000000"/>
                <w:sz w:val="24"/>
              </w:rPr>
            </w:pPr>
          </w:p>
          <w:p w:rsidR="00177891" w:rsidRDefault="00177891">
            <w:pPr>
              <w:tabs>
                <w:tab w:val="left" w:pos="5085"/>
              </w:tabs>
              <w:spacing w:line="300" w:lineRule="atLeast"/>
              <w:rPr>
                <w:color w:val="000000"/>
                <w:sz w:val="24"/>
              </w:rPr>
            </w:pPr>
          </w:p>
          <w:p w:rsidR="00177891" w:rsidRDefault="00177891">
            <w:pPr>
              <w:tabs>
                <w:tab w:val="left" w:pos="5085"/>
              </w:tabs>
              <w:spacing w:line="300" w:lineRule="atLeast"/>
              <w:rPr>
                <w:color w:val="000000"/>
                <w:sz w:val="24"/>
              </w:rPr>
            </w:pPr>
          </w:p>
          <w:p w:rsidR="00177891" w:rsidRDefault="00177891">
            <w:pPr>
              <w:tabs>
                <w:tab w:val="left" w:pos="5085"/>
              </w:tabs>
              <w:spacing w:line="300" w:lineRule="atLeast"/>
              <w:rPr>
                <w:color w:val="000000"/>
                <w:sz w:val="24"/>
              </w:rPr>
            </w:pPr>
          </w:p>
          <w:p w:rsidR="00177891" w:rsidRDefault="00177891">
            <w:pPr>
              <w:tabs>
                <w:tab w:val="left" w:pos="5085"/>
              </w:tabs>
              <w:spacing w:line="300" w:lineRule="atLeast"/>
              <w:rPr>
                <w:color w:val="000000"/>
                <w:sz w:val="24"/>
              </w:rPr>
            </w:pPr>
          </w:p>
          <w:p w:rsidR="00177891" w:rsidRDefault="00160FF6">
            <w:pPr>
              <w:tabs>
                <w:tab w:val="left" w:pos="5085"/>
              </w:tabs>
              <w:spacing w:line="300" w:lineRule="atLeas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 w:val="24"/>
              </w:rPr>
              <w:t>午</w:t>
            </w:r>
          </w:p>
        </w:tc>
        <w:tc>
          <w:tcPr>
            <w:tcW w:w="413" w:type="dxa"/>
            <w:vAlign w:val="center"/>
          </w:tcPr>
          <w:p w:rsidR="00177891" w:rsidRDefault="00160FF6">
            <w:pPr>
              <w:tabs>
                <w:tab w:val="left" w:pos="5085"/>
              </w:tabs>
              <w:spacing w:line="300" w:lineRule="atLeas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第一节</w:t>
            </w:r>
          </w:p>
        </w:tc>
        <w:tc>
          <w:tcPr>
            <w:tcW w:w="519" w:type="dxa"/>
            <w:vAlign w:val="center"/>
          </w:tcPr>
          <w:p w:rsidR="00177891" w:rsidRDefault="00160FF6">
            <w:pPr>
              <w:spacing w:line="26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英语游戏</w:t>
            </w:r>
          </w:p>
        </w:tc>
        <w:tc>
          <w:tcPr>
            <w:tcW w:w="1246" w:type="dxa"/>
            <w:vAlign w:val="center"/>
          </w:tcPr>
          <w:p w:rsidR="00177891" w:rsidRDefault="00160FF6">
            <w:pPr>
              <w:widowControl/>
              <w:numPr>
                <w:ilvl w:val="0"/>
                <w:numId w:val="1"/>
              </w:numPr>
              <w:spacing w:line="26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掌握本学期所学单词。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、掌握本单元句型。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、能搭配简单的肢体律动吟唱本单元歌曲。</w:t>
            </w:r>
          </w:p>
        </w:tc>
        <w:tc>
          <w:tcPr>
            <w:tcW w:w="6583" w:type="dxa"/>
            <w:gridSpan w:val="2"/>
          </w:tcPr>
          <w:p w:rsidR="00177891" w:rsidRDefault="00160FF6">
            <w:pPr>
              <w:widowControl/>
              <w:spacing w:line="260" w:lineRule="atLeas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今天上午第一节课是洁</w:t>
            </w:r>
            <w:proofErr w:type="gramStart"/>
            <w:r>
              <w:rPr>
                <w:rFonts w:hint="eastAsia"/>
              </w:rPr>
              <w:t>洁</w:t>
            </w:r>
            <w:proofErr w:type="gramEnd"/>
            <w:r>
              <w:rPr>
                <w:rFonts w:hint="eastAsia"/>
              </w:rPr>
              <w:t>带领小朋友们学习的英语课程。首先让我们跟着洁</w:t>
            </w:r>
            <w:proofErr w:type="gramStart"/>
            <w:r>
              <w:rPr>
                <w:rFonts w:hint="eastAsia"/>
              </w:rPr>
              <w:t>洁</w:t>
            </w:r>
            <w:proofErr w:type="gramEnd"/>
            <w:r>
              <w:rPr>
                <w:rFonts w:hint="eastAsia"/>
              </w:rPr>
              <w:t>一起做一个有趣的律动《</w:t>
            </w:r>
            <w:r>
              <w:rPr>
                <w:rFonts w:hint="eastAsia"/>
              </w:rPr>
              <w:t xml:space="preserve">Little </w:t>
            </w:r>
            <w:proofErr w:type="spellStart"/>
            <w:r>
              <w:rPr>
                <w:rFonts w:hint="eastAsia"/>
              </w:rPr>
              <w:t>jounny</w:t>
            </w:r>
            <w:proofErr w:type="spellEnd"/>
            <w:r>
              <w:rPr>
                <w:rFonts w:hint="eastAsia"/>
              </w:rPr>
              <w:t>》吧</w:t>
            </w:r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有趣的律动过后，我们开始了今天的英语课程。让我们先来复习一下前面所学习的单词吧</w:t>
            </w:r>
            <w:r>
              <w:rPr>
                <w:rFonts w:hint="eastAsia"/>
              </w:rPr>
              <w:t>!Friend\sunset\fall\spring\winter\summer\umbrella\vest\wolf\ taxi\yam\zipper</w:t>
            </w:r>
            <w:r>
              <w:rPr>
                <w:rFonts w:hint="eastAsia"/>
              </w:rPr>
              <w:t>！游戏</w:t>
            </w:r>
            <w:r>
              <w:rPr>
                <w:rFonts w:hint="eastAsia"/>
                <w:color w:val="000000"/>
                <w:szCs w:val="21"/>
              </w:rPr>
              <w:t>&lt;gun game &gt;\&lt;catch the tail&gt;\&lt;low high voice&gt;\&lt;clap the mountain&gt;\&lt;fas</w:t>
            </w:r>
            <w:r>
              <w:rPr>
                <w:rFonts w:hint="eastAsia"/>
                <w:color w:val="000000"/>
                <w:szCs w:val="21"/>
              </w:rPr>
              <w:t xml:space="preserve">t and low &gt; &gt;\\&lt;who is fast &gt;\&lt;wolf  </w:t>
            </w:r>
            <w:proofErr w:type="spellStart"/>
            <w:r>
              <w:rPr>
                <w:rFonts w:hint="eastAsia"/>
                <w:color w:val="000000"/>
                <w:szCs w:val="21"/>
              </w:rPr>
              <w:t>wolf</w:t>
            </w:r>
            <w:proofErr w:type="spellEnd"/>
            <w:r>
              <w:rPr>
                <w:rFonts w:hint="eastAsia"/>
                <w:color w:val="000000"/>
                <w:szCs w:val="21"/>
              </w:rPr>
              <w:t xml:space="preserve"> what is time&gt;</w:t>
            </w:r>
            <w:r>
              <w:rPr>
                <w:rFonts w:hint="eastAsia"/>
                <w:color w:val="000000"/>
                <w:szCs w:val="21"/>
              </w:rPr>
              <w:t>再次带动了小朋友们的积极性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宝贝们太棒啦！下面让我们一起来复习句型，让我们玩游戏</w:t>
            </w:r>
            <w:r>
              <w:rPr>
                <w:rFonts w:hint="eastAsia"/>
                <w:color w:val="000000"/>
                <w:szCs w:val="21"/>
              </w:rPr>
              <w:t>&lt;throw bow  &gt;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&lt;by train &gt;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&lt;I say once you say three time&gt;</w:t>
            </w:r>
            <w:r>
              <w:rPr>
                <w:rFonts w:hint="eastAsia"/>
                <w:color w:val="000000"/>
                <w:szCs w:val="21"/>
              </w:rPr>
              <w:t>。接下来让我们一起唱一首歌曲</w:t>
            </w:r>
            <w:r>
              <w:rPr>
                <w:rFonts w:hint="eastAsia"/>
                <w:color w:val="000000"/>
                <w:szCs w:val="21"/>
              </w:rPr>
              <w:t>&lt;I like spring&gt;</w:t>
            </w:r>
            <w:r>
              <w:rPr>
                <w:rFonts w:hint="eastAsia"/>
                <w:color w:val="000000"/>
                <w:szCs w:val="21"/>
              </w:rPr>
              <w:t>伴随着小朋友们洪亮的歌声，今天的课程到此结束，我们下次再见。</w:t>
            </w:r>
          </w:p>
        </w:tc>
      </w:tr>
      <w:tr w:rsidR="00177891">
        <w:trPr>
          <w:trHeight w:val="3148"/>
          <w:jc w:val="center"/>
        </w:trPr>
        <w:tc>
          <w:tcPr>
            <w:tcW w:w="499" w:type="dxa"/>
            <w:vMerge/>
            <w:vAlign w:val="center"/>
          </w:tcPr>
          <w:p w:rsidR="00177891" w:rsidRDefault="00177891">
            <w:pPr>
              <w:tabs>
                <w:tab w:val="left" w:pos="5085"/>
              </w:tabs>
              <w:spacing w:line="300" w:lineRule="atLeast"/>
              <w:rPr>
                <w:color w:val="000000"/>
                <w:sz w:val="24"/>
              </w:rPr>
            </w:pPr>
          </w:p>
        </w:tc>
        <w:tc>
          <w:tcPr>
            <w:tcW w:w="413" w:type="dxa"/>
            <w:vAlign w:val="center"/>
          </w:tcPr>
          <w:p w:rsidR="00177891" w:rsidRDefault="00177891">
            <w:pPr>
              <w:tabs>
                <w:tab w:val="left" w:pos="5085"/>
              </w:tabs>
              <w:spacing w:line="300" w:lineRule="exact"/>
              <w:rPr>
                <w:rFonts w:ascii="宋体" w:hAnsi="宋体"/>
                <w:color w:val="000000"/>
                <w:szCs w:val="18"/>
              </w:rPr>
            </w:pPr>
          </w:p>
          <w:p w:rsidR="00177891" w:rsidRDefault="00177891">
            <w:pPr>
              <w:tabs>
                <w:tab w:val="left" w:pos="5085"/>
              </w:tabs>
              <w:spacing w:line="300" w:lineRule="exact"/>
              <w:rPr>
                <w:rFonts w:ascii="宋体" w:hAnsi="宋体"/>
                <w:color w:val="000000"/>
                <w:szCs w:val="18"/>
              </w:rPr>
            </w:pPr>
          </w:p>
          <w:p w:rsidR="00177891" w:rsidRDefault="00160FF6">
            <w:pPr>
              <w:tabs>
                <w:tab w:val="left" w:pos="5085"/>
              </w:tabs>
              <w:spacing w:line="30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第二节</w:t>
            </w:r>
          </w:p>
        </w:tc>
        <w:tc>
          <w:tcPr>
            <w:tcW w:w="519" w:type="dxa"/>
            <w:vAlign w:val="center"/>
          </w:tcPr>
          <w:p w:rsidR="00177891" w:rsidRDefault="00160FF6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复习课</w:t>
            </w:r>
          </w:p>
        </w:tc>
        <w:tc>
          <w:tcPr>
            <w:tcW w:w="1246" w:type="dxa"/>
          </w:tcPr>
          <w:p w:rsidR="00177891" w:rsidRDefault="00160FF6">
            <w:pPr>
              <w:numPr>
                <w:ilvl w:val="0"/>
                <w:numId w:val="2"/>
              </w:numPr>
              <w:spacing w:line="200" w:lineRule="atLeas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复习所学的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个单韵母、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23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个声母和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个整体认读音节</w:t>
            </w:r>
          </w:p>
          <w:p w:rsidR="00177891" w:rsidRDefault="00160FF6">
            <w:pPr>
              <w:numPr>
                <w:ilvl w:val="0"/>
                <w:numId w:val="2"/>
              </w:numPr>
              <w:spacing w:line="200" w:lineRule="atLeas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通过游戏练习简单的拼读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</w:t>
            </w:r>
          </w:p>
          <w:p w:rsidR="00177891" w:rsidRDefault="00160FF6">
            <w:pPr>
              <w:numPr>
                <w:ilvl w:val="0"/>
                <w:numId w:val="2"/>
              </w:numPr>
              <w:spacing w:line="200" w:lineRule="atLeas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培养幼儿的语言表达能力</w:t>
            </w:r>
          </w:p>
        </w:tc>
        <w:tc>
          <w:tcPr>
            <w:tcW w:w="6583" w:type="dxa"/>
            <w:gridSpan w:val="2"/>
          </w:tcPr>
          <w:p w:rsidR="00177891" w:rsidRDefault="00160FF6">
            <w:pPr>
              <w:widowControl/>
              <w:ind w:firstLineChars="200" w:firstLine="420"/>
              <w:jc w:val="left"/>
              <w:rPr>
                <w:kern w:val="0"/>
              </w:rPr>
            </w:pPr>
            <w:r>
              <w:rPr>
                <w:rFonts w:hint="eastAsia"/>
              </w:rPr>
              <w:t>今天上午第二节课是</w:t>
            </w:r>
            <w:proofErr w:type="gramStart"/>
            <w:r>
              <w:rPr>
                <w:rFonts w:hint="eastAsia"/>
              </w:rPr>
              <w:t>莉莉</w:t>
            </w:r>
            <w:proofErr w:type="gramEnd"/>
            <w:r>
              <w:rPr>
                <w:rFonts w:hint="eastAsia"/>
              </w:rPr>
              <w:t>给小朋友们带来的复习课，“</w:t>
            </w:r>
            <w:r>
              <w:rPr>
                <w:rFonts w:hint="eastAsia"/>
              </w:rPr>
              <w:t>b  p  m  f  d  t  n  l......</w:t>
            </w:r>
            <w:r>
              <w:rPr>
                <w:rFonts w:hint="eastAsia"/>
              </w:rPr>
              <w:t>”在好听的《声母歌》的歌声中，今天的课程开始了！</w:t>
            </w:r>
            <w:proofErr w:type="gramStart"/>
            <w:r>
              <w:rPr>
                <w:rFonts w:hint="eastAsia"/>
              </w:rPr>
              <w:t>莉莉</w:t>
            </w:r>
            <w:proofErr w:type="gramEnd"/>
            <w:r>
              <w:rPr>
                <w:rFonts w:hint="eastAsia"/>
              </w:rPr>
              <w:t>带来了我的魔法盒，盒子里装着是什么呢？</w:t>
            </w:r>
            <w:r w:rsidRPr="00160FF6">
              <w:rPr>
                <w:rFonts w:ascii="宋体" w:hAnsi="宋体" w:hint="eastAsia"/>
                <w:color w:val="FF00FF"/>
                <w:szCs w:val="21"/>
              </w:rPr>
              <w:t>李本烨、张哲铭、严久淳、刘想</w:t>
            </w:r>
            <w:r>
              <w:rPr>
                <w:rFonts w:hint="eastAsia"/>
              </w:rPr>
              <w:t>等小朋友用摸出了是单韵母</w:t>
            </w:r>
            <w:r>
              <w:rPr>
                <w:rFonts w:hint="eastAsia"/>
              </w:rPr>
              <w:t xml:space="preserve">a  o  e  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，在莉莉老师的引导下我们进行了带声调的认读和辨别。秋天到了苹果树上结满了果子，淘气的声母和整体认读音节宝宝跑到了红红的苹果上面，小朋友快来采摘吧！不过还有一个要求，摘下来要把它大声读出来哦！在这个环节里</w:t>
            </w:r>
            <w:r w:rsidRPr="00160FF6">
              <w:rPr>
                <w:rFonts w:ascii="宋体" w:hAnsi="宋体" w:hint="eastAsia"/>
                <w:color w:val="FF00FF"/>
                <w:szCs w:val="21"/>
              </w:rPr>
              <w:t>高</w:t>
            </w:r>
            <w:proofErr w:type="gramStart"/>
            <w:r w:rsidRPr="00160FF6">
              <w:rPr>
                <w:rFonts w:ascii="宋体" w:hAnsi="宋体" w:hint="eastAsia"/>
                <w:color w:val="FF00FF"/>
                <w:szCs w:val="21"/>
              </w:rPr>
              <w:t>臻</w:t>
            </w:r>
            <w:proofErr w:type="gramEnd"/>
            <w:r w:rsidRPr="00160FF6">
              <w:rPr>
                <w:rFonts w:ascii="宋体" w:hAnsi="宋体" w:hint="eastAsia"/>
                <w:color w:val="FF00FF"/>
                <w:szCs w:val="21"/>
              </w:rPr>
              <w:t>、陈小羽、李昊雨、</w:t>
            </w:r>
            <w:proofErr w:type="gramStart"/>
            <w:r w:rsidRPr="00160FF6">
              <w:rPr>
                <w:rFonts w:ascii="宋体" w:hAnsi="宋体" w:hint="eastAsia"/>
                <w:color w:val="FF00FF"/>
                <w:szCs w:val="21"/>
              </w:rPr>
              <w:t>邓</w:t>
            </w:r>
            <w:proofErr w:type="gramEnd"/>
            <w:r w:rsidRPr="00160FF6">
              <w:rPr>
                <w:rFonts w:ascii="宋体" w:hAnsi="宋体" w:hint="eastAsia"/>
                <w:color w:val="FF00FF"/>
                <w:szCs w:val="21"/>
              </w:rPr>
              <w:t>邵烨、谢耀阳、韦皓方、肖锦源、张语馨、唐崇舜</w:t>
            </w:r>
            <w:r>
              <w:rPr>
                <w:rFonts w:hint="eastAsia"/>
              </w:rPr>
              <w:t>等小朋友们都能用又轻又短的声音把声母读出来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掌声送给你们！用又重响的声音把整体认读音节读出来哦！最后，我们一起复习</w:t>
            </w:r>
            <w:proofErr w:type="gramStart"/>
            <w:r>
              <w:rPr>
                <w:rFonts w:hint="eastAsia"/>
              </w:rPr>
              <w:t>了两拼儿歌</w:t>
            </w:r>
            <w:proofErr w:type="gramEnd"/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前音轻短后音</w:t>
            </w:r>
            <w:proofErr w:type="gramEnd"/>
            <w:r>
              <w:rPr>
                <w:rFonts w:hint="eastAsia"/>
              </w:rPr>
              <w:t>重，两音相连猛一碰。通过找朋友的游戏练习了</w:t>
            </w:r>
            <w:proofErr w:type="spellStart"/>
            <w:r>
              <w:rPr>
                <w:rFonts w:hint="eastAsia"/>
              </w:rPr>
              <w:t>ba</w:t>
            </w:r>
            <w:proofErr w:type="spellEnd"/>
            <w:r>
              <w:rPr>
                <w:rFonts w:hint="eastAsia"/>
              </w:rPr>
              <w:t xml:space="preserve">   </w:t>
            </w:r>
            <w:proofErr w:type="spellStart"/>
            <w:r>
              <w:rPr>
                <w:rFonts w:hint="eastAsia"/>
              </w:rPr>
              <w:t>zu</w:t>
            </w:r>
            <w:proofErr w:type="spellEnd"/>
            <w:r>
              <w:rPr>
                <w:rFonts w:hint="eastAsia"/>
              </w:rPr>
              <w:t xml:space="preserve">   </w:t>
            </w:r>
            <w:proofErr w:type="spellStart"/>
            <w:r>
              <w:rPr>
                <w:rFonts w:hint="eastAsia"/>
              </w:rPr>
              <w:t>che</w:t>
            </w:r>
            <w:proofErr w:type="spellEnd"/>
            <w:r>
              <w:rPr>
                <w:rFonts w:hint="eastAsia"/>
              </w:rPr>
              <w:t>等两拼音节的认读并进行了组词练习，回</w:t>
            </w:r>
            <w:r>
              <w:rPr>
                <w:rFonts w:hint="eastAsia"/>
              </w:rPr>
              <w:t>家后要和爸爸妈妈多练习哦！</w:t>
            </w:r>
          </w:p>
        </w:tc>
      </w:tr>
      <w:tr w:rsidR="00177891">
        <w:trPr>
          <w:trHeight w:val="2906"/>
          <w:jc w:val="center"/>
        </w:trPr>
        <w:tc>
          <w:tcPr>
            <w:tcW w:w="499" w:type="dxa"/>
            <w:vMerge/>
            <w:vAlign w:val="center"/>
          </w:tcPr>
          <w:p w:rsidR="00177891" w:rsidRDefault="00177891">
            <w:pPr>
              <w:tabs>
                <w:tab w:val="left" w:pos="5085"/>
              </w:tabs>
              <w:spacing w:line="300" w:lineRule="atLeast"/>
            </w:pPr>
          </w:p>
        </w:tc>
        <w:tc>
          <w:tcPr>
            <w:tcW w:w="413" w:type="dxa"/>
            <w:vAlign w:val="center"/>
          </w:tcPr>
          <w:p w:rsidR="00177891" w:rsidRDefault="00177891">
            <w:pPr>
              <w:tabs>
                <w:tab w:val="left" w:pos="5085"/>
              </w:tabs>
              <w:spacing w:line="300" w:lineRule="atLeast"/>
              <w:rPr>
                <w:rFonts w:ascii="宋体" w:hAnsi="宋体"/>
              </w:rPr>
            </w:pPr>
          </w:p>
          <w:p w:rsidR="00177891" w:rsidRDefault="00177891">
            <w:pPr>
              <w:tabs>
                <w:tab w:val="left" w:pos="5085"/>
              </w:tabs>
              <w:spacing w:line="300" w:lineRule="atLeast"/>
              <w:rPr>
                <w:rFonts w:ascii="宋体" w:hAnsi="宋体"/>
              </w:rPr>
            </w:pPr>
          </w:p>
          <w:p w:rsidR="00177891" w:rsidRDefault="00160FF6">
            <w:pPr>
              <w:tabs>
                <w:tab w:val="left" w:pos="5085"/>
              </w:tabs>
              <w:spacing w:line="3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才艺展示</w:t>
            </w:r>
          </w:p>
        </w:tc>
        <w:tc>
          <w:tcPr>
            <w:tcW w:w="519" w:type="dxa"/>
            <w:vAlign w:val="center"/>
          </w:tcPr>
          <w:p w:rsidR="00177891" w:rsidRDefault="00160FF6">
            <w:pPr>
              <w:tabs>
                <w:tab w:val="left" w:pos="5085"/>
              </w:tabs>
              <w:spacing w:line="300" w:lineRule="atLeas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  <w:r>
              <w:rPr>
                <w:rFonts w:ascii="宋体" w:hAnsi="宋体" w:hint="eastAsia"/>
                <w:bCs/>
              </w:rPr>
              <w:t>的</w:t>
            </w:r>
            <w:r>
              <w:rPr>
                <w:rFonts w:ascii="宋体" w:hAnsi="宋体" w:hint="eastAsia"/>
                <w:bCs/>
              </w:rPr>
              <w:t>分解与组合</w:t>
            </w:r>
          </w:p>
        </w:tc>
        <w:tc>
          <w:tcPr>
            <w:tcW w:w="1246" w:type="dxa"/>
            <w:vAlign w:val="center"/>
          </w:tcPr>
          <w:p w:rsidR="00177891" w:rsidRDefault="00160FF6">
            <w:pPr>
              <w:tabs>
                <w:tab w:val="left" w:pos="5085"/>
              </w:tabs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锻炼小朋友们的</w:t>
            </w:r>
            <w:r>
              <w:rPr>
                <w:rFonts w:ascii="宋体" w:hAnsi="宋体" w:hint="eastAsia"/>
                <w:szCs w:val="21"/>
              </w:rPr>
              <w:t>舞台展示能力，以及对分解与组合进行巩固</w:t>
            </w:r>
          </w:p>
        </w:tc>
        <w:tc>
          <w:tcPr>
            <w:tcW w:w="6583" w:type="dxa"/>
            <w:gridSpan w:val="2"/>
          </w:tcPr>
          <w:p w:rsidR="00177891" w:rsidRDefault="00160FF6">
            <w:pPr>
              <w:tabs>
                <w:tab w:val="left" w:pos="5085"/>
              </w:tabs>
              <w:spacing w:line="3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今天的才艺展示的主题是</w:t>
            </w: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的分解与组合》</w:t>
            </w:r>
            <w:r>
              <w:rPr>
                <w:rFonts w:ascii="宋体" w:hAnsi="宋体" w:hint="eastAsia"/>
                <w:szCs w:val="21"/>
              </w:rPr>
              <w:t>！</w:t>
            </w:r>
            <w:proofErr w:type="gramStart"/>
            <w:r>
              <w:rPr>
                <w:rFonts w:ascii="宋体" w:hAnsi="宋体" w:hint="eastAsia"/>
                <w:szCs w:val="21"/>
              </w:rPr>
              <w:t>擎天树班才艺</w:t>
            </w:r>
            <w:proofErr w:type="gramEnd"/>
            <w:r>
              <w:rPr>
                <w:rFonts w:ascii="宋体" w:hAnsi="宋体" w:hint="eastAsia"/>
                <w:szCs w:val="21"/>
              </w:rPr>
              <w:t>展示在主持人</w:t>
            </w:r>
            <w:r>
              <w:rPr>
                <w:rFonts w:ascii="宋体" w:hAnsi="宋体" w:hint="eastAsia"/>
                <w:color w:val="FF00FF"/>
                <w:szCs w:val="21"/>
              </w:rPr>
              <w:t>张珂馨</w:t>
            </w:r>
            <w:r>
              <w:rPr>
                <w:rFonts w:ascii="宋体" w:hAnsi="宋体" w:hint="eastAsia"/>
                <w:szCs w:val="21"/>
              </w:rPr>
              <w:t>洪亮的主持声中开始了，小明星</w:t>
            </w:r>
            <w:r>
              <w:rPr>
                <w:rFonts w:ascii="宋体" w:hAnsi="宋体" w:hint="eastAsia"/>
                <w:color w:val="FF33CC"/>
                <w:szCs w:val="21"/>
              </w:rPr>
              <w:t>唐崇舜</w:t>
            </w:r>
            <w:r>
              <w:rPr>
                <w:rFonts w:ascii="宋体" w:hAnsi="宋体" w:hint="eastAsia"/>
                <w:szCs w:val="21"/>
              </w:rPr>
              <w:t>不仅声音洪亮，而且完整准确的背出</w:t>
            </w:r>
            <w:r>
              <w:rPr>
                <w:rFonts w:ascii="宋体" w:hAnsi="宋体" w:hint="eastAsia"/>
                <w:szCs w:val="21"/>
              </w:rPr>
              <w:t xml:space="preserve">9 </w:t>
            </w:r>
            <w:r>
              <w:rPr>
                <w:rFonts w:ascii="宋体" w:hAnsi="宋体" w:hint="eastAsia"/>
                <w:szCs w:val="21"/>
              </w:rPr>
              <w:t>的分解与组合。有请第二位小明星</w:t>
            </w:r>
            <w:r w:rsidRPr="00160FF6">
              <w:rPr>
                <w:rFonts w:ascii="宋体" w:hAnsi="宋体" w:hint="eastAsia"/>
                <w:color w:val="FF00FF"/>
                <w:szCs w:val="21"/>
              </w:rPr>
              <w:t>肖锦源</w:t>
            </w:r>
            <w:r>
              <w:rPr>
                <w:rFonts w:ascii="宋体" w:hAnsi="宋体" w:hint="eastAsia"/>
                <w:szCs w:val="21"/>
              </w:rPr>
              <w:t>宝贝同样也可以很准确的表达出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的分解与组合，如果在自信大方一些就更完美啦！</w:t>
            </w:r>
            <w:r w:rsidRPr="00160FF6">
              <w:rPr>
                <w:rFonts w:ascii="宋体" w:hAnsi="宋体" w:hint="eastAsia"/>
                <w:color w:val="FF00FF"/>
                <w:szCs w:val="21"/>
              </w:rPr>
              <w:t>闵浩洋</w:t>
            </w:r>
            <w:r>
              <w:rPr>
                <w:rFonts w:ascii="宋体" w:hAnsi="宋体" w:hint="eastAsia"/>
                <w:szCs w:val="21"/>
              </w:rPr>
              <w:t>小帅哥对分解</w:t>
            </w:r>
            <w:proofErr w:type="gramStart"/>
            <w:r>
              <w:rPr>
                <w:rFonts w:ascii="宋体" w:hAnsi="宋体" w:hint="eastAsia"/>
                <w:szCs w:val="21"/>
              </w:rPr>
              <w:t>式掌握</w:t>
            </w:r>
            <w:proofErr w:type="gramEnd"/>
            <w:r>
              <w:rPr>
                <w:rFonts w:ascii="宋体" w:hAnsi="宋体" w:hint="eastAsia"/>
                <w:szCs w:val="21"/>
              </w:rPr>
              <w:t>的很好，但是对于组合式要多巩固和练习哦</w:t>
            </w:r>
            <w:r>
              <w:rPr>
                <w:rFonts w:ascii="宋体" w:hAnsi="宋体" w:hint="eastAsia"/>
                <w:szCs w:val="21"/>
              </w:rPr>
              <w:t>!</w:t>
            </w:r>
            <w:r w:rsidRPr="00160FF6">
              <w:rPr>
                <w:rFonts w:ascii="宋体" w:hAnsi="宋体" w:hint="eastAsia"/>
                <w:color w:val="FF00FF"/>
                <w:szCs w:val="21"/>
              </w:rPr>
              <w:t>李本烨</w:t>
            </w:r>
            <w:r>
              <w:rPr>
                <w:rFonts w:ascii="宋体" w:hAnsi="宋体" w:hint="eastAsia"/>
                <w:szCs w:val="21"/>
              </w:rPr>
              <w:t>小明星对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的组合式掌握的很好，对于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的分解式中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可以分成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可以分成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这几组容易混淆要多练习哦！最后是</w:t>
            </w:r>
            <w:proofErr w:type="gramStart"/>
            <w:r w:rsidRPr="00160FF6">
              <w:rPr>
                <w:rFonts w:ascii="宋体" w:hAnsi="宋体" w:hint="eastAsia"/>
                <w:color w:val="FF00FF"/>
                <w:szCs w:val="21"/>
              </w:rPr>
              <w:t>付几楷</w:t>
            </w:r>
            <w:r>
              <w:rPr>
                <w:rFonts w:ascii="宋体" w:hAnsi="宋体" w:hint="eastAsia"/>
                <w:szCs w:val="21"/>
              </w:rPr>
              <w:t>带来</w:t>
            </w:r>
            <w:proofErr w:type="gramEnd"/>
            <w:r>
              <w:rPr>
                <w:rFonts w:ascii="宋体" w:hAnsi="宋体" w:hint="eastAsia"/>
                <w:szCs w:val="21"/>
              </w:rPr>
              <w:t>的，宝贝对于分解式和组合式都可以掌握的很好，相信和你课后的练习认真的准备是分不开的，加油！今天</w:t>
            </w:r>
            <w:r w:rsidRPr="00160FF6">
              <w:rPr>
                <w:rFonts w:ascii="宋体" w:hAnsi="宋体" w:hint="eastAsia"/>
                <w:color w:val="FF00FF"/>
                <w:szCs w:val="21"/>
              </w:rPr>
              <w:t>肖锦源、唐崇舜、付凡楷</w:t>
            </w:r>
            <w:r>
              <w:rPr>
                <w:rFonts w:ascii="宋体" w:hAnsi="宋体" w:hint="eastAsia"/>
                <w:szCs w:val="21"/>
              </w:rPr>
              <w:t>这三位小朋友得到才艺展示之星的称号！请周一才艺展示的宝贝们做好准备哦！</w:t>
            </w:r>
          </w:p>
        </w:tc>
      </w:tr>
      <w:tr w:rsidR="00177891">
        <w:trPr>
          <w:trHeight w:val="289"/>
          <w:jc w:val="center"/>
        </w:trPr>
        <w:tc>
          <w:tcPr>
            <w:tcW w:w="9260" w:type="dxa"/>
            <w:gridSpan w:val="6"/>
            <w:vAlign w:val="center"/>
          </w:tcPr>
          <w:p w:rsidR="00177891" w:rsidRDefault="00160FF6">
            <w:pPr>
              <w:tabs>
                <w:tab w:val="left" w:pos="5085"/>
              </w:tabs>
              <w:spacing w:line="300" w:lineRule="atLeast"/>
              <w:jc w:val="center"/>
              <w:rPr>
                <w:b/>
                <w:color w:val="000000"/>
                <w:sz w:val="24"/>
                <w:szCs w:val="18"/>
              </w:rPr>
            </w:pPr>
            <w:r>
              <w:rPr>
                <w:rFonts w:hint="eastAsia"/>
                <w:b/>
                <w:color w:val="000000"/>
                <w:sz w:val="24"/>
                <w:szCs w:val="18"/>
              </w:rPr>
              <w:t>家园配合</w:t>
            </w:r>
          </w:p>
        </w:tc>
      </w:tr>
      <w:tr w:rsidR="00177891">
        <w:trPr>
          <w:trHeight w:val="536"/>
          <w:jc w:val="center"/>
        </w:trPr>
        <w:tc>
          <w:tcPr>
            <w:tcW w:w="6060" w:type="dxa"/>
            <w:gridSpan w:val="5"/>
            <w:vAlign w:val="center"/>
          </w:tcPr>
          <w:p w:rsidR="00177891" w:rsidRDefault="00160FF6">
            <w:pPr>
              <w:spacing w:line="300" w:lineRule="atLeast"/>
              <w:rPr>
                <w:b/>
                <w:color w:val="0000FF"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温馨提示：</w:t>
            </w:r>
            <w:r>
              <w:rPr>
                <w:rFonts w:hint="eastAsia"/>
                <w:b/>
                <w:color w:val="0000FF"/>
                <w:szCs w:val="21"/>
              </w:rPr>
              <w:t>请下周一</w:t>
            </w:r>
            <w:r>
              <w:rPr>
                <w:rFonts w:hint="eastAsia"/>
                <w:b/>
                <w:color w:val="0000FF"/>
                <w:szCs w:val="21"/>
              </w:rPr>
              <w:t>才艺展示的小明星：</w:t>
            </w:r>
            <w:r>
              <w:rPr>
                <w:rFonts w:ascii="宋体" w:hAnsi="宋体" w:cs="宋体" w:hint="eastAsia"/>
                <w:b/>
                <w:bCs/>
                <w:color w:val="FF00FF"/>
                <w:kern w:val="0"/>
                <w:szCs w:val="21"/>
              </w:rPr>
              <w:t>陈景文、李昊雨、严久淳、韦皓方、张语馨、宋仕霖、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FF00FF"/>
                <w:kern w:val="0"/>
                <w:szCs w:val="21"/>
              </w:rPr>
              <w:t>邓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FF00FF"/>
                <w:kern w:val="0"/>
                <w:szCs w:val="21"/>
              </w:rPr>
              <w:t>邵烨</w:t>
            </w:r>
            <w:r>
              <w:rPr>
                <w:rFonts w:hint="eastAsia"/>
                <w:b/>
                <w:color w:val="0000FF"/>
                <w:szCs w:val="21"/>
              </w:rPr>
              <w:t>请小朋友们做好准备哦！</w:t>
            </w:r>
          </w:p>
        </w:tc>
        <w:tc>
          <w:tcPr>
            <w:tcW w:w="3200" w:type="dxa"/>
            <w:vAlign w:val="center"/>
          </w:tcPr>
          <w:p w:rsidR="00177891" w:rsidRDefault="00160FF6">
            <w:pPr>
              <w:tabs>
                <w:tab w:val="left" w:pos="5085"/>
              </w:tabs>
              <w:spacing w:line="300" w:lineRule="atLeast"/>
              <w:jc w:val="left"/>
              <w:rPr>
                <w:b/>
                <w:color w:val="0000FF"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家庭延伸：</w:t>
            </w:r>
            <w:r>
              <w:rPr>
                <w:rFonts w:hint="eastAsia"/>
                <w:b/>
                <w:color w:val="0000FF"/>
                <w:szCs w:val="21"/>
              </w:rPr>
              <w:t>完成所发操作卡，</w:t>
            </w:r>
            <w:r>
              <w:rPr>
                <w:rFonts w:hint="eastAsia"/>
                <w:b/>
                <w:color w:val="0000FF"/>
                <w:szCs w:val="21"/>
              </w:rPr>
              <w:t>谢谢配合！</w:t>
            </w:r>
          </w:p>
        </w:tc>
      </w:tr>
    </w:tbl>
    <w:p w:rsidR="00177891" w:rsidRDefault="00160FF6">
      <w:pPr>
        <w:spacing w:line="440" w:lineRule="atLeast"/>
        <w:ind w:firstLineChars="150" w:firstLine="422"/>
        <w:rPr>
          <w:rFonts w:ascii="宋体" w:hAnsi="宋体"/>
          <w:b/>
          <w:color w:val="008000"/>
          <w:sz w:val="24"/>
        </w:rPr>
      </w:pPr>
      <w:r>
        <w:rPr>
          <w:rFonts w:ascii="宋体" w:hAnsi="宋体" w:hint="eastAsia"/>
          <w:b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5980430</wp:posOffset>
            </wp:positionH>
            <wp:positionV relativeFrom="paragraph">
              <wp:posOffset>214630</wp:posOffset>
            </wp:positionV>
            <wp:extent cx="314325" cy="8118475"/>
            <wp:effectExtent l="0" t="0" r="3175" b="9525"/>
            <wp:wrapNone/>
            <wp:docPr id="3" name="Picture 3" descr="../../Administrator/Application%20Data/Microsoft/lynn/图片/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../../Administrator/Application%20Data/Microsoft/lynn/图片/bg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811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noProof/>
          <w:color w:val="000000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264795</wp:posOffset>
            </wp:positionV>
            <wp:extent cx="314325" cy="8092440"/>
            <wp:effectExtent l="0" t="0" r="3175" b="10160"/>
            <wp:wrapNone/>
            <wp:docPr id="4" name="Picture 4" descr="../../Administrator/Application%20Data/Microsoft/lynn/图片/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../../Administrator/Application%20Data/Microsoft/lynn/图片/bg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80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color w:val="008000"/>
          <w:sz w:val="28"/>
        </w:rPr>
        <w:t xml:space="preserve">           </w:t>
      </w:r>
      <w:r>
        <w:rPr>
          <w:rFonts w:ascii="宋体" w:hAnsi="宋体" w:hint="eastAsia"/>
          <w:b/>
          <w:color w:val="008000"/>
          <w:sz w:val="24"/>
        </w:rPr>
        <w:t>时间：</w:t>
      </w:r>
      <w:r>
        <w:rPr>
          <w:rFonts w:ascii="宋体" w:hAnsi="宋体"/>
          <w:b/>
          <w:color w:val="008000"/>
          <w:sz w:val="24"/>
        </w:rPr>
        <w:t>201</w:t>
      </w:r>
      <w:r>
        <w:rPr>
          <w:rFonts w:ascii="宋体" w:hAnsi="宋体" w:hint="eastAsia"/>
          <w:b/>
          <w:color w:val="008000"/>
          <w:sz w:val="24"/>
        </w:rPr>
        <w:t>8</w:t>
      </w:r>
      <w:r>
        <w:rPr>
          <w:rFonts w:ascii="宋体" w:hAnsi="宋体" w:hint="eastAsia"/>
          <w:b/>
          <w:color w:val="008000"/>
          <w:sz w:val="24"/>
        </w:rPr>
        <w:t>.1</w:t>
      </w:r>
      <w:r>
        <w:rPr>
          <w:rFonts w:ascii="宋体" w:hAnsi="宋体" w:hint="eastAsia"/>
          <w:b/>
          <w:color w:val="008000"/>
          <w:sz w:val="24"/>
        </w:rPr>
        <w:t xml:space="preserve">.12 </w:t>
      </w:r>
      <w:r>
        <w:rPr>
          <w:rFonts w:ascii="宋体" w:hAnsi="宋体" w:hint="eastAsia"/>
          <w:b/>
          <w:color w:val="008000"/>
          <w:sz w:val="24"/>
        </w:rPr>
        <w:t xml:space="preserve">  </w:t>
      </w:r>
      <w:r>
        <w:rPr>
          <w:rFonts w:ascii="宋体" w:hAnsi="宋体" w:hint="eastAsia"/>
          <w:b/>
          <w:color w:val="008000"/>
          <w:sz w:val="24"/>
        </w:rPr>
        <w:t xml:space="preserve">    </w:t>
      </w:r>
      <w:r>
        <w:rPr>
          <w:rFonts w:ascii="宋体" w:hAnsi="宋体" w:hint="eastAsia"/>
          <w:b/>
          <w:color w:val="008000"/>
          <w:sz w:val="24"/>
        </w:rPr>
        <w:t>班级：</w:t>
      </w:r>
      <w:proofErr w:type="gramStart"/>
      <w:r>
        <w:rPr>
          <w:rFonts w:ascii="宋体" w:hAnsi="宋体" w:hint="eastAsia"/>
          <w:b/>
          <w:color w:val="008000"/>
          <w:sz w:val="24"/>
        </w:rPr>
        <w:t>擎天树班</w:t>
      </w:r>
      <w:proofErr w:type="gramEnd"/>
      <w:r>
        <w:rPr>
          <w:rFonts w:ascii="宋体" w:hAnsi="宋体" w:hint="eastAsia"/>
          <w:b/>
          <w:color w:val="008000"/>
          <w:sz w:val="24"/>
        </w:rPr>
        <w:t xml:space="preserve">      </w:t>
      </w:r>
      <w:r>
        <w:rPr>
          <w:rFonts w:ascii="宋体" w:hAnsi="宋体" w:hint="eastAsia"/>
          <w:b/>
          <w:color w:val="008000"/>
          <w:sz w:val="24"/>
        </w:rPr>
        <w:t xml:space="preserve"> </w:t>
      </w:r>
      <w:r>
        <w:rPr>
          <w:rFonts w:ascii="宋体" w:hAnsi="宋体" w:hint="eastAsia"/>
          <w:b/>
          <w:color w:val="008000"/>
          <w:sz w:val="24"/>
        </w:rPr>
        <w:t>记录：</w:t>
      </w:r>
      <w:proofErr w:type="gramStart"/>
      <w:r>
        <w:rPr>
          <w:rFonts w:ascii="宋体" w:hAnsi="宋体" w:hint="eastAsia"/>
          <w:b/>
          <w:color w:val="008000"/>
          <w:sz w:val="24"/>
        </w:rPr>
        <w:t>莉莉</w:t>
      </w:r>
      <w:proofErr w:type="gramEnd"/>
    </w:p>
    <w:p w:rsidR="00177891" w:rsidRDefault="00160FF6">
      <w:pPr>
        <w:tabs>
          <w:tab w:val="left" w:pos="5085"/>
        </w:tabs>
        <w:spacing w:line="600" w:lineRule="exact"/>
        <w:jc w:val="center"/>
        <w:rPr>
          <w:rFonts w:ascii="黑体" w:eastAsia="黑体"/>
          <w:b/>
          <w:color w:val="FF00FF"/>
          <w:sz w:val="44"/>
          <w:szCs w:val="44"/>
        </w:rPr>
      </w:pPr>
      <w:bookmarkStart w:id="0" w:name="_GoBack"/>
      <w:r>
        <w:rPr>
          <w:rFonts w:eastAsia="黑体" w:hint="eastAsia"/>
          <w:b/>
          <w:bCs/>
          <w:noProof/>
          <w:color w:val="FF00FF"/>
          <w:sz w:val="44"/>
          <w:szCs w:val="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8366125</wp:posOffset>
            </wp:positionV>
            <wp:extent cx="6908165" cy="792480"/>
            <wp:effectExtent l="0" t="0" r="6985" b="0"/>
            <wp:wrapNone/>
            <wp:docPr id="5" name="Picture 5" descr="C:\Documents and Settings\Administrator\My Documents\lynn\图片\main-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Documents and Settings\Administrator\My Documents\lynn\图片\main-top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81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eastAsia="黑体" w:hint="eastAsia"/>
          <w:b/>
          <w:bCs/>
          <w:color w:val="FF00FF"/>
          <w:sz w:val="48"/>
          <w:szCs w:val="48"/>
        </w:rPr>
        <w:t>非常感谢</w:t>
      </w:r>
      <w:r>
        <w:rPr>
          <w:rFonts w:ascii="黑体" w:eastAsia="黑体" w:hint="eastAsia"/>
          <w:b/>
          <w:color w:val="FF00FF"/>
          <w:sz w:val="48"/>
          <w:szCs w:val="48"/>
        </w:rPr>
        <w:t>您对我们工作的支持与配合</w:t>
      </w:r>
      <w:r>
        <w:rPr>
          <w:rFonts w:ascii="黑体" w:eastAsia="黑体" w:hint="eastAsia"/>
          <w:b/>
          <w:color w:val="FF00FF"/>
          <w:sz w:val="48"/>
          <w:szCs w:val="48"/>
        </w:rPr>
        <w:t>!</w:t>
      </w:r>
    </w:p>
    <w:sectPr w:rsidR="00177891">
      <w:pgSz w:w="11906" w:h="16838"/>
      <w:pgMar w:top="779" w:right="1418" w:bottom="647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585FF"/>
    <w:multiLevelType w:val="singleLevel"/>
    <w:tmpl w:val="5A5585FF"/>
    <w:lvl w:ilvl="0">
      <w:start w:val="1"/>
      <w:numFmt w:val="decimal"/>
      <w:suff w:val="nothing"/>
      <w:lvlText w:val="%1、"/>
      <w:lvlJc w:val="left"/>
    </w:lvl>
  </w:abstractNum>
  <w:abstractNum w:abstractNumId="1">
    <w:nsid w:val="5A5833BB"/>
    <w:multiLevelType w:val="singleLevel"/>
    <w:tmpl w:val="5A5833B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D54"/>
    <w:rsid w:val="000302FE"/>
    <w:rsid w:val="00033DD6"/>
    <w:rsid w:val="000344A8"/>
    <w:rsid w:val="00035168"/>
    <w:rsid w:val="00040821"/>
    <w:rsid w:val="000422ED"/>
    <w:rsid w:val="000527C7"/>
    <w:rsid w:val="000758DE"/>
    <w:rsid w:val="00081A57"/>
    <w:rsid w:val="00082303"/>
    <w:rsid w:val="00087819"/>
    <w:rsid w:val="0009060A"/>
    <w:rsid w:val="000C3D04"/>
    <w:rsid w:val="000C7758"/>
    <w:rsid w:val="000D3E9A"/>
    <w:rsid w:val="000E46DA"/>
    <w:rsid w:val="000E6C9C"/>
    <w:rsid w:val="000F1E33"/>
    <w:rsid w:val="000F342B"/>
    <w:rsid w:val="000F7004"/>
    <w:rsid w:val="00103385"/>
    <w:rsid w:val="00112C0C"/>
    <w:rsid w:val="0012297D"/>
    <w:rsid w:val="00122DA4"/>
    <w:rsid w:val="001247B1"/>
    <w:rsid w:val="00134A01"/>
    <w:rsid w:val="00136728"/>
    <w:rsid w:val="00140C19"/>
    <w:rsid w:val="00160FF6"/>
    <w:rsid w:val="00161A76"/>
    <w:rsid w:val="00172A27"/>
    <w:rsid w:val="00177891"/>
    <w:rsid w:val="001833A7"/>
    <w:rsid w:val="001952DB"/>
    <w:rsid w:val="001C1325"/>
    <w:rsid w:val="001D3606"/>
    <w:rsid w:val="00220360"/>
    <w:rsid w:val="00227119"/>
    <w:rsid w:val="0023770C"/>
    <w:rsid w:val="00275748"/>
    <w:rsid w:val="00280877"/>
    <w:rsid w:val="0028489F"/>
    <w:rsid w:val="002B1FD9"/>
    <w:rsid w:val="002C267B"/>
    <w:rsid w:val="002D76D0"/>
    <w:rsid w:val="002E58F1"/>
    <w:rsid w:val="003038D4"/>
    <w:rsid w:val="003170C2"/>
    <w:rsid w:val="00343450"/>
    <w:rsid w:val="00345B94"/>
    <w:rsid w:val="003563D2"/>
    <w:rsid w:val="00395AC5"/>
    <w:rsid w:val="00397D10"/>
    <w:rsid w:val="003A2E08"/>
    <w:rsid w:val="003B1A5D"/>
    <w:rsid w:val="003C19DF"/>
    <w:rsid w:val="003C6173"/>
    <w:rsid w:val="003E73C2"/>
    <w:rsid w:val="003E7608"/>
    <w:rsid w:val="003F39F7"/>
    <w:rsid w:val="00402108"/>
    <w:rsid w:val="004043E7"/>
    <w:rsid w:val="00404680"/>
    <w:rsid w:val="004055E1"/>
    <w:rsid w:val="00413449"/>
    <w:rsid w:val="00426252"/>
    <w:rsid w:val="004339B8"/>
    <w:rsid w:val="004640B4"/>
    <w:rsid w:val="00473759"/>
    <w:rsid w:val="004B3B75"/>
    <w:rsid w:val="004F1D84"/>
    <w:rsid w:val="00501DEC"/>
    <w:rsid w:val="0050660F"/>
    <w:rsid w:val="00512044"/>
    <w:rsid w:val="00516CF1"/>
    <w:rsid w:val="00520BDD"/>
    <w:rsid w:val="005351B8"/>
    <w:rsid w:val="0056499C"/>
    <w:rsid w:val="00566ACC"/>
    <w:rsid w:val="00570002"/>
    <w:rsid w:val="00582414"/>
    <w:rsid w:val="00583A68"/>
    <w:rsid w:val="00590898"/>
    <w:rsid w:val="005963D4"/>
    <w:rsid w:val="005970C3"/>
    <w:rsid w:val="005A4847"/>
    <w:rsid w:val="005B1D58"/>
    <w:rsid w:val="005C73AC"/>
    <w:rsid w:val="005D7520"/>
    <w:rsid w:val="005E3E43"/>
    <w:rsid w:val="0063313D"/>
    <w:rsid w:val="006377E8"/>
    <w:rsid w:val="00640B6C"/>
    <w:rsid w:val="00641B6C"/>
    <w:rsid w:val="00673092"/>
    <w:rsid w:val="006A1849"/>
    <w:rsid w:val="006C0659"/>
    <w:rsid w:val="006C18A6"/>
    <w:rsid w:val="006C3701"/>
    <w:rsid w:val="006C5134"/>
    <w:rsid w:val="006E5D22"/>
    <w:rsid w:val="006E5F09"/>
    <w:rsid w:val="006E6F98"/>
    <w:rsid w:val="006F4F70"/>
    <w:rsid w:val="00715175"/>
    <w:rsid w:val="00730BC1"/>
    <w:rsid w:val="00734FCB"/>
    <w:rsid w:val="00736338"/>
    <w:rsid w:val="0074638F"/>
    <w:rsid w:val="007516D3"/>
    <w:rsid w:val="00751832"/>
    <w:rsid w:val="0077349B"/>
    <w:rsid w:val="007757B6"/>
    <w:rsid w:val="007A168E"/>
    <w:rsid w:val="007B0F0C"/>
    <w:rsid w:val="007B1238"/>
    <w:rsid w:val="007D08D9"/>
    <w:rsid w:val="007D7B64"/>
    <w:rsid w:val="007F3098"/>
    <w:rsid w:val="00800F4D"/>
    <w:rsid w:val="0080571D"/>
    <w:rsid w:val="008163E2"/>
    <w:rsid w:val="008215C4"/>
    <w:rsid w:val="00837D93"/>
    <w:rsid w:val="00843109"/>
    <w:rsid w:val="00865496"/>
    <w:rsid w:val="00873879"/>
    <w:rsid w:val="00874D14"/>
    <w:rsid w:val="008752A2"/>
    <w:rsid w:val="00877792"/>
    <w:rsid w:val="0088194C"/>
    <w:rsid w:val="00890DE5"/>
    <w:rsid w:val="00895477"/>
    <w:rsid w:val="00896D28"/>
    <w:rsid w:val="00896F3E"/>
    <w:rsid w:val="008A3A49"/>
    <w:rsid w:val="008B6442"/>
    <w:rsid w:val="008C0F39"/>
    <w:rsid w:val="008C4523"/>
    <w:rsid w:val="008D1864"/>
    <w:rsid w:val="008D3BE5"/>
    <w:rsid w:val="008D6E2D"/>
    <w:rsid w:val="008E5976"/>
    <w:rsid w:val="008F6089"/>
    <w:rsid w:val="0094564D"/>
    <w:rsid w:val="009508E7"/>
    <w:rsid w:val="00961D88"/>
    <w:rsid w:val="009A040C"/>
    <w:rsid w:val="009A4FD5"/>
    <w:rsid w:val="009C123A"/>
    <w:rsid w:val="009C41A2"/>
    <w:rsid w:val="009E7F6B"/>
    <w:rsid w:val="009F760A"/>
    <w:rsid w:val="00A0590B"/>
    <w:rsid w:val="00A06A2C"/>
    <w:rsid w:val="00A33D07"/>
    <w:rsid w:val="00A45887"/>
    <w:rsid w:val="00A56073"/>
    <w:rsid w:val="00A64E96"/>
    <w:rsid w:val="00A8410C"/>
    <w:rsid w:val="00A920B3"/>
    <w:rsid w:val="00A94E5B"/>
    <w:rsid w:val="00AB0AF4"/>
    <w:rsid w:val="00AB0DC6"/>
    <w:rsid w:val="00AB48EC"/>
    <w:rsid w:val="00AC6570"/>
    <w:rsid w:val="00AD21EF"/>
    <w:rsid w:val="00AE342C"/>
    <w:rsid w:val="00B00510"/>
    <w:rsid w:val="00B01D46"/>
    <w:rsid w:val="00B1642C"/>
    <w:rsid w:val="00B32021"/>
    <w:rsid w:val="00B47B39"/>
    <w:rsid w:val="00B54019"/>
    <w:rsid w:val="00B54AC5"/>
    <w:rsid w:val="00B64994"/>
    <w:rsid w:val="00B71C24"/>
    <w:rsid w:val="00B76B53"/>
    <w:rsid w:val="00B946DA"/>
    <w:rsid w:val="00B9555F"/>
    <w:rsid w:val="00B95B6A"/>
    <w:rsid w:val="00BA3E18"/>
    <w:rsid w:val="00BF74D1"/>
    <w:rsid w:val="00C4581C"/>
    <w:rsid w:val="00C50512"/>
    <w:rsid w:val="00C530C6"/>
    <w:rsid w:val="00C57007"/>
    <w:rsid w:val="00C82037"/>
    <w:rsid w:val="00C95E6B"/>
    <w:rsid w:val="00CA05FA"/>
    <w:rsid w:val="00CA0E58"/>
    <w:rsid w:val="00CA479C"/>
    <w:rsid w:val="00CB0F25"/>
    <w:rsid w:val="00CB1DCD"/>
    <w:rsid w:val="00CB5D6F"/>
    <w:rsid w:val="00CC6650"/>
    <w:rsid w:val="00CC7AB9"/>
    <w:rsid w:val="00CE5042"/>
    <w:rsid w:val="00CF0B44"/>
    <w:rsid w:val="00CF52AA"/>
    <w:rsid w:val="00D062CD"/>
    <w:rsid w:val="00D10794"/>
    <w:rsid w:val="00D15F30"/>
    <w:rsid w:val="00D229DC"/>
    <w:rsid w:val="00D26EB2"/>
    <w:rsid w:val="00D27C43"/>
    <w:rsid w:val="00D32879"/>
    <w:rsid w:val="00D35C8D"/>
    <w:rsid w:val="00D50D54"/>
    <w:rsid w:val="00D65590"/>
    <w:rsid w:val="00D83AC1"/>
    <w:rsid w:val="00D86AB9"/>
    <w:rsid w:val="00D95E43"/>
    <w:rsid w:val="00DC39AC"/>
    <w:rsid w:val="00DC531C"/>
    <w:rsid w:val="00DF110E"/>
    <w:rsid w:val="00DF7C94"/>
    <w:rsid w:val="00E14A24"/>
    <w:rsid w:val="00E32014"/>
    <w:rsid w:val="00E35717"/>
    <w:rsid w:val="00E47068"/>
    <w:rsid w:val="00E50CB4"/>
    <w:rsid w:val="00E915BD"/>
    <w:rsid w:val="00E91A92"/>
    <w:rsid w:val="00E95ACC"/>
    <w:rsid w:val="00EA7B90"/>
    <w:rsid w:val="00EC0004"/>
    <w:rsid w:val="00ED5B16"/>
    <w:rsid w:val="00ED71EA"/>
    <w:rsid w:val="00F07E2B"/>
    <w:rsid w:val="00F12668"/>
    <w:rsid w:val="00F132ED"/>
    <w:rsid w:val="00F51FF7"/>
    <w:rsid w:val="00F54A25"/>
    <w:rsid w:val="00F77797"/>
    <w:rsid w:val="00FB4860"/>
    <w:rsid w:val="00FD4C18"/>
    <w:rsid w:val="00FE685B"/>
    <w:rsid w:val="00FF565E"/>
    <w:rsid w:val="010B7F9D"/>
    <w:rsid w:val="016D13EC"/>
    <w:rsid w:val="017B5CD5"/>
    <w:rsid w:val="01891B53"/>
    <w:rsid w:val="01A669B6"/>
    <w:rsid w:val="026813FF"/>
    <w:rsid w:val="026943BA"/>
    <w:rsid w:val="02E260DE"/>
    <w:rsid w:val="032A4319"/>
    <w:rsid w:val="0350163E"/>
    <w:rsid w:val="039B2510"/>
    <w:rsid w:val="03AC4CAB"/>
    <w:rsid w:val="03FF63A7"/>
    <w:rsid w:val="040A799B"/>
    <w:rsid w:val="040D6224"/>
    <w:rsid w:val="04126F8D"/>
    <w:rsid w:val="04576B1B"/>
    <w:rsid w:val="04761445"/>
    <w:rsid w:val="04FD07BB"/>
    <w:rsid w:val="05361E50"/>
    <w:rsid w:val="05563376"/>
    <w:rsid w:val="05C177BC"/>
    <w:rsid w:val="0688670D"/>
    <w:rsid w:val="06A24C10"/>
    <w:rsid w:val="06C8202F"/>
    <w:rsid w:val="06FD1231"/>
    <w:rsid w:val="071E4CAA"/>
    <w:rsid w:val="07235BC1"/>
    <w:rsid w:val="07493882"/>
    <w:rsid w:val="074C39AA"/>
    <w:rsid w:val="0779417A"/>
    <w:rsid w:val="07C71870"/>
    <w:rsid w:val="07C71F52"/>
    <w:rsid w:val="07CE35A7"/>
    <w:rsid w:val="07D83974"/>
    <w:rsid w:val="088C03EB"/>
    <w:rsid w:val="089B57AE"/>
    <w:rsid w:val="09D87B44"/>
    <w:rsid w:val="09E877C3"/>
    <w:rsid w:val="09E9199C"/>
    <w:rsid w:val="0A03232D"/>
    <w:rsid w:val="0A431536"/>
    <w:rsid w:val="0AD97E93"/>
    <w:rsid w:val="0AE61673"/>
    <w:rsid w:val="0AF35A53"/>
    <w:rsid w:val="0B5E2552"/>
    <w:rsid w:val="0B5F2561"/>
    <w:rsid w:val="0B8B2937"/>
    <w:rsid w:val="0BBD3FF2"/>
    <w:rsid w:val="0BCA55E5"/>
    <w:rsid w:val="0C1262CF"/>
    <w:rsid w:val="0C185F7D"/>
    <w:rsid w:val="0C1A2BE0"/>
    <w:rsid w:val="0C30660E"/>
    <w:rsid w:val="0C430D63"/>
    <w:rsid w:val="0C627D03"/>
    <w:rsid w:val="0C974F83"/>
    <w:rsid w:val="0CEF3BF1"/>
    <w:rsid w:val="0CF07301"/>
    <w:rsid w:val="0D0443B3"/>
    <w:rsid w:val="0D1102AF"/>
    <w:rsid w:val="0D9B0C92"/>
    <w:rsid w:val="0DB12330"/>
    <w:rsid w:val="0DD511C5"/>
    <w:rsid w:val="0DDC289E"/>
    <w:rsid w:val="0DDE7423"/>
    <w:rsid w:val="0DEB4C31"/>
    <w:rsid w:val="0E7D4F19"/>
    <w:rsid w:val="0EB342FD"/>
    <w:rsid w:val="0EE371E4"/>
    <w:rsid w:val="0F3658EF"/>
    <w:rsid w:val="0F3C4F8C"/>
    <w:rsid w:val="0F987481"/>
    <w:rsid w:val="0FEA05A8"/>
    <w:rsid w:val="0FEC6F9D"/>
    <w:rsid w:val="10071425"/>
    <w:rsid w:val="102B2696"/>
    <w:rsid w:val="104D3943"/>
    <w:rsid w:val="10AC51B5"/>
    <w:rsid w:val="10DC5380"/>
    <w:rsid w:val="10E36C4D"/>
    <w:rsid w:val="11042C38"/>
    <w:rsid w:val="112A47B8"/>
    <w:rsid w:val="11420FB1"/>
    <w:rsid w:val="11AD7441"/>
    <w:rsid w:val="11E019A9"/>
    <w:rsid w:val="130A605D"/>
    <w:rsid w:val="130C597B"/>
    <w:rsid w:val="13845891"/>
    <w:rsid w:val="13B44A4B"/>
    <w:rsid w:val="13D11213"/>
    <w:rsid w:val="14061226"/>
    <w:rsid w:val="1409241D"/>
    <w:rsid w:val="14277548"/>
    <w:rsid w:val="14392CF3"/>
    <w:rsid w:val="145206AA"/>
    <w:rsid w:val="14E60FF2"/>
    <w:rsid w:val="150877BA"/>
    <w:rsid w:val="15356FC6"/>
    <w:rsid w:val="154C5EAB"/>
    <w:rsid w:val="15892AE3"/>
    <w:rsid w:val="15A42920"/>
    <w:rsid w:val="15B05B93"/>
    <w:rsid w:val="15D05CA8"/>
    <w:rsid w:val="164400D3"/>
    <w:rsid w:val="16707268"/>
    <w:rsid w:val="16E54F9E"/>
    <w:rsid w:val="16F05931"/>
    <w:rsid w:val="16FF13CB"/>
    <w:rsid w:val="173405A0"/>
    <w:rsid w:val="17426B74"/>
    <w:rsid w:val="17926BAA"/>
    <w:rsid w:val="17E879C6"/>
    <w:rsid w:val="18195BF0"/>
    <w:rsid w:val="186526C3"/>
    <w:rsid w:val="18805F23"/>
    <w:rsid w:val="18885374"/>
    <w:rsid w:val="188F7CDB"/>
    <w:rsid w:val="18B61D7A"/>
    <w:rsid w:val="18DA68E3"/>
    <w:rsid w:val="19543E1D"/>
    <w:rsid w:val="19882113"/>
    <w:rsid w:val="199865F8"/>
    <w:rsid w:val="19AC539B"/>
    <w:rsid w:val="19AE08ED"/>
    <w:rsid w:val="19ED44FA"/>
    <w:rsid w:val="19EE714B"/>
    <w:rsid w:val="1A472A0C"/>
    <w:rsid w:val="1A8B6099"/>
    <w:rsid w:val="1A925333"/>
    <w:rsid w:val="1ADE3277"/>
    <w:rsid w:val="1B514AE5"/>
    <w:rsid w:val="1BB17139"/>
    <w:rsid w:val="1BB9086F"/>
    <w:rsid w:val="1BD83F3B"/>
    <w:rsid w:val="1BDE249A"/>
    <w:rsid w:val="1BF216AB"/>
    <w:rsid w:val="1C1744B9"/>
    <w:rsid w:val="1CB21F78"/>
    <w:rsid w:val="1CC3541C"/>
    <w:rsid w:val="1D050C26"/>
    <w:rsid w:val="1D1F6415"/>
    <w:rsid w:val="1D9C369F"/>
    <w:rsid w:val="1DA127B2"/>
    <w:rsid w:val="1DA80DD9"/>
    <w:rsid w:val="1DD873DF"/>
    <w:rsid w:val="1DE47CDE"/>
    <w:rsid w:val="1DF02DD1"/>
    <w:rsid w:val="1DFC5A40"/>
    <w:rsid w:val="1E09710B"/>
    <w:rsid w:val="1E176EB4"/>
    <w:rsid w:val="1E2B4900"/>
    <w:rsid w:val="1EA00040"/>
    <w:rsid w:val="1F4642B8"/>
    <w:rsid w:val="1F5514F4"/>
    <w:rsid w:val="1F632E61"/>
    <w:rsid w:val="1F7B20A1"/>
    <w:rsid w:val="1FAA681F"/>
    <w:rsid w:val="20113B82"/>
    <w:rsid w:val="202C017C"/>
    <w:rsid w:val="20EB0AA5"/>
    <w:rsid w:val="21031251"/>
    <w:rsid w:val="21321487"/>
    <w:rsid w:val="21541C05"/>
    <w:rsid w:val="21A50213"/>
    <w:rsid w:val="21C65459"/>
    <w:rsid w:val="21C67C6F"/>
    <w:rsid w:val="21FB5DEE"/>
    <w:rsid w:val="22C01A19"/>
    <w:rsid w:val="23520A80"/>
    <w:rsid w:val="23D62841"/>
    <w:rsid w:val="23FB6EE0"/>
    <w:rsid w:val="240032BB"/>
    <w:rsid w:val="24AB299F"/>
    <w:rsid w:val="24B06EEB"/>
    <w:rsid w:val="25A16112"/>
    <w:rsid w:val="25BD50CC"/>
    <w:rsid w:val="25D40B1F"/>
    <w:rsid w:val="26144BB8"/>
    <w:rsid w:val="261F1E98"/>
    <w:rsid w:val="26DA28BC"/>
    <w:rsid w:val="26F73DAB"/>
    <w:rsid w:val="26F9294B"/>
    <w:rsid w:val="26FC2C6B"/>
    <w:rsid w:val="281F3E7E"/>
    <w:rsid w:val="283B1E37"/>
    <w:rsid w:val="28E4057C"/>
    <w:rsid w:val="29013DA5"/>
    <w:rsid w:val="2A12553F"/>
    <w:rsid w:val="2A1A5F20"/>
    <w:rsid w:val="2A3F29B7"/>
    <w:rsid w:val="2AAA1557"/>
    <w:rsid w:val="2B1B32F3"/>
    <w:rsid w:val="2B404EE4"/>
    <w:rsid w:val="2B7C52AF"/>
    <w:rsid w:val="2C530517"/>
    <w:rsid w:val="2C9D79CE"/>
    <w:rsid w:val="2CC94565"/>
    <w:rsid w:val="2D0772DC"/>
    <w:rsid w:val="2E241E07"/>
    <w:rsid w:val="2E5526E9"/>
    <w:rsid w:val="2E751D07"/>
    <w:rsid w:val="2EA44BE5"/>
    <w:rsid w:val="2EE060BC"/>
    <w:rsid w:val="2F037B77"/>
    <w:rsid w:val="2F1F01C4"/>
    <w:rsid w:val="2F290BE0"/>
    <w:rsid w:val="2FC14E9A"/>
    <w:rsid w:val="2FD05F24"/>
    <w:rsid w:val="2FDC6157"/>
    <w:rsid w:val="302502DD"/>
    <w:rsid w:val="30611163"/>
    <w:rsid w:val="308255C5"/>
    <w:rsid w:val="30836215"/>
    <w:rsid w:val="309412CF"/>
    <w:rsid w:val="31894E52"/>
    <w:rsid w:val="31947897"/>
    <w:rsid w:val="31FC5988"/>
    <w:rsid w:val="3227738A"/>
    <w:rsid w:val="325324A0"/>
    <w:rsid w:val="328D5F50"/>
    <w:rsid w:val="32CB43F8"/>
    <w:rsid w:val="32E24A41"/>
    <w:rsid w:val="3327389F"/>
    <w:rsid w:val="33621612"/>
    <w:rsid w:val="33761E75"/>
    <w:rsid w:val="33AB75F5"/>
    <w:rsid w:val="33CF5965"/>
    <w:rsid w:val="33DF4FE2"/>
    <w:rsid w:val="34076F38"/>
    <w:rsid w:val="3482667B"/>
    <w:rsid w:val="355E6DEF"/>
    <w:rsid w:val="363E6DE2"/>
    <w:rsid w:val="366E7265"/>
    <w:rsid w:val="36AE38C2"/>
    <w:rsid w:val="371B47A2"/>
    <w:rsid w:val="371F2148"/>
    <w:rsid w:val="37382F7E"/>
    <w:rsid w:val="376522E1"/>
    <w:rsid w:val="376D47C7"/>
    <w:rsid w:val="37AF1350"/>
    <w:rsid w:val="37BA6227"/>
    <w:rsid w:val="37E75EA7"/>
    <w:rsid w:val="385C40AE"/>
    <w:rsid w:val="38807236"/>
    <w:rsid w:val="38E21ADE"/>
    <w:rsid w:val="390C577A"/>
    <w:rsid w:val="39344F00"/>
    <w:rsid w:val="395904F2"/>
    <w:rsid w:val="39EC4285"/>
    <w:rsid w:val="39F95C63"/>
    <w:rsid w:val="39FF6C85"/>
    <w:rsid w:val="3A040A3F"/>
    <w:rsid w:val="3A1F2D6D"/>
    <w:rsid w:val="3A2A07D2"/>
    <w:rsid w:val="3A7C421F"/>
    <w:rsid w:val="3AA01F90"/>
    <w:rsid w:val="3AA835B3"/>
    <w:rsid w:val="3B120E81"/>
    <w:rsid w:val="3B2C7033"/>
    <w:rsid w:val="3BD31F34"/>
    <w:rsid w:val="3BE713FC"/>
    <w:rsid w:val="3C4650C6"/>
    <w:rsid w:val="3C543787"/>
    <w:rsid w:val="3C601D58"/>
    <w:rsid w:val="3D323DF8"/>
    <w:rsid w:val="3D573F7D"/>
    <w:rsid w:val="3DBF1809"/>
    <w:rsid w:val="3E5F532A"/>
    <w:rsid w:val="3E7E6320"/>
    <w:rsid w:val="3EAA2E8D"/>
    <w:rsid w:val="3EBD6846"/>
    <w:rsid w:val="3EC0614A"/>
    <w:rsid w:val="3EC735E2"/>
    <w:rsid w:val="3ECF3E9B"/>
    <w:rsid w:val="3ED87902"/>
    <w:rsid w:val="3F4D1311"/>
    <w:rsid w:val="3F6B2411"/>
    <w:rsid w:val="3FB20011"/>
    <w:rsid w:val="3FC76703"/>
    <w:rsid w:val="3FDE2B54"/>
    <w:rsid w:val="40133777"/>
    <w:rsid w:val="40CA4CE0"/>
    <w:rsid w:val="40D32CBC"/>
    <w:rsid w:val="40EE5CBA"/>
    <w:rsid w:val="41591AC1"/>
    <w:rsid w:val="415E251B"/>
    <w:rsid w:val="41A8644F"/>
    <w:rsid w:val="41CA3B0B"/>
    <w:rsid w:val="420C3E66"/>
    <w:rsid w:val="42BD05E9"/>
    <w:rsid w:val="42D85FFB"/>
    <w:rsid w:val="42F23055"/>
    <w:rsid w:val="43166D1E"/>
    <w:rsid w:val="439340C8"/>
    <w:rsid w:val="43AA56BF"/>
    <w:rsid w:val="44464E91"/>
    <w:rsid w:val="447C25CC"/>
    <w:rsid w:val="450805AF"/>
    <w:rsid w:val="46445EB6"/>
    <w:rsid w:val="46772CD3"/>
    <w:rsid w:val="46F224F1"/>
    <w:rsid w:val="47203B66"/>
    <w:rsid w:val="48220665"/>
    <w:rsid w:val="483D47E8"/>
    <w:rsid w:val="48646460"/>
    <w:rsid w:val="486F2313"/>
    <w:rsid w:val="487C53FF"/>
    <w:rsid w:val="491072C8"/>
    <w:rsid w:val="49500125"/>
    <w:rsid w:val="49D238FE"/>
    <w:rsid w:val="49DD24D3"/>
    <w:rsid w:val="49F727DD"/>
    <w:rsid w:val="4A0349E5"/>
    <w:rsid w:val="4AC337CC"/>
    <w:rsid w:val="4AE1370D"/>
    <w:rsid w:val="4B185842"/>
    <w:rsid w:val="4B726D4C"/>
    <w:rsid w:val="4B864F1D"/>
    <w:rsid w:val="4C2910DF"/>
    <w:rsid w:val="4C601CDE"/>
    <w:rsid w:val="4CE23492"/>
    <w:rsid w:val="4D78679C"/>
    <w:rsid w:val="4DD27FBA"/>
    <w:rsid w:val="4DE376E3"/>
    <w:rsid w:val="4DF00BBD"/>
    <w:rsid w:val="4DFA2614"/>
    <w:rsid w:val="4E831DF7"/>
    <w:rsid w:val="4E8F7D95"/>
    <w:rsid w:val="4E9B2D69"/>
    <w:rsid w:val="4EAD111D"/>
    <w:rsid w:val="4EB46F5A"/>
    <w:rsid w:val="4EEA5B05"/>
    <w:rsid w:val="4EFC415C"/>
    <w:rsid w:val="4F0B6BB4"/>
    <w:rsid w:val="4F1F383A"/>
    <w:rsid w:val="4FAB3EDC"/>
    <w:rsid w:val="4FC1257A"/>
    <w:rsid w:val="5014672B"/>
    <w:rsid w:val="506D2315"/>
    <w:rsid w:val="506E38D9"/>
    <w:rsid w:val="50C21238"/>
    <w:rsid w:val="50D070B5"/>
    <w:rsid w:val="50F61E15"/>
    <w:rsid w:val="510D1E8B"/>
    <w:rsid w:val="51330894"/>
    <w:rsid w:val="518E5C63"/>
    <w:rsid w:val="51C370B7"/>
    <w:rsid w:val="51D81DE2"/>
    <w:rsid w:val="52096F64"/>
    <w:rsid w:val="52612555"/>
    <w:rsid w:val="52BD204D"/>
    <w:rsid w:val="52C10839"/>
    <w:rsid w:val="52D206CC"/>
    <w:rsid w:val="53065945"/>
    <w:rsid w:val="533212BE"/>
    <w:rsid w:val="53350A12"/>
    <w:rsid w:val="539026C3"/>
    <w:rsid w:val="53D81D1C"/>
    <w:rsid w:val="545441BD"/>
    <w:rsid w:val="54581931"/>
    <w:rsid w:val="54AA2239"/>
    <w:rsid w:val="54BB528E"/>
    <w:rsid w:val="558F6A31"/>
    <w:rsid w:val="5613621D"/>
    <w:rsid w:val="564D641C"/>
    <w:rsid w:val="5656764B"/>
    <w:rsid w:val="569B2C3E"/>
    <w:rsid w:val="56B00EAC"/>
    <w:rsid w:val="56C056E0"/>
    <w:rsid w:val="56FE66A2"/>
    <w:rsid w:val="571B4FEE"/>
    <w:rsid w:val="572C6094"/>
    <w:rsid w:val="57890671"/>
    <w:rsid w:val="578B3114"/>
    <w:rsid w:val="582E3341"/>
    <w:rsid w:val="584E4385"/>
    <w:rsid w:val="5868026C"/>
    <w:rsid w:val="597E440D"/>
    <w:rsid w:val="59D83455"/>
    <w:rsid w:val="5A445636"/>
    <w:rsid w:val="5A650CF0"/>
    <w:rsid w:val="5B28211D"/>
    <w:rsid w:val="5B2B4BE7"/>
    <w:rsid w:val="5B2F330C"/>
    <w:rsid w:val="5B313EBB"/>
    <w:rsid w:val="5B9C3F85"/>
    <w:rsid w:val="5BB85D5F"/>
    <w:rsid w:val="5BE45628"/>
    <w:rsid w:val="5BFC1476"/>
    <w:rsid w:val="5C2A4A7C"/>
    <w:rsid w:val="5C5378FF"/>
    <w:rsid w:val="5C580FF0"/>
    <w:rsid w:val="5CBD5A36"/>
    <w:rsid w:val="5D402294"/>
    <w:rsid w:val="5D62382A"/>
    <w:rsid w:val="5DA7036A"/>
    <w:rsid w:val="5E5D380A"/>
    <w:rsid w:val="5E621DF7"/>
    <w:rsid w:val="5EE20C91"/>
    <w:rsid w:val="5EF1764B"/>
    <w:rsid w:val="5F0128C6"/>
    <w:rsid w:val="5F13295E"/>
    <w:rsid w:val="5F610212"/>
    <w:rsid w:val="5F8C1162"/>
    <w:rsid w:val="5FDA58B1"/>
    <w:rsid w:val="5FE9130E"/>
    <w:rsid w:val="5FFB571D"/>
    <w:rsid w:val="60033701"/>
    <w:rsid w:val="60267202"/>
    <w:rsid w:val="606D5530"/>
    <w:rsid w:val="60D1385E"/>
    <w:rsid w:val="610E7CD0"/>
    <w:rsid w:val="614D1FB2"/>
    <w:rsid w:val="61512C44"/>
    <w:rsid w:val="622648AC"/>
    <w:rsid w:val="624455F6"/>
    <w:rsid w:val="62654F03"/>
    <w:rsid w:val="626E0B9D"/>
    <w:rsid w:val="62AF431B"/>
    <w:rsid w:val="62DB46F5"/>
    <w:rsid w:val="62F27507"/>
    <w:rsid w:val="63240844"/>
    <w:rsid w:val="632C534C"/>
    <w:rsid w:val="6357210A"/>
    <w:rsid w:val="64464414"/>
    <w:rsid w:val="645808D3"/>
    <w:rsid w:val="64746F5B"/>
    <w:rsid w:val="650D03C5"/>
    <w:rsid w:val="651F2C77"/>
    <w:rsid w:val="65311343"/>
    <w:rsid w:val="65A530FF"/>
    <w:rsid w:val="65B1427B"/>
    <w:rsid w:val="663C243E"/>
    <w:rsid w:val="66426158"/>
    <w:rsid w:val="66CD173F"/>
    <w:rsid w:val="66DB2D5A"/>
    <w:rsid w:val="66DD5062"/>
    <w:rsid w:val="66E16B97"/>
    <w:rsid w:val="66F45D92"/>
    <w:rsid w:val="67165330"/>
    <w:rsid w:val="679C53A3"/>
    <w:rsid w:val="6858416F"/>
    <w:rsid w:val="68824591"/>
    <w:rsid w:val="69272C0B"/>
    <w:rsid w:val="69847442"/>
    <w:rsid w:val="699918FB"/>
    <w:rsid w:val="6A4C3166"/>
    <w:rsid w:val="6A897744"/>
    <w:rsid w:val="6AB02619"/>
    <w:rsid w:val="6AB91742"/>
    <w:rsid w:val="6B915C32"/>
    <w:rsid w:val="6BA22B4F"/>
    <w:rsid w:val="6BFF36F3"/>
    <w:rsid w:val="6C1F26C3"/>
    <w:rsid w:val="6C766F68"/>
    <w:rsid w:val="6CC675C4"/>
    <w:rsid w:val="6CE530E8"/>
    <w:rsid w:val="6CE532C2"/>
    <w:rsid w:val="6CEF50C6"/>
    <w:rsid w:val="6D18628B"/>
    <w:rsid w:val="6D5E0516"/>
    <w:rsid w:val="6E1630C6"/>
    <w:rsid w:val="6E227215"/>
    <w:rsid w:val="6E70086B"/>
    <w:rsid w:val="6E80643D"/>
    <w:rsid w:val="6EAD159A"/>
    <w:rsid w:val="6F2939CD"/>
    <w:rsid w:val="6F31326A"/>
    <w:rsid w:val="6F392975"/>
    <w:rsid w:val="6F4E47D3"/>
    <w:rsid w:val="6F877309"/>
    <w:rsid w:val="6FA32528"/>
    <w:rsid w:val="6FD337EB"/>
    <w:rsid w:val="6FDB404C"/>
    <w:rsid w:val="6FE40A65"/>
    <w:rsid w:val="7042108E"/>
    <w:rsid w:val="7045354D"/>
    <w:rsid w:val="704732C9"/>
    <w:rsid w:val="70717C4E"/>
    <w:rsid w:val="70840014"/>
    <w:rsid w:val="70DD1E39"/>
    <w:rsid w:val="710A76EE"/>
    <w:rsid w:val="715B31B5"/>
    <w:rsid w:val="7185134D"/>
    <w:rsid w:val="71D4434F"/>
    <w:rsid w:val="71DB1D5C"/>
    <w:rsid w:val="72000619"/>
    <w:rsid w:val="722D1FA7"/>
    <w:rsid w:val="72CE30DE"/>
    <w:rsid w:val="72CE4493"/>
    <w:rsid w:val="72DA3E7D"/>
    <w:rsid w:val="72DD7B4C"/>
    <w:rsid w:val="736169CD"/>
    <w:rsid w:val="739B63AC"/>
    <w:rsid w:val="73AD4C5B"/>
    <w:rsid w:val="73E0372B"/>
    <w:rsid w:val="743A2B40"/>
    <w:rsid w:val="74565DCE"/>
    <w:rsid w:val="75613B8A"/>
    <w:rsid w:val="7574012D"/>
    <w:rsid w:val="75E10E6A"/>
    <w:rsid w:val="76221C8F"/>
    <w:rsid w:val="76741165"/>
    <w:rsid w:val="76A54FBF"/>
    <w:rsid w:val="76B01610"/>
    <w:rsid w:val="76E43519"/>
    <w:rsid w:val="77296052"/>
    <w:rsid w:val="773E616E"/>
    <w:rsid w:val="7742427F"/>
    <w:rsid w:val="7765361F"/>
    <w:rsid w:val="7796575E"/>
    <w:rsid w:val="77967F26"/>
    <w:rsid w:val="78892DCF"/>
    <w:rsid w:val="78B00A90"/>
    <w:rsid w:val="78D71D86"/>
    <w:rsid w:val="78D833DE"/>
    <w:rsid w:val="78DD27D0"/>
    <w:rsid w:val="795A0B58"/>
    <w:rsid w:val="79AF5A09"/>
    <w:rsid w:val="79C747BF"/>
    <w:rsid w:val="79DA79FE"/>
    <w:rsid w:val="7A12270C"/>
    <w:rsid w:val="7A6656BE"/>
    <w:rsid w:val="7A8F5D04"/>
    <w:rsid w:val="7A927A0F"/>
    <w:rsid w:val="7AB007B8"/>
    <w:rsid w:val="7B6B66A8"/>
    <w:rsid w:val="7B712776"/>
    <w:rsid w:val="7BCB4EB1"/>
    <w:rsid w:val="7C2845EF"/>
    <w:rsid w:val="7C995F62"/>
    <w:rsid w:val="7CB21EE5"/>
    <w:rsid w:val="7CBC022A"/>
    <w:rsid w:val="7D420F52"/>
    <w:rsid w:val="7D761058"/>
    <w:rsid w:val="7DAC6534"/>
    <w:rsid w:val="7DD95FE8"/>
    <w:rsid w:val="7E665655"/>
    <w:rsid w:val="7EB801B9"/>
    <w:rsid w:val="7FF1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Ygyl-pc\lynn\&#22270;&#29255;\lifukei4.gi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file:///C:\Documents%20and%20Settings\Administrator\My%20Documents\lynn\&#22270;&#29255;\main-top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file:///\\Ygyl-pc\..\Administrator\Application%20Data\Microsoft\lynn\&#22270;&#29255;\bg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1169</Words>
  <Characters>373</Characters>
  <Application>Microsoft Office Word</Application>
  <DocSecurity>0</DocSecurity>
  <Lines>3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观 察 记 录</dc:title>
  <dc:creator>微软用户</dc:creator>
  <cp:lastModifiedBy>tang</cp:lastModifiedBy>
  <cp:revision>4</cp:revision>
  <cp:lastPrinted>2018-01-12T07:22:00Z</cp:lastPrinted>
  <dcterms:created xsi:type="dcterms:W3CDTF">2017-10-31T08:09:00Z</dcterms:created>
  <dcterms:modified xsi:type="dcterms:W3CDTF">2018-01-12T07:22:00Z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