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2A126D" w:rsidRPr="00C63818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62503C" w:rsidP="0062503C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我在马路边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119D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76210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27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76210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12月1日</w:t>
                  </w:r>
                </w:p>
              </w:tc>
            </w:tr>
            <w:tr w:rsidR="002A126D" w:rsidRPr="00C6381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C63818" w:rsidRDefault="0062503C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观察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各种车辆，探究汽车的秘密，初步了解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汽车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与人们生活的联系，识别马路上的交通标志、数字及其含义；理解和遵守交通规则，知道安全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乘车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常识。</w:t>
                  </w:r>
                </w:p>
              </w:tc>
            </w:tr>
            <w:tr w:rsidR="002A126D" w:rsidRPr="00C63818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RPr="00C63818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 w:rsidP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RPr="00C63818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Pr="00C63818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Pr="00C63818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77" w:rsidRPr="00C63818" w:rsidRDefault="00525D59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="00F01CA6"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A76210" w:rsidRPr="00C63818" w:rsidRDefault="00A76210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交通标志作用</w:t>
                  </w:r>
                  <w:r w:rsidRPr="00C63818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大</w:t>
                  </w:r>
                </w:p>
                <w:p w:rsidR="00A76210" w:rsidRPr="00C63818" w:rsidRDefault="00A76210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了解</w:t>
                  </w:r>
                  <w:r w:rsidRPr="00C63818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红绿黄灯的作用，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懂得</w:t>
                  </w:r>
                  <w:r w:rsidRPr="00C63818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遵守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交通规则</w:t>
                  </w:r>
                  <w:r w:rsidRPr="00C63818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的重要性。</w:t>
                  </w:r>
                </w:p>
                <w:p w:rsidR="00C63818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0202CC" w:rsidRPr="00C63818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区域</w:t>
                  </w:r>
                  <w:r w:rsidR="007730C2"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</w:t>
                  </w:r>
                  <w:r w:rsidR="007730C2" w:rsidRPr="00C63818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红灯</w:t>
                  </w:r>
                  <w:r w:rsidR="00C63818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停、绿灯行</w:t>
                  </w:r>
                </w:p>
                <w:p w:rsidR="000202CC" w:rsidRPr="00C63818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818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C4341" w:rsidRPr="00C63818" w:rsidRDefault="00A76210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交警叔叔好</w:t>
                  </w:r>
                </w:p>
                <w:p w:rsidR="00A76210" w:rsidRPr="00C63818" w:rsidRDefault="00A76210" w:rsidP="003F23E7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感受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乐曲欢快、流畅的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特点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，能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随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音乐节奏做交警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指挥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的动作。</w:t>
                  </w:r>
                </w:p>
                <w:p w:rsidR="00C63818" w:rsidRDefault="000202CC" w:rsidP="00C63818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0202CC" w:rsidRPr="007923FA" w:rsidRDefault="007923FA" w:rsidP="007923FA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7923F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 w:rsidRPr="007923F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交警叔叔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好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729" w:rsidRPr="00C63818" w:rsidRDefault="008C2729" w:rsidP="008C272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8C2729" w:rsidRPr="00C63818" w:rsidRDefault="008C2729" w:rsidP="008C2729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文明小乘客</w:t>
                  </w:r>
                </w:p>
                <w:p w:rsidR="008C2729" w:rsidRPr="007923FA" w:rsidRDefault="008C2729" w:rsidP="008C2729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能说出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乘坐汽车的基本文明行为。具有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初步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的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自我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保护能力。</w:t>
                  </w:r>
                </w:p>
                <w:p w:rsidR="008C2729" w:rsidRPr="00C63818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</w:t>
                  </w:r>
                </w:p>
                <w:p w:rsidR="001907B0" w:rsidRPr="00C63818" w:rsidRDefault="008C2729" w:rsidP="008C272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小乌龟回家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729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8C2729" w:rsidRPr="00C63818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半日活动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斑马线</w:t>
                  </w:r>
                </w:p>
                <w:p w:rsidR="008C2729" w:rsidRPr="00C63818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了解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过马路的一些交通规则，说出安全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过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马路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的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方法。</w:t>
                  </w:r>
                </w:p>
                <w:p w:rsidR="001907B0" w:rsidRPr="00C63818" w:rsidRDefault="001907B0" w:rsidP="00C6381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Pr="00C63818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C63818" w:rsidRPr="00C63818" w:rsidRDefault="00C63818" w:rsidP="00C63818">
                  <w:pPr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创意美术</w:t>
                  </w:r>
                </w:p>
                <w:p w:rsidR="00C63818" w:rsidRPr="00C63818" w:rsidRDefault="0001726C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蔬菜写生</w:t>
                  </w:r>
                </w:p>
                <w:p w:rsidR="00C63818" w:rsidRPr="00C63818" w:rsidRDefault="00C63818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</w:p>
                <w:p w:rsidR="00C63818" w:rsidRPr="00C63818" w:rsidRDefault="00C63818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</w:p>
                <w:p w:rsidR="007923FA" w:rsidRDefault="007730C2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活动二</w:t>
                  </w:r>
                  <w:r w:rsidRPr="00C63818">
                    <w:rPr>
                      <w:rFonts w:ascii="宋体" w:hAnsi="宋体"/>
                      <w:b/>
                      <w:sz w:val="24"/>
                    </w:rPr>
                    <w:t>：</w:t>
                  </w:r>
                </w:p>
                <w:p w:rsidR="007730C2" w:rsidRPr="00C63818" w:rsidRDefault="007730C2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区域活动</w:t>
                  </w:r>
                  <w:r w:rsidR="007923FA">
                    <w:rPr>
                      <w:rFonts w:ascii="宋体" w:hAnsi="宋体" w:hint="eastAsia"/>
                      <w:b/>
                      <w:sz w:val="24"/>
                    </w:rPr>
                    <w:t>：</w:t>
                  </w:r>
                  <w:r w:rsidR="007923FA" w:rsidRPr="007923F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马路上的斑马线</w:t>
                  </w:r>
                </w:p>
              </w:tc>
            </w:tr>
            <w:tr w:rsidR="002A126D" w:rsidRPr="00C63818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C63818" w:rsidTr="00C63818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940" w:rsidRPr="00C63818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F00940" w:rsidRPr="00C63818" w:rsidRDefault="007923F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</w:t>
                  </w:r>
                </w:p>
                <w:p w:rsidR="009B613A" w:rsidRPr="00C63818" w:rsidRDefault="00F0094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="009B613A"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二：</w:t>
                  </w:r>
                  <w:r w:rsidR="009B613A"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7923FA" w:rsidP="006E0C50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：红绿灯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506477"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8C2729" w:rsidRPr="008C2729" w:rsidRDefault="008C2729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8C2729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</w:t>
                  </w:r>
                </w:p>
                <w:p w:rsidR="006B52A9" w:rsidRPr="00C63818" w:rsidRDefault="00FF6561" w:rsidP="00525D59">
                  <w:pPr>
                    <w:widowControl/>
                    <w:spacing w:line="0" w:lineRule="atLeast"/>
                    <w:jc w:val="left"/>
                    <w:rPr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="00525D59" w:rsidRPr="00C63818">
                    <w:rPr>
                      <w:sz w:val="24"/>
                    </w:rPr>
                    <w:t xml:space="preserve"> </w:t>
                  </w:r>
                </w:p>
                <w:p w:rsidR="00525D59" w:rsidRPr="00C63818" w:rsidRDefault="007923FA" w:rsidP="00525D59">
                  <w:pPr>
                    <w:widowControl/>
                    <w:spacing w:line="0" w:lineRule="atLeast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擦椅子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506477"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7923FA" w:rsidRPr="00C63818" w:rsidRDefault="008C2729" w:rsidP="00C7630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525D59" w:rsidRPr="00C63818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C63818" w:rsidRDefault="007923FA" w:rsidP="00F0094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Verdana" w:hAnsi="Verdana" w:cs="Tahoma"/>
                      <w:b/>
                      <w:kern w:val="0"/>
                      <w:sz w:val="24"/>
                    </w:rPr>
                    <w:t>活动：小猴荡秋千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8C2729" w:rsidRPr="00C63818" w:rsidRDefault="008C2729" w:rsidP="00FF6561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：红绿灯</w:t>
                  </w:r>
                  <w:bookmarkStart w:id="0" w:name="_GoBack"/>
                  <w:bookmarkEnd w:id="0"/>
                </w:p>
                <w:p w:rsidR="00525D59" w:rsidRPr="00C63818" w:rsidRDefault="00525D5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</w:p>
                <w:p w:rsidR="006B52A9" w:rsidRPr="00C63818" w:rsidRDefault="007923FA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C63818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7730C2" w:rsidRPr="00C63818" w:rsidRDefault="007730C2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建构游戏</w:t>
                  </w:r>
                  <w:r w:rsidR="00F00940"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F00940"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铺路</w:t>
                  </w:r>
                </w:p>
                <w:p w:rsidR="00FF6561" w:rsidRPr="00C63818" w:rsidRDefault="009B613A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C63818" w:rsidRDefault="008C2729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播音主持</w:t>
                  </w:r>
                </w:p>
              </w:tc>
            </w:tr>
            <w:tr w:rsidR="002A126D" w:rsidRPr="00C63818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观察马路上来往的各种车辆并进行比较，知道各种车辆的名称和用途。</w:t>
                  </w:r>
                </w:p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特别注意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结合生活实际对幼儿进行交通安全教育，帮助幼儿认识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几种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常见的交通安全标志。</w:t>
                  </w:r>
                </w:p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感受、发现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生活中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带轮子的物体方便移动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2A126D" w:rsidRPr="00C63818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RPr="00C63818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在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“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家长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园地”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设立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“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车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的小问号”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专栏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，将幼儿查到的有关车的资料张贴在专栏中。</w:t>
                  </w:r>
                </w:p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请家长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在日常生活中，带幼儿观察马路上的车辆，学习用符号、表征等方法统计记录。</w:t>
                  </w:r>
                </w:p>
                <w:p w:rsidR="002A126D" w:rsidRPr="00C63818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8C2729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三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B8798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 w:rsidR="00A76210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72" w:rsidRDefault="00894B72" w:rsidP="004B0857">
      <w:r>
        <w:separator/>
      </w:r>
    </w:p>
  </w:endnote>
  <w:endnote w:type="continuationSeparator" w:id="0">
    <w:p w:rsidR="00894B72" w:rsidRDefault="00894B72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72" w:rsidRDefault="00894B72" w:rsidP="004B0857">
      <w:r>
        <w:separator/>
      </w:r>
    </w:p>
  </w:footnote>
  <w:footnote w:type="continuationSeparator" w:id="0">
    <w:p w:rsidR="00894B72" w:rsidRDefault="00894B72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1726C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D42F7"/>
    <w:rsid w:val="006E0C50"/>
    <w:rsid w:val="00725BF2"/>
    <w:rsid w:val="007307EC"/>
    <w:rsid w:val="0076561E"/>
    <w:rsid w:val="007730C2"/>
    <w:rsid w:val="007923FA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94B72"/>
    <w:rsid w:val="008C2729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6210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E448C"/>
    <w:rsid w:val="00BE5DA4"/>
    <w:rsid w:val="00C23E53"/>
    <w:rsid w:val="00C56E84"/>
    <w:rsid w:val="00C63818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13680"/>
    <w:rsid w:val="00E339E7"/>
    <w:rsid w:val="00E57CF5"/>
    <w:rsid w:val="00E76EB6"/>
    <w:rsid w:val="00F00940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dcterms:created xsi:type="dcterms:W3CDTF">2017-11-23T07:21:00Z</dcterms:created>
  <dcterms:modified xsi:type="dcterms:W3CDTF">2017-11-23T07:21:00Z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