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59"/>
              <w:gridCol w:w="1921"/>
              <w:gridCol w:w="63"/>
              <w:gridCol w:w="164"/>
              <w:gridCol w:w="1679"/>
              <w:gridCol w:w="1843"/>
              <w:gridCol w:w="1837"/>
            </w:tblGrid>
            <w:tr w:rsidR="002A126D" w:rsidRPr="00C63818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62503C" w:rsidP="0062503C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我在马路边</w:t>
                  </w:r>
                </w:p>
              </w:tc>
              <w:tc>
                <w:tcPr>
                  <w:tcW w:w="53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8F119D"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11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A76210"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27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A76210"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12月1日</w:t>
                  </w:r>
                </w:p>
              </w:tc>
            </w:tr>
            <w:tr w:rsidR="002A126D" w:rsidRPr="00C63818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Pr="00C63818" w:rsidRDefault="0062503C" w:rsidP="0062503C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观察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各种车辆，探究汽车的秘密，初步了解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汽车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与人们生活的联系，识别马路上的交通标志、数字及其含义；理解和遵守交通规则，知道安全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乘车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常识。</w:t>
                  </w:r>
                </w:p>
              </w:tc>
            </w:tr>
            <w:tr w:rsidR="002A126D" w:rsidRPr="00C63818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RPr="00C63818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A76210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A76210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A76210" w:rsidP="00A76210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A76210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RPr="00C63818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Pr="00C63818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Pr="00C63818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477" w:rsidRPr="00C63818" w:rsidRDefault="00525D59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="00F01CA6" w:rsidRPr="00C6381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：</w:t>
                  </w:r>
                </w:p>
                <w:p w:rsidR="00A76210" w:rsidRPr="00C63818" w:rsidRDefault="00A76210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交通标志作用</w:t>
                  </w:r>
                  <w:r w:rsidRPr="00C63818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大</w:t>
                  </w:r>
                </w:p>
                <w:p w:rsidR="00A76210" w:rsidRPr="00C63818" w:rsidRDefault="00A76210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了解</w:t>
                  </w:r>
                  <w:r w:rsidRPr="00C63818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红绿黄灯的作用，</w:t>
                  </w:r>
                  <w:r w:rsidRPr="00C6381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懂得</w:t>
                  </w:r>
                  <w:r w:rsidRPr="00C63818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遵守</w:t>
                  </w:r>
                  <w:r w:rsidRPr="00C6381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交通规则</w:t>
                  </w:r>
                  <w:r w:rsidRPr="00C63818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的重要性。</w:t>
                  </w:r>
                </w:p>
                <w:p w:rsidR="00C63818" w:rsidRDefault="000202CC" w:rsidP="00525D59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</w:t>
                  </w:r>
                  <w:r w:rsidRPr="00C63818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0202CC" w:rsidRPr="00C63818" w:rsidRDefault="000202CC" w:rsidP="00525D59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区域</w:t>
                  </w:r>
                  <w:r w:rsidR="007730C2"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</w:t>
                  </w:r>
                  <w:r w:rsidR="007730C2" w:rsidRPr="00C63818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  <w:r w:rsid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红灯</w:t>
                  </w:r>
                  <w:r w:rsidR="00C63818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停、绿灯行</w:t>
                  </w:r>
                </w:p>
                <w:p w:rsidR="000202CC" w:rsidRPr="00C63818" w:rsidRDefault="000202CC" w:rsidP="00525D59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818" w:rsidRDefault="0001233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2C4341" w:rsidRPr="00C63818" w:rsidRDefault="00A76210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交警叔叔好</w:t>
                  </w:r>
                </w:p>
                <w:p w:rsidR="00A76210" w:rsidRPr="00C63818" w:rsidRDefault="00A76210" w:rsidP="003F23E7">
                  <w:pPr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感受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乐曲欢快、流畅的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特点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，能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随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音乐节奏做交警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指挥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的动作。</w:t>
                  </w:r>
                </w:p>
                <w:p w:rsidR="00C63818" w:rsidRDefault="000202CC" w:rsidP="00C63818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0202CC" w:rsidRPr="007923FA" w:rsidRDefault="007923FA" w:rsidP="007923FA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7923F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</w:t>
                  </w:r>
                  <w:r w:rsidRPr="007923F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活动：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交警叔叔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好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729" w:rsidRPr="00C63818" w:rsidRDefault="008C2729" w:rsidP="008C2729">
                  <w:pPr>
                    <w:widowControl/>
                    <w:spacing w:line="0" w:lineRule="atLeast"/>
                    <w:rPr>
                      <w:rFonts w:ascii="宋体" w:hAnsi="宋体" w:cs="Tahoma"/>
                      <w:b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8C2729" w:rsidRPr="00C63818" w:rsidRDefault="008C2729" w:rsidP="008C2729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文明小乘客</w:t>
                  </w:r>
                </w:p>
                <w:p w:rsidR="008C2729" w:rsidRPr="007923FA" w:rsidRDefault="008C2729" w:rsidP="008C2729">
                  <w:pPr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能说出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乘坐汽车的基本文明行为。具有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初步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的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自我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保护能力。</w:t>
                  </w:r>
                </w:p>
                <w:p w:rsidR="008C2729" w:rsidRPr="00C63818" w:rsidRDefault="008C2729" w:rsidP="008C272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</w:t>
                  </w: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二：</w:t>
                  </w: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</w:t>
                  </w:r>
                </w:p>
                <w:p w:rsidR="001907B0" w:rsidRPr="00C63818" w:rsidRDefault="008C2729" w:rsidP="008C2729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小乌龟回家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729" w:rsidRDefault="008C2729" w:rsidP="008C272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8C2729" w:rsidRPr="00C63818" w:rsidRDefault="008C2729" w:rsidP="008C272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半日活动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：</w:t>
                  </w: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斑马线</w:t>
                  </w:r>
                </w:p>
                <w:p w:rsidR="008C2729" w:rsidRPr="00C63818" w:rsidRDefault="008C2729" w:rsidP="008C2729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了解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过马路的一些交通规则，说出安全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过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马路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的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方法。</w:t>
                  </w:r>
                </w:p>
                <w:p w:rsidR="001907B0" w:rsidRPr="00C63818" w:rsidRDefault="001907B0" w:rsidP="00C63818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Pr="00C63818" w:rsidRDefault="007D283F" w:rsidP="007D283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</w:t>
                  </w: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C63818" w:rsidRPr="00C63818" w:rsidRDefault="00C63818" w:rsidP="00C63818">
                  <w:pPr>
                    <w:rPr>
                      <w:rFonts w:ascii="宋体" w:hAnsi="宋体" w:cs="Tahoma"/>
                      <w:b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创意美术</w:t>
                  </w:r>
                </w:p>
                <w:p w:rsidR="00C63818" w:rsidRPr="00C63818" w:rsidRDefault="0001726C" w:rsidP="00C63818">
                  <w:pPr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蔬菜写生</w:t>
                  </w:r>
                </w:p>
                <w:p w:rsidR="00C63818" w:rsidRPr="00C63818" w:rsidRDefault="00C63818" w:rsidP="00C63818">
                  <w:pPr>
                    <w:rPr>
                      <w:rFonts w:ascii="宋体" w:hAnsi="宋体"/>
                      <w:b/>
                      <w:sz w:val="24"/>
                    </w:rPr>
                  </w:pPr>
                </w:p>
                <w:p w:rsidR="00C63818" w:rsidRPr="00C63818" w:rsidRDefault="00C63818" w:rsidP="00C63818">
                  <w:pPr>
                    <w:rPr>
                      <w:rFonts w:ascii="宋体" w:hAnsi="宋体"/>
                      <w:b/>
                      <w:sz w:val="24"/>
                    </w:rPr>
                  </w:pPr>
                </w:p>
                <w:p w:rsidR="007923FA" w:rsidRDefault="007730C2" w:rsidP="00C63818">
                  <w:pPr>
                    <w:rPr>
                      <w:rFonts w:ascii="宋体" w:hAnsi="宋体"/>
                      <w:b/>
                      <w:sz w:val="24"/>
                    </w:rPr>
                  </w:pPr>
                  <w:r w:rsidRPr="00C63818">
                    <w:rPr>
                      <w:rFonts w:ascii="宋体" w:hAnsi="宋体" w:hint="eastAsia"/>
                      <w:b/>
                      <w:sz w:val="24"/>
                    </w:rPr>
                    <w:t>活动二</w:t>
                  </w:r>
                  <w:r w:rsidRPr="00C63818">
                    <w:rPr>
                      <w:rFonts w:ascii="宋体" w:hAnsi="宋体"/>
                      <w:b/>
                      <w:sz w:val="24"/>
                    </w:rPr>
                    <w:t>：</w:t>
                  </w:r>
                </w:p>
                <w:p w:rsidR="007730C2" w:rsidRPr="00C63818" w:rsidRDefault="007730C2" w:rsidP="00C63818">
                  <w:pPr>
                    <w:rPr>
                      <w:rFonts w:ascii="宋体" w:hAnsi="宋体"/>
                      <w:b/>
                      <w:sz w:val="24"/>
                    </w:rPr>
                  </w:pPr>
                  <w:r w:rsidRPr="00C63818">
                    <w:rPr>
                      <w:rFonts w:ascii="宋体" w:hAnsi="宋体" w:hint="eastAsia"/>
                      <w:b/>
                      <w:sz w:val="24"/>
                    </w:rPr>
                    <w:t>区域活动</w:t>
                  </w:r>
                  <w:r w:rsidR="007923FA">
                    <w:rPr>
                      <w:rFonts w:ascii="宋体" w:hAnsi="宋体" w:hint="eastAsia"/>
                      <w:b/>
                      <w:sz w:val="24"/>
                    </w:rPr>
                    <w:t>：</w:t>
                  </w:r>
                  <w:r w:rsidR="007923FA" w:rsidRPr="007923F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马路上的斑马线</w:t>
                  </w:r>
                </w:p>
              </w:tc>
            </w:tr>
            <w:tr w:rsidR="002A126D" w:rsidRPr="00C63818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RPr="00C63818" w:rsidTr="00C63818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940" w:rsidRPr="00C63818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F00940" w:rsidRPr="00C63818" w:rsidRDefault="007923F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活动</w:t>
                  </w:r>
                </w:p>
                <w:p w:rsidR="009B613A" w:rsidRPr="00C63818" w:rsidRDefault="00F00940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</w:t>
                  </w:r>
                  <w:r w:rsidR="009B613A"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二：</w:t>
                  </w:r>
                  <w:r w:rsidR="009B613A" w:rsidRPr="00C63818">
                    <w:rPr>
                      <w:rFonts w:ascii="Verdana" w:hAnsi="Verdana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7923FA" w:rsidP="006E0C50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户外活动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：红绿灯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506477" w:rsidRPr="00C63818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8C2729" w:rsidRPr="008C2729" w:rsidRDefault="008C2729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8C2729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</w:t>
                  </w:r>
                </w:p>
                <w:p w:rsidR="006B52A9" w:rsidRPr="00C63818" w:rsidRDefault="00FF6561" w:rsidP="00525D59">
                  <w:pPr>
                    <w:widowControl/>
                    <w:spacing w:line="0" w:lineRule="atLeast"/>
                    <w:jc w:val="left"/>
                    <w:rPr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  <w:r w:rsidR="00525D59" w:rsidRPr="00C63818">
                    <w:rPr>
                      <w:sz w:val="24"/>
                    </w:rPr>
                    <w:t xml:space="preserve"> </w:t>
                  </w:r>
                </w:p>
                <w:p w:rsidR="00525D59" w:rsidRPr="00C63818" w:rsidRDefault="007923FA" w:rsidP="00525D59">
                  <w:pPr>
                    <w:widowControl/>
                    <w:spacing w:line="0" w:lineRule="atLeast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擦椅子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506477"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7923FA" w:rsidRPr="00C63818" w:rsidRDefault="008C2729" w:rsidP="00C7630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图书室</w:t>
                  </w:r>
                </w:p>
                <w:p w:rsidR="00525D59" w:rsidRPr="00C63818" w:rsidRDefault="00525D59" w:rsidP="00525D5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2A126D" w:rsidRPr="00C63818" w:rsidRDefault="007923FA" w:rsidP="00F0094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户外</w:t>
                  </w:r>
                  <w:r>
                    <w:rPr>
                      <w:rFonts w:ascii="Verdana" w:hAnsi="Verdana" w:cs="Tahoma"/>
                      <w:b/>
                      <w:kern w:val="0"/>
                      <w:sz w:val="24"/>
                    </w:rPr>
                    <w:t>活动：小猴荡秋千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485410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8C2729" w:rsidRPr="00C63818" w:rsidRDefault="008C2729" w:rsidP="00FF6561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：红绿灯</w:t>
                  </w:r>
                  <w:bookmarkStart w:id="0" w:name="_GoBack"/>
                  <w:bookmarkEnd w:id="0"/>
                </w:p>
                <w:p w:rsidR="00525D59" w:rsidRPr="00C63818" w:rsidRDefault="00525D59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</w:t>
                  </w: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二：</w:t>
                  </w:r>
                </w:p>
                <w:p w:rsidR="006B52A9" w:rsidRPr="00C63818" w:rsidRDefault="007923FA" w:rsidP="00525D5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活动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Pr="00C63818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7D283F"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7730C2" w:rsidRPr="00C63818" w:rsidRDefault="007730C2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建构游戏</w:t>
                  </w:r>
                  <w:r w:rsidR="00F00940"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  <w:r w:rsidR="00F00940"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铺路</w:t>
                  </w:r>
                </w:p>
                <w:p w:rsidR="00FF6561" w:rsidRPr="00C63818" w:rsidRDefault="009B613A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2A126D" w:rsidRPr="00C63818" w:rsidRDefault="008C2729" w:rsidP="00506477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播音主持</w:t>
                  </w:r>
                </w:p>
              </w:tc>
            </w:tr>
            <w:tr w:rsidR="002A126D" w:rsidRPr="00C63818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03C" w:rsidRPr="00C63818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引导幼儿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观察马路上来往的各种车辆并进行比较，知道各种车辆的名称和用途。</w:t>
                  </w:r>
                </w:p>
                <w:p w:rsidR="0062503C" w:rsidRPr="00C63818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特别注意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结合生活实际对幼儿进行交通安全教育，帮助幼儿认识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几种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常见的交通安全标志。</w:t>
                  </w:r>
                </w:p>
                <w:p w:rsidR="0062503C" w:rsidRPr="00C63818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引导幼儿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感受、发现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生活中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带轮子的物体方便移动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。</w:t>
                  </w:r>
                </w:p>
                <w:p w:rsidR="002A126D" w:rsidRPr="00C63818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</w:tr>
            <w:tr w:rsidR="002A126D" w:rsidRPr="00C63818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C6381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03C" w:rsidRPr="00C63818" w:rsidRDefault="0062503C" w:rsidP="0062503C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在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“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家长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园地”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设立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“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车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的小问号”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专栏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，将幼儿查到的有关车的资料张贴在专栏中。</w:t>
                  </w:r>
                </w:p>
                <w:p w:rsidR="0062503C" w:rsidRPr="00C63818" w:rsidRDefault="0062503C" w:rsidP="0062503C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请家长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  <w:szCs w:val="24"/>
                    </w:rPr>
                    <w:t>在日常生活中，带幼儿观察马路上的车辆，学习用符号、表征等方法统计记录。</w:t>
                  </w:r>
                </w:p>
                <w:p w:rsidR="002A126D" w:rsidRPr="00C63818" w:rsidRDefault="002A126D" w:rsidP="004C414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</w:tr>
          </w:tbl>
          <w:p w:rsidR="002A126D" w:rsidRDefault="002A126D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8C2729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三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 w:rsidR="0062503C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</w:t>
            </w:r>
            <w:r w:rsidR="00B8798C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十</w:t>
            </w:r>
            <w:r w:rsidR="00A76210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一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72" w:rsidRDefault="00894B72" w:rsidP="004B0857">
      <w:r>
        <w:separator/>
      </w:r>
    </w:p>
  </w:endnote>
  <w:endnote w:type="continuationSeparator" w:id="0">
    <w:p w:rsidR="00894B72" w:rsidRDefault="00894B72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72" w:rsidRDefault="00894B72" w:rsidP="004B0857">
      <w:r>
        <w:separator/>
      </w:r>
    </w:p>
  </w:footnote>
  <w:footnote w:type="continuationSeparator" w:id="0">
    <w:p w:rsidR="00894B72" w:rsidRDefault="00894B72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D34D56"/>
    <w:multiLevelType w:val="hybridMultilevel"/>
    <w:tmpl w:val="D5023EAA"/>
    <w:lvl w:ilvl="0" w:tplc="8AF07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20F27"/>
    <w:multiLevelType w:val="hybridMultilevel"/>
    <w:tmpl w:val="3968DDB6"/>
    <w:lvl w:ilvl="0" w:tplc="229C3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1726C"/>
    <w:rsid w:val="000202CC"/>
    <w:rsid w:val="000379C1"/>
    <w:rsid w:val="00051DBF"/>
    <w:rsid w:val="00090814"/>
    <w:rsid w:val="00095D6C"/>
    <w:rsid w:val="000D13F1"/>
    <w:rsid w:val="00124F91"/>
    <w:rsid w:val="00172A27"/>
    <w:rsid w:val="00175FF3"/>
    <w:rsid w:val="001907B0"/>
    <w:rsid w:val="00196FC6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70646"/>
    <w:rsid w:val="003A450F"/>
    <w:rsid w:val="003A53B3"/>
    <w:rsid w:val="003C237B"/>
    <w:rsid w:val="003E3323"/>
    <w:rsid w:val="003F23E7"/>
    <w:rsid w:val="003F40B2"/>
    <w:rsid w:val="004010F0"/>
    <w:rsid w:val="00420316"/>
    <w:rsid w:val="0043058D"/>
    <w:rsid w:val="00467C37"/>
    <w:rsid w:val="00485410"/>
    <w:rsid w:val="004B0857"/>
    <w:rsid w:val="004B5F24"/>
    <w:rsid w:val="004C414A"/>
    <w:rsid w:val="004D233D"/>
    <w:rsid w:val="004F39C2"/>
    <w:rsid w:val="004F72CC"/>
    <w:rsid w:val="00506477"/>
    <w:rsid w:val="00525D59"/>
    <w:rsid w:val="00543685"/>
    <w:rsid w:val="00624D7A"/>
    <w:rsid w:val="0062503C"/>
    <w:rsid w:val="00632759"/>
    <w:rsid w:val="00640549"/>
    <w:rsid w:val="00646B74"/>
    <w:rsid w:val="00674517"/>
    <w:rsid w:val="00680DE6"/>
    <w:rsid w:val="00681672"/>
    <w:rsid w:val="006B52A9"/>
    <w:rsid w:val="006D42F7"/>
    <w:rsid w:val="006E0C50"/>
    <w:rsid w:val="00725BF2"/>
    <w:rsid w:val="007307EC"/>
    <w:rsid w:val="0076561E"/>
    <w:rsid w:val="007730C2"/>
    <w:rsid w:val="007923FA"/>
    <w:rsid w:val="00795677"/>
    <w:rsid w:val="00796398"/>
    <w:rsid w:val="007A2086"/>
    <w:rsid w:val="007B2626"/>
    <w:rsid w:val="007D283F"/>
    <w:rsid w:val="007E74B2"/>
    <w:rsid w:val="00822981"/>
    <w:rsid w:val="00826A0E"/>
    <w:rsid w:val="00843B72"/>
    <w:rsid w:val="00894B72"/>
    <w:rsid w:val="008C2729"/>
    <w:rsid w:val="008D4971"/>
    <w:rsid w:val="008E4075"/>
    <w:rsid w:val="008F119D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6210"/>
    <w:rsid w:val="00A770B6"/>
    <w:rsid w:val="00A94AB0"/>
    <w:rsid w:val="00AA15FA"/>
    <w:rsid w:val="00AF0270"/>
    <w:rsid w:val="00B04780"/>
    <w:rsid w:val="00B15F4C"/>
    <w:rsid w:val="00B17102"/>
    <w:rsid w:val="00B8798C"/>
    <w:rsid w:val="00B90AEF"/>
    <w:rsid w:val="00B91B6C"/>
    <w:rsid w:val="00BE448C"/>
    <w:rsid w:val="00BE5DA4"/>
    <w:rsid w:val="00C23E53"/>
    <w:rsid w:val="00C56E84"/>
    <w:rsid w:val="00C63818"/>
    <w:rsid w:val="00C752B7"/>
    <w:rsid w:val="00C7630A"/>
    <w:rsid w:val="00C8241B"/>
    <w:rsid w:val="00C90B4C"/>
    <w:rsid w:val="00C92E44"/>
    <w:rsid w:val="00CC3185"/>
    <w:rsid w:val="00CE439E"/>
    <w:rsid w:val="00CF6CDC"/>
    <w:rsid w:val="00D01EC7"/>
    <w:rsid w:val="00D412EB"/>
    <w:rsid w:val="00D420E3"/>
    <w:rsid w:val="00D4474E"/>
    <w:rsid w:val="00D50D27"/>
    <w:rsid w:val="00DE1F5B"/>
    <w:rsid w:val="00E13680"/>
    <w:rsid w:val="00E339E7"/>
    <w:rsid w:val="00E57CF5"/>
    <w:rsid w:val="00E76EB6"/>
    <w:rsid w:val="00F00940"/>
    <w:rsid w:val="00F01CA6"/>
    <w:rsid w:val="00F15A6A"/>
    <w:rsid w:val="00F3212E"/>
    <w:rsid w:val="00F3217A"/>
    <w:rsid w:val="00F44065"/>
    <w:rsid w:val="00F77099"/>
    <w:rsid w:val="00F820D8"/>
    <w:rsid w:val="00F92FEE"/>
    <w:rsid w:val="00FA1547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AA15F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PC</cp:lastModifiedBy>
  <cp:revision>2</cp:revision>
  <dcterms:created xsi:type="dcterms:W3CDTF">2017-11-23T07:21:00Z</dcterms:created>
  <dcterms:modified xsi:type="dcterms:W3CDTF">2017-11-23T07:21:00Z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