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BB6" w:rsidRDefault="00A11BB6" w:rsidP="00A11BB6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A11BB6" w:rsidRDefault="00A11BB6" w:rsidP="00A11BB6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 xml:space="preserve"> </w:t>
      </w:r>
      <w:r>
        <w:rPr>
          <w:rFonts w:ascii="仿宋_GB2312" w:eastAsia="仿宋_GB2312" w:hAnsi="宋体"/>
          <w:u w:val="single"/>
        </w:rPr>
        <w:t>6</w:t>
      </w:r>
      <w:r>
        <w:rPr>
          <w:rFonts w:ascii="仿宋_GB2312" w:eastAsia="仿宋_GB2312" w:hAnsi="宋体" w:hint="eastAsia"/>
        </w:rPr>
        <w:t>周（  2018 年</w:t>
      </w:r>
      <w:r>
        <w:rPr>
          <w:rFonts w:ascii="仿宋_GB2312" w:eastAsia="仿宋_GB2312" w:hAnsi="宋体"/>
        </w:rPr>
        <w:t>4</w:t>
      </w:r>
      <w:r>
        <w:rPr>
          <w:rFonts w:ascii="仿宋_GB2312" w:eastAsia="仿宋_GB2312" w:hAnsi="宋体" w:hint="eastAsia"/>
        </w:rPr>
        <w:t>月2日至 2018 年</w:t>
      </w:r>
      <w:r>
        <w:rPr>
          <w:rFonts w:ascii="仿宋_GB2312" w:eastAsia="仿宋_GB2312" w:hAnsi="宋体"/>
        </w:rPr>
        <w:t>4</w:t>
      </w:r>
      <w:r>
        <w:rPr>
          <w:rFonts w:ascii="仿宋_GB2312" w:eastAsia="仿宋_GB2312" w:hAnsi="宋体" w:hint="eastAsia"/>
        </w:rPr>
        <w:t>月</w:t>
      </w:r>
      <w:r>
        <w:rPr>
          <w:rFonts w:ascii="仿宋_GB2312" w:eastAsia="仿宋_GB2312" w:hAnsi="宋体"/>
        </w:rPr>
        <w:t>8</w:t>
      </w:r>
      <w:r>
        <w:rPr>
          <w:rFonts w:ascii="仿宋_GB2312" w:eastAsia="仿宋_GB2312" w:hAnsi="宋体" w:hint="eastAsia"/>
        </w:rPr>
        <w:t>日）</w:t>
      </w:r>
    </w:p>
    <w:tbl>
      <w:tblPr>
        <w:tblW w:w="15749" w:type="dxa"/>
        <w:tblInd w:w="-4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93"/>
        <w:gridCol w:w="3558"/>
        <w:gridCol w:w="3969"/>
        <w:gridCol w:w="2835"/>
        <w:gridCol w:w="1134"/>
        <w:gridCol w:w="1134"/>
        <w:gridCol w:w="2126"/>
      </w:tblGrid>
      <w:tr w:rsidR="00A11BB6" w:rsidRPr="004946CE" w:rsidTr="004946CE">
        <w:trPr>
          <w:trHeight w:val="79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A11BB6" w:rsidRPr="00446C88" w:rsidRDefault="00A11BB6" w:rsidP="008D31D2">
            <w:pPr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 xml:space="preserve"> 星期</w:t>
            </w:r>
          </w:p>
          <w:p w:rsidR="00A11BB6" w:rsidRPr="00446C88" w:rsidRDefault="00A11BB6" w:rsidP="008D31D2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A11BB6" w:rsidRPr="00446C88" w:rsidRDefault="00A11BB6" w:rsidP="008D31D2">
            <w:pPr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>项目</w:t>
            </w:r>
          </w:p>
        </w:tc>
        <w:tc>
          <w:tcPr>
            <w:tcW w:w="3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>星期一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>星期二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>星期三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>星期四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11BB6" w:rsidRPr="00446C88" w:rsidRDefault="00A11BB6" w:rsidP="008D31D2">
            <w:pPr>
              <w:widowControl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>星期日</w:t>
            </w:r>
          </w:p>
        </w:tc>
      </w:tr>
      <w:tr w:rsidR="00A11BB6" w:rsidRPr="004946CE" w:rsidTr="004946CE">
        <w:trPr>
          <w:trHeight w:hRule="exact" w:val="1158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1BB6" w:rsidRPr="00446C88" w:rsidRDefault="00A11BB6" w:rsidP="004946CE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>早餐</w:t>
            </w:r>
          </w:p>
        </w:tc>
        <w:tc>
          <w:tcPr>
            <w:tcW w:w="3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豆浆</w:t>
            </w:r>
          </w:p>
          <w:p w:rsidR="00A11BB6" w:rsidRPr="00446C88" w:rsidRDefault="00F2602A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b/>
                <w:sz w:val="32"/>
                <w:szCs w:val="32"/>
              </w:rPr>
              <w:t>肉菜包</w:t>
            </w:r>
          </w:p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三鲜蝴蝶粉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三丝面条</w:t>
            </w:r>
          </w:p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土鸡蛋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放假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香菇瘦肉粥</w:t>
            </w:r>
          </w:p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</w:p>
        </w:tc>
      </w:tr>
      <w:tr w:rsidR="00A11BB6" w:rsidRPr="004946CE" w:rsidTr="004946CE">
        <w:trPr>
          <w:trHeight w:hRule="exact" w:val="58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1BB6" w:rsidRPr="00446C88" w:rsidRDefault="004946CE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>水果餐</w:t>
            </w:r>
            <w:r w:rsidR="00A11BB6" w:rsidRPr="00446C88">
              <w:rPr>
                <w:rFonts w:ascii="仿宋" w:eastAsia="仿宋" w:hAnsi="仿宋" w:hint="eastAsia"/>
                <w:sz w:val="32"/>
                <w:szCs w:val="32"/>
              </w:rPr>
              <w:t xml:space="preserve">     </w:t>
            </w:r>
            <w:r w:rsidR="00A11BB6" w:rsidRPr="00446C88">
              <w:rPr>
                <w:rFonts w:ascii="仿宋" w:eastAsia="仿宋" w:hAnsi="仿宋"/>
                <w:sz w:val="32"/>
                <w:szCs w:val="32"/>
              </w:rPr>
              <w:t xml:space="preserve">     </w:t>
            </w:r>
          </w:p>
          <w:p w:rsidR="00A11BB6" w:rsidRPr="00446C88" w:rsidRDefault="00A11BB6" w:rsidP="008D31D2">
            <w:pPr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>水果</w:t>
            </w:r>
            <w:r w:rsidRPr="00446C88">
              <w:rPr>
                <w:rFonts w:ascii="仿宋" w:eastAsia="仿宋" w:hAnsi="仿宋"/>
                <w:sz w:val="32"/>
                <w:szCs w:val="32"/>
              </w:rPr>
              <w:t>餐</w:t>
            </w:r>
          </w:p>
        </w:tc>
        <w:tc>
          <w:tcPr>
            <w:tcW w:w="3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香梨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提子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苹果</w:t>
            </w:r>
          </w:p>
        </w:tc>
        <w:tc>
          <w:tcPr>
            <w:tcW w:w="226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11BB6" w:rsidRPr="00446C88" w:rsidRDefault="00A11BB6" w:rsidP="008D31D2">
            <w:pPr>
              <w:widowControl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火龙果</w:t>
            </w:r>
          </w:p>
        </w:tc>
      </w:tr>
      <w:tr w:rsidR="00A11BB6" w:rsidRPr="004946CE" w:rsidTr="004946CE">
        <w:trPr>
          <w:trHeight w:hRule="exact" w:val="312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1BB6" w:rsidRPr="00446C88" w:rsidRDefault="00A11BB6" w:rsidP="004946CE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A11BB6" w:rsidRPr="00446C88" w:rsidRDefault="00A11BB6" w:rsidP="004946CE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>午餐</w:t>
            </w:r>
          </w:p>
        </w:tc>
        <w:tc>
          <w:tcPr>
            <w:tcW w:w="3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青瓜红萝卜</w:t>
            </w:r>
            <w:r w:rsidRPr="00446C88">
              <w:rPr>
                <w:rFonts w:ascii="仿宋" w:eastAsia="仿宋" w:hAnsi="仿宋" w:cs="宋体"/>
                <w:b/>
                <w:sz w:val="32"/>
                <w:szCs w:val="32"/>
              </w:rPr>
              <w:t>肉沫</w:t>
            </w: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滑蛋</w:t>
            </w:r>
          </w:p>
          <w:p w:rsidR="00A11BB6" w:rsidRPr="00446C88" w:rsidRDefault="00A11BB6" w:rsidP="00AC78AE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b/>
                <w:sz w:val="32"/>
                <w:szCs w:val="32"/>
              </w:rPr>
              <w:t>鱼头</w:t>
            </w:r>
            <w:r w:rsidR="00AC78AE">
              <w:rPr>
                <w:rFonts w:ascii="仿宋" w:eastAsia="仿宋" w:hAnsi="仿宋" w:hint="eastAsia"/>
                <w:b/>
                <w:sz w:val="32"/>
                <w:szCs w:val="32"/>
              </w:rPr>
              <w:t>冬瓜</w:t>
            </w:r>
            <w:r w:rsidRPr="00446C88">
              <w:rPr>
                <w:rFonts w:ascii="仿宋" w:eastAsia="仿宋" w:hAnsi="仿宋" w:hint="eastAsia"/>
                <w:b/>
                <w:sz w:val="32"/>
                <w:szCs w:val="32"/>
              </w:rPr>
              <w:t>汤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木须肉</w:t>
            </w:r>
          </w:p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骨头霸王花蜜枣汤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香菇白萝卜</w:t>
            </w:r>
            <w:r w:rsidRPr="00446C88">
              <w:rPr>
                <w:rFonts w:ascii="仿宋" w:eastAsia="仿宋" w:hAnsi="仿宋" w:cs="宋体"/>
                <w:b/>
                <w:sz w:val="32"/>
                <w:szCs w:val="32"/>
              </w:rPr>
              <w:t>焖鸡</w:t>
            </w: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骨头南瓜汤</w:t>
            </w:r>
          </w:p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大米黑米饭</w:t>
            </w:r>
          </w:p>
        </w:tc>
        <w:tc>
          <w:tcPr>
            <w:tcW w:w="226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多宝饭</w:t>
            </w:r>
          </w:p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罗宋汤</w:t>
            </w:r>
          </w:p>
        </w:tc>
      </w:tr>
      <w:tr w:rsidR="00A11BB6" w:rsidRPr="004946CE" w:rsidTr="004946CE">
        <w:trPr>
          <w:trHeight w:hRule="exact" w:val="173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1BB6" w:rsidRPr="00446C88" w:rsidRDefault="00A11BB6" w:rsidP="004946C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4946CE" w:rsidRPr="00446C88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</w:p>
          <w:p w:rsidR="00A11BB6" w:rsidRPr="00446C88" w:rsidRDefault="00A11BB6" w:rsidP="008D31D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446C88">
              <w:rPr>
                <w:rFonts w:ascii="仿宋" w:eastAsia="仿宋" w:hAnsi="仿宋" w:hint="eastAsia"/>
                <w:sz w:val="32"/>
                <w:szCs w:val="32"/>
              </w:rPr>
              <w:t>午点</w:t>
            </w:r>
          </w:p>
        </w:tc>
        <w:tc>
          <w:tcPr>
            <w:tcW w:w="3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A11BB6" w:rsidRPr="00446C88" w:rsidRDefault="00AC78AE" w:rsidP="00AC78AE">
            <w:pPr>
              <w:ind w:firstLineChars="100" w:firstLine="321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b/>
                <w:sz w:val="32"/>
                <w:szCs w:val="32"/>
              </w:rPr>
              <w:t>红豆</w:t>
            </w:r>
            <w:r w:rsidR="00A11BB6"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糯米粥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鲜牛奶</w:t>
            </w:r>
          </w:p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椰汁包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A11BB6" w:rsidRPr="00446C88" w:rsidRDefault="00AB3ED2" w:rsidP="00AB3ED2">
            <w:pPr>
              <w:rPr>
                <w:rFonts w:ascii="仿宋" w:eastAsia="仿宋" w:hAnsi="仿宋" w:cs="宋体"/>
                <w:b/>
                <w:color w:val="FF000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b/>
                <w:sz w:val="32"/>
                <w:szCs w:val="32"/>
              </w:rPr>
              <w:t>虾皮</w:t>
            </w:r>
            <w:r w:rsidR="00A11BB6"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瘦肉菜心河粉</w:t>
            </w:r>
          </w:p>
        </w:tc>
        <w:tc>
          <w:tcPr>
            <w:tcW w:w="22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946CE" w:rsidRPr="00446C88" w:rsidRDefault="004946CE" w:rsidP="004946CE">
            <w:pPr>
              <w:ind w:firstLineChars="200" w:firstLine="643"/>
              <w:rPr>
                <w:rFonts w:ascii="仿宋" w:eastAsia="仿宋" w:hAnsi="仿宋" w:cs="宋体"/>
                <w:b/>
                <w:sz w:val="32"/>
                <w:szCs w:val="32"/>
              </w:rPr>
            </w:pPr>
          </w:p>
          <w:p w:rsidR="004946CE" w:rsidRPr="00446C88" w:rsidRDefault="00A11BB6" w:rsidP="004946CE">
            <w:pPr>
              <w:ind w:firstLineChars="200" w:firstLine="643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蛋挞</w:t>
            </w:r>
          </w:p>
          <w:p w:rsidR="00A11BB6" w:rsidRPr="00446C88" w:rsidRDefault="00A11BB6" w:rsidP="004946CE">
            <w:pPr>
              <w:ind w:firstLineChars="50" w:firstLine="161"/>
              <w:rPr>
                <w:rFonts w:ascii="仿宋" w:eastAsia="仿宋" w:hAnsi="仿宋" w:cs="宋体"/>
                <w:b/>
                <w:sz w:val="32"/>
                <w:szCs w:val="32"/>
              </w:rPr>
            </w:pPr>
            <w:r w:rsidRPr="00446C88">
              <w:rPr>
                <w:rFonts w:ascii="仿宋" w:eastAsia="仿宋" w:hAnsi="仿宋" w:cs="宋体" w:hint="eastAsia"/>
                <w:b/>
                <w:sz w:val="32"/>
                <w:szCs w:val="32"/>
              </w:rPr>
              <w:t>燕塘学生奶</w:t>
            </w:r>
          </w:p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</w:p>
          <w:p w:rsidR="00A11BB6" w:rsidRPr="00446C88" w:rsidRDefault="00A11BB6" w:rsidP="008D31D2">
            <w:pPr>
              <w:jc w:val="center"/>
              <w:rPr>
                <w:rFonts w:ascii="仿宋" w:eastAsia="仿宋" w:hAnsi="仿宋" w:cs="宋体"/>
                <w:b/>
                <w:sz w:val="32"/>
                <w:szCs w:val="32"/>
              </w:rPr>
            </w:pPr>
          </w:p>
        </w:tc>
      </w:tr>
    </w:tbl>
    <w:p w:rsidR="00A11BB6" w:rsidRDefault="00A11BB6" w:rsidP="00A11BB6"/>
    <w:p w:rsidR="00B769D9" w:rsidRDefault="00530574"/>
    <w:sectPr w:rsidR="00B769D9" w:rsidSect="0086340E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B6"/>
    <w:rsid w:val="000D3F8E"/>
    <w:rsid w:val="00446C88"/>
    <w:rsid w:val="004946CE"/>
    <w:rsid w:val="00530574"/>
    <w:rsid w:val="008B5200"/>
    <w:rsid w:val="00A11BB6"/>
    <w:rsid w:val="00AB3ED2"/>
    <w:rsid w:val="00AC78AE"/>
    <w:rsid w:val="00E05F51"/>
    <w:rsid w:val="00F2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B45D0E-D987-4DA5-849C-27238DC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B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46C8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46C8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40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cp:lastPrinted>2018-03-29T03:11:00Z</cp:lastPrinted>
  <dcterms:created xsi:type="dcterms:W3CDTF">2018-03-29T02:46:00Z</dcterms:created>
  <dcterms:modified xsi:type="dcterms:W3CDTF">2018-03-30T00:13:00Z</dcterms:modified>
</cp:coreProperties>
</file>