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018" w:rsidRDefault="00B62018" w:rsidP="00B62018">
      <w:pPr>
        <w:jc w:val="center"/>
        <w:rPr>
          <w:rFonts w:ascii="仿宋_GB2312" w:eastAsia="仿宋_GB2312" w:hAnsi="宋体"/>
          <w:b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B62018" w:rsidRDefault="00B62018" w:rsidP="00B62018">
      <w:pPr>
        <w:ind w:firstLineChars="2250" w:firstLine="4725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7</w:t>
      </w:r>
      <w:r>
        <w:rPr>
          <w:rFonts w:ascii="仿宋_GB2312" w:eastAsia="仿宋_GB2312" w:hAnsi="宋体" w:hint="eastAsia"/>
        </w:rPr>
        <w:t>周（  2018 年4月9 日至 2015 年4月13日）</w:t>
      </w:r>
    </w:p>
    <w:tbl>
      <w:tblPr>
        <w:tblpPr w:leftFromText="180" w:rightFromText="180" w:vertAnchor="text" w:horzAnchor="margin" w:tblpY="296"/>
        <w:tblW w:w="13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85"/>
        <w:gridCol w:w="2409"/>
        <w:gridCol w:w="2420"/>
        <w:gridCol w:w="2967"/>
        <w:gridCol w:w="2268"/>
        <w:gridCol w:w="2420"/>
      </w:tblGrid>
      <w:tr w:rsidR="00371BCB" w:rsidTr="00031027">
        <w:trPr>
          <w:trHeight w:val="895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371BCB" w:rsidRPr="00371BCB" w:rsidRDefault="00371BCB" w:rsidP="00371BCB">
            <w:pPr>
              <w:rPr>
                <w:rFonts w:asciiTheme="minorEastAsia" w:eastAsiaTheme="minorEastAsia" w:hAnsiTheme="minorEastAsia"/>
              </w:rPr>
            </w:pPr>
            <w:r w:rsidRPr="00371BCB">
              <w:rPr>
                <w:rFonts w:asciiTheme="minorEastAsia" w:eastAsiaTheme="minorEastAsia" w:hAnsiTheme="minorEastAsia" w:hint="eastAsia"/>
              </w:rPr>
              <w:t>星期</w:t>
            </w:r>
          </w:p>
          <w:p w:rsidR="00371BCB" w:rsidRPr="00371BCB" w:rsidRDefault="00371BCB" w:rsidP="00371BCB">
            <w:pPr>
              <w:rPr>
                <w:rFonts w:asciiTheme="minorEastAsia" w:eastAsiaTheme="minorEastAsia" w:hAnsiTheme="minorEastAsia"/>
              </w:rPr>
            </w:pPr>
          </w:p>
          <w:p w:rsidR="00371BCB" w:rsidRPr="00371BCB" w:rsidRDefault="00371BCB" w:rsidP="00371BCB">
            <w:pPr>
              <w:rPr>
                <w:rFonts w:asciiTheme="minorEastAsia" w:eastAsiaTheme="minorEastAsia" w:hAnsiTheme="minorEastAsia"/>
              </w:rPr>
            </w:pPr>
            <w:r w:rsidRPr="00371BCB">
              <w:rPr>
                <w:rFonts w:asciiTheme="minorEastAsia" w:eastAsiaTheme="minorEastAsia" w:hAnsiTheme="minorEastAsia" w:hint="eastAsia"/>
              </w:rPr>
              <w:t>项目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371BCB" w:rsidRDefault="00371BCB" w:rsidP="00371BCB">
            <w:pPr>
              <w:jc w:val="center"/>
              <w:rPr>
                <w:rFonts w:asciiTheme="minorEastAsia" w:eastAsiaTheme="minorEastAsia" w:hAnsiTheme="minorEastAsia"/>
              </w:rPr>
            </w:pPr>
            <w:r w:rsidRPr="00371BCB">
              <w:rPr>
                <w:rFonts w:asciiTheme="minorEastAsia" w:eastAsiaTheme="minorEastAsia" w:hAnsiTheme="minorEastAsia" w:hint="eastAsia"/>
              </w:rPr>
              <w:t>星期一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371BCB" w:rsidRDefault="00371BCB" w:rsidP="00371BCB">
            <w:pPr>
              <w:jc w:val="center"/>
              <w:rPr>
                <w:rFonts w:asciiTheme="minorEastAsia" w:eastAsiaTheme="minorEastAsia" w:hAnsiTheme="minorEastAsia"/>
              </w:rPr>
            </w:pPr>
            <w:r w:rsidRPr="00371BCB">
              <w:rPr>
                <w:rFonts w:asciiTheme="minorEastAsia" w:eastAsiaTheme="minorEastAsia" w:hAnsiTheme="minorEastAsia" w:hint="eastAsia"/>
              </w:rPr>
              <w:t>星期二</w:t>
            </w: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371BCB" w:rsidRDefault="00371BCB" w:rsidP="00371BCB">
            <w:pPr>
              <w:jc w:val="center"/>
              <w:rPr>
                <w:rFonts w:asciiTheme="minorEastAsia" w:eastAsiaTheme="minorEastAsia" w:hAnsiTheme="minorEastAsia"/>
              </w:rPr>
            </w:pPr>
            <w:r w:rsidRPr="00371BCB">
              <w:rPr>
                <w:rFonts w:asciiTheme="minorEastAsia" w:eastAsiaTheme="minorEastAsia" w:hAnsiTheme="minorEastAsia" w:hint="eastAsia"/>
              </w:rPr>
              <w:t>星期三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71BCB" w:rsidRPr="00371BCB" w:rsidRDefault="00371BCB" w:rsidP="00371BCB">
            <w:pPr>
              <w:jc w:val="center"/>
              <w:rPr>
                <w:rFonts w:asciiTheme="minorEastAsia" w:eastAsiaTheme="minorEastAsia" w:hAnsiTheme="minorEastAsia"/>
              </w:rPr>
            </w:pPr>
            <w:r w:rsidRPr="00371BCB">
              <w:rPr>
                <w:rFonts w:asciiTheme="minorEastAsia" w:eastAsiaTheme="minorEastAsia" w:hAnsiTheme="minorEastAsia" w:hint="eastAsia"/>
              </w:rPr>
              <w:t>星期四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371BCB" w:rsidRDefault="00371BCB" w:rsidP="00371BCB">
            <w:pPr>
              <w:jc w:val="center"/>
              <w:rPr>
                <w:rFonts w:asciiTheme="minorEastAsia" w:eastAsiaTheme="minorEastAsia" w:hAnsiTheme="minorEastAsia"/>
              </w:rPr>
            </w:pPr>
            <w:r w:rsidRPr="00371BCB">
              <w:rPr>
                <w:rFonts w:asciiTheme="minorEastAsia" w:eastAsiaTheme="minorEastAsia" w:hAnsiTheme="minorEastAsia" w:hint="eastAsia"/>
              </w:rPr>
              <w:t>星期五</w:t>
            </w:r>
          </w:p>
        </w:tc>
      </w:tr>
      <w:tr w:rsidR="00371BCB" w:rsidTr="00031027">
        <w:trPr>
          <w:trHeight w:hRule="exact" w:val="1195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371BCB" w:rsidRDefault="00371BCB" w:rsidP="00371BC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71BCB">
              <w:rPr>
                <w:rFonts w:asciiTheme="minorEastAsia" w:eastAsiaTheme="minorEastAsia" w:hAnsiTheme="minorEastAsia" w:hint="eastAsia"/>
                <w:sz w:val="28"/>
                <w:szCs w:val="28"/>
              </w:rPr>
              <w:t>早餐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1BCB" w:rsidRPr="00031027" w:rsidRDefault="00371BCB" w:rsidP="00031027">
            <w:pPr>
              <w:ind w:firstLineChars="200" w:firstLine="643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豆浆</w:t>
            </w:r>
          </w:p>
          <w:p w:rsidR="00371BCB" w:rsidRPr="00031027" w:rsidRDefault="00371BCB" w:rsidP="00031027">
            <w:pPr>
              <w:ind w:firstLineChars="200" w:firstLine="643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叉烧包</w:t>
            </w:r>
          </w:p>
          <w:p w:rsidR="00371BCB" w:rsidRPr="00031027" w:rsidRDefault="00371BCB" w:rsidP="00371BCB">
            <w:pPr>
              <w:rPr>
                <w:rFonts w:asciiTheme="minorEastAsia" w:eastAsiaTheme="minorEastAsia" w:hAnsiTheme="minorEastAsia" w:cs="宋体"/>
                <w:sz w:val="32"/>
                <w:szCs w:val="32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1BCB" w:rsidRPr="00031027" w:rsidRDefault="00371BCB" w:rsidP="00371BCB">
            <w:pPr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虾皮</w:t>
            </w:r>
            <w:r w:rsidR="007314E6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上海青</w:t>
            </w: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瘦肉</w:t>
            </w:r>
            <w:proofErr w:type="gramStart"/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煮方粉</w:t>
            </w:r>
            <w:proofErr w:type="gramEnd"/>
          </w:p>
          <w:p w:rsidR="00371BCB" w:rsidRPr="00031027" w:rsidRDefault="00371BCB" w:rsidP="00371BCB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031027" w:rsidRDefault="007314E6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紫菜瘦肉</w:t>
            </w:r>
            <w:r w:rsidR="00371BCB"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汤面</w:t>
            </w:r>
          </w:p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水晶饼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鲜牛奶</w:t>
            </w:r>
          </w:p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香芋面包</w:t>
            </w:r>
          </w:p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土鸡蛋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031027" w:rsidRDefault="00B657AD" w:rsidP="00371BCB">
            <w:pPr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蚝豉瘦肉</w:t>
            </w:r>
            <w:r w:rsidR="00371BCB"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粥</w:t>
            </w:r>
          </w:p>
        </w:tc>
      </w:tr>
      <w:tr w:rsidR="00371BCB" w:rsidTr="00031027">
        <w:trPr>
          <w:trHeight w:hRule="exact" w:val="841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371BCB" w:rsidRDefault="00D85007" w:rsidP="00D85007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水果餐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031027" w:rsidRDefault="00371BCB" w:rsidP="00031027">
            <w:pPr>
              <w:ind w:firstLineChars="200" w:firstLine="643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圣女果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031027" w:rsidRDefault="00371BCB" w:rsidP="00371BCB">
            <w:pPr>
              <w:ind w:firstLineChars="300" w:firstLine="960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hint="eastAsia"/>
                <w:sz w:val="32"/>
                <w:szCs w:val="32"/>
              </w:rPr>
              <w:t>火龙果</w:t>
            </w: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031027" w:rsidRDefault="00371BCB" w:rsidP="00371BCB">
            <w:pPr>
              <w:ind w:firstLineChars="300" w:firstLine="964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香蕉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杨桃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番石榴</w:t>
            </w:r>
          </w:p>
        </w:tc>
      </w:tr>
      <w:tr w:rsidR="00371BCB" w:rsidTr="00031027">
        <w:trPr>
          <w:trHeight w:hRule="exact" w:val="2566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371BCB" w:rsidRDefault="00371BCB" w:rsidP="00371BC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71BCB">
              <w:rPr>
                <w:rFonts w:asciiTheme="minorEastAsia" w:eastAsiaTheme="minorEastAsia" w:hAnsiTheme="minorEastAsia" w:hint="eastAsia"/>
                <w:sz w:val="28"/>
                <w:szCs w:val="28"/>
              </w:rPr>
              <w:t>午餐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031027" w:rsidRDefault="00371BCB" w:rsidP="00031027">
            <w:pPr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豆角肉沫炒滑蛋</w:t>
            </w:r>
          </w:p>
          <w:p w:rsidR="00371BCB" w:rsidRPr="00031027" w:rsidRDefault="00371BCB" w:rsidP="00371BCB">
            <w:pPr>
              <w:ind w:firstLineChars="100" w:firstLine="321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骨头芥菜汤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1BCB" w:rsidRPr="00031027" w:rsidRDefault="00371BCB" w:rsidP="00371BCB">
            <w:pPr>
              <w:ind w:firstLineChars="100" w:firstLine="321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牛肉</w:t>
            </w:r>
            <w:proofErr w:type="gramStart"/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焖</w:t>
            </w:r>
            <w:proofErr w:type="gramEnd"/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土豆</w:t>
            </w:r>
          </w:p>
          <w:p w:rsidR="00371BCB" w:rsidRPr="00031027" w:rsidRDefault="00371BCB" w:rsidP="00371BCB">
            <w:pPr>
              <w:ind w:firstLineChars="100" w:firstLine="321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骨头赤小豆汤</w:t>
            </w:r>
          </w:p>
          <w:p w:rsidR="00371BCB" w:rsidRPr="00031027" w:rsidRDefault="00371BCB" w:rsidP="00371BCB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031027" w:rsidRDefault="00371BCB" w:rsidP="00371BCB">
            <w:pPr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红萝卜滑豆腐焖鱼丸</w:t>
            </w:r>
          </w:p>
          <w:p w:rsidR="00371BCB" w:rsidRPr="00031027" w:rsidRDefault="00371BCB" w:rsidP="00371BCB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西红柿瘦肉猪肝汤</w:t>
            </w:r>
          </w:p>
          <w:p w:rsidR="00371BCB" w:rsidRPr="00031027" w:rsidRDefault="00371BCB" w:rsidP="00371BCB">
            <w:pPr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大米+荞麦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香焖鸡中</w:t>
            </w:r>
            <w:proofErr w:type="gramStart"/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翅</w:t>
            </w:r>
            <w:proofErr w:type="gramEnd"/>
          </w:p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青菜</w:t>
            </w:r>
          </w:p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骨头无花果雪梨汤</w:t>
            </w: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菜心肉丝炒排粉</w:t>
            </w:r>
          </w:p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 w:cs="宋体"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冬瓜蛋花汤</w:t>
            </w:r>
          </w:p>
        </w:tc>
      </w:tr>
      <w:tr w:rsidR="00371BCB" w:rsidTr="00031027">
        <w:trPr>
          <w:trHeight w:hRule="exact" w:val="1503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371BCB" w:rsidRDefault="00371BCB" w:rsidP="00371BCB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371BCB">
              <w:rPr>
                <w:rFonts w:asciiTheme="minorEastAsia" w:eastAsiaTheme="minorEastAsia" w:hAnsiTheme="minorEastAsia" w:hint="eastAsia"/>
                <w:sz w:val="28"/>
                <w:szCs w:val="28"/>
              </w:rPr>
              <w:t>午点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1027" w:rsidRDefault="00031027" w:rsidP="00371BCB">
            <w:pPr>
              <w:ind w:firstLineChars="200" w:firstLine="643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</w:p>
          <w:p w:rsidR="00371BCB" w:rsidRPr="00031027" w:rsidRDefault="00371BCB" w:rsidP="00371BCB">
            <w:pPr>
              <w:ind w:firstLineChars="200" w:firstLine="643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八宝粥</w:t>
            </w:r>
          </w:p>
          <w:p w:rsidR="00371BCB" w:rsidRPr="00031027" w:rsidRDefault="00371BCB" w:rsidP="00371BCB">
            <w:pPr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</w:p>
        </w:tc>
        <w:tc>
          <w:tcPr>
            <w:tcW w:w="2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031027" w:rsidRDefault="00371BCB" w:rsidP="00371BCB">
            <w:pPr>
              <w:ind w:firstLineChars="98" w:firstLine="315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鲜牛奶</w:t>
            </w:r>
          </w:p>
          <w:p w:rsidR="00371BCB" w:rsidRPr="00031027" w:rsidRDefault="00371BCB" w:rsidP="00371BCB">
            <w:pPr>
              <w:ind w:firstLineChars="99" w:firstLine="318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红豆包</w:t>
            </w:r>
          </w:p>
        </w:tc>
        <w:tc>
          <w:tcPr>
            <w:tcW w:w="2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Pr="00031027" w:rsidRDefault="00371BCB" w:rsidP="00371BCB">
            <w:pPr>
              <w:ind w:firstLineChars="100" w:firstLine="321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瘦肉</w:t>
            </w:r>
            <w:proofErr w:type="gramStart"/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杞</w:t>
            </w:r>
            <w:proofErr w:type="gramEnd"/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子粥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371BCB" w:rsidRPr="00031027" w:rsidRDefault="00371BCB" w:rsidP="00371BCB">
            <w:pPr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031027"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甜玉米</w:t>
            </w:r>
          </w:p>
        </w:tc>
        <w:tc>
          <w:tcPr>
            <w:tcW w:w="24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71BCB" w:rsidRDefault="00B657AD" w:rsidP="00B657AD">
            <w:pPr>
              <w:jc w:val="center"/>
              <w:rPr>
                <w:rFonts w:asciiTheme="minorEastAsia" w:eastAsiaTheme="minorEastAsia" w:hAnsiTheme="minorEastAsia" w:cs="宋体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维他奶</w:t>
            </w:r>
          </w:p>
          <w:p w:rsidR="00B657AD" w:rsidRPr="00B657AD" w:rsidRDefault="00B657AD" w:rsidP="00B657AD">
            <w:pPr>
              <w:jc w:val="center"/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sz w:val="32"/>
                <w:szCs w:val="32"/>
              </w:rPr>
              <w:t>小蛋糕</w:t>
            </w:r>
          </w:p>
        </w:tc>
      </w:tr>
    </w:tbl>
    <w:p w:rsidR="00B769D9" w:rsidRDefault="00B657AD"/>
    <w:sectPr w:rsidR="00B769D9" w:rsidSect="00B6201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18"/>
    <w:rsid w:val="00031027"/>
    <w:rsid w:val="000D3F8E"/>
    <w:rsid w:val="00371BCB"/>
    <w:rsid w:val="007314E6"/>
    <w:rsid w:val="00B62018"/>
    <w:rsid w:val="00B657AD"/>
    <w:rsid w:val="00D85007"/>
    <w:rsid w:val="00DB7D1C"/>
    <w:rsid w:val="00E0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0FE406-B05A-436E-B433-4AD72292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201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8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42</Words>
  <Characters>243</Characters>
  <Application>Microsoft Office Word</Application>
  <DocSecurity>0</DocSecurity>
  <Lines>2</Lines>
  <Paragraphs>1</Paragraphs>
  <ScaleCrop>false</ScaleCrop>
  <Company>Microsoft</Company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2018-04-02T05:01:00Z</dcterms:created>
  <dcterms:modified xsi:type="dcterms:W3CDTF">2018-04-03T05:04:00Z</dcterms:modified>
</cp:coreProperties>
</file>