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语言：蛀牙王子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465"/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尝试从图意的逻辑顺序来推断故事情节，提高阅读能力。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hint="eastAsia" w:ascii="宋体" w:hAnsi="宋体"/>
          <w:bCs/>
          <w:sz w:val="24"/>
          <w:lang w:eastAsia="zh-CN"/>
        </w:rPr>
        <w:t>根据自己的理解讲述故事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下午活动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体育游戏：系红领巾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游戏价值：发展幼儿的身体协调性。</w:t>
      </w:r>
      <w:bookmarkStart w:id="0" w:name="_GoBack"/>
      <w:bookmarkEnd w:id="0"/>
    </w:p>
    <w:p>
      <w:pPr>
        <w:numPr>
          <w:ilvl w:val="0"/>
          <w:numId w:val="0"/>
        </w:numPr>
        <w:ind w:firstLine="7350" w:firstLineChars="3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350" w:firstLineChars="3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2018.4.24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A1B5"/>
    <w:multiLevelType w:val="singleLevel"/>
    <w:tmpl w:val="49C6A1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1D80137"/>
    <w:rsid w:val="060067A5"/>
    <w:rsid w:val="0AB76CDE"/>
    <w:rsid w:val="0E5F466C"/>
    <w:rsid w:val="0ED95FDF"/>
    <w:rsid w:val="124F53EA"/>
    <w:rsid w:val="15151DBB"/>
    <w:rsid w:val="1A6E10CB"/>
    <w:rsid w:val="1D902DC0"/>
    <w:rsid w:val="1FD81AFF"/>
    <w:rsid w:val="25DB78ED"/>
    <w:rsid w:val="26D67725"/>
    <w:rsid w:val="284D5767"/>
    <w:rsid w:val="29A01724"/>
    <w:rsid w:val="2A230814"/>
    <w:rsid w:val="2A6F0B1F"/>
    <w:rsid w:val="2CC445C4"/>
    <w:rsid w:val="317D0C98"/>
    <w:rsid w:val="3690713B"/>
    <w:rsid w:val="39CC1CDA"/>
    <w:rsid w:val="429C2EA5"/>
    <w:rsid w:val="434D0B7F"/>
    <w:rsid w:val="437412F4"/>
    <w:rsid w:val="452A2137"/>
    <w:rsid w:val="46BB3725"/>
    <w:rsid w:val="4AC05AFD"/>
    <w:rsid w:val="4D8E5EF5"/>
    <w:rsid w:val="4F7B0EC6"/>
    <w:rsid w:val="51BF2E92"/>
    <w:rsid w:val="5581250A"/>
    <w:rsid w:val="55BC0E02"/>
    <w:rsid w:val="567A4A26"/>
    <w:rsid w:val="58773E94"/>
    <w:rsid w:val="5FB17B80"/>
    <w:rsid w:val="64AF19A4"/>
    <w:rsid w:val="664A057D"/>
    <w:rsid w:val="67BE6B16"/>
    <w:rsid w:val="6B8B3AE7"/>
    <w:rsid w:val="6D0524B1"/>
    <w:rsid w:val="70B8428E"/>
    <w:rsid w:val="724952FB"/>
    <w:rsid w:val="76832223"/>
    <w:rsid w:val="76F47976"/>
    <w:rsid w:val="770C374B"/>
    <w:rsid w:val="7B0209CE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2018-04-24T04:05:07Z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