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各位家长：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下午好!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今天活动内容如下：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语言：造纸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活动目标：</w:t>
      </w:r>
    </w:p>
    <w:p>
      <w:pPr>
        <w:widowControl/>
        <w:numPr>
          <w:ilvl w:val="0"/>
          <w:numId w:val="1"/>
        </w:numPr>
        <w:shd w:val="clear" w:color="auto" w:fill="FFFFFF"/>
        <w:spacing w:line="480" w:lineRule="atLeast"/>
        <w:ind w:firstLine="465"/>
        <w:jc w:val="left"/>
        <w:rPr>
          <w:rFonts w:hint="eastAsia" w:ascii="宋体" w:hAnsi="宋体"/>
          <w:bCs/>
          <w:sz w:val="24"/>
          <w:lang w:eastAsia="zh-CN"/>
        </w:rPr>
      </w:pPr>
      <w:r>
        <w:rPr>
          <w:rFonts w:hint="eastAsia" w:ascii="宋体" w:hAnsi="宋体"/>
          <w:bCs/>
          <w:sz w:val="24"/>
          <w:lang w:eastAsia="zh-CN"/>
        </w:rPr>
        <w:t>理解故事内容，初步了解纸</w:t>
      </w:r>
      <w:r>
        <w:rPr>
          <w:rFonts w:hint="eastAsia" w:ascii="宋体" w:hAnsi="宋体"/>
          <w:bCs/>
          <w:sz w:val="24"/>
          <w:lang w:val="en-US" w:eastAsia="zh-CN"/>
        </w:rPr>
        <w:t xml:space="preserve"> 的由来，知道造纸术是中国的四大发明之一，激发幼儿身为中国人的骄傲。 </w:t>
      </w:r>
    </w:p>
    <w:p>
      <w:pPr>
        <w:widowControl/>
        <w:numPr>
          <w:ilvl w:val="0"/>
          <w:numId w:val="0"/>
        </w:numPr>
        <w:shd w:val="clear" w:color="auto" w:fill="FFFFFF"/>
        <w:spacing w:line="480" w:lineRule="atLeast"/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2、</w:t>
      </w:r>
      <w:r>
        <w:rPr>
          <w:rFonts w:hint="eastAsia" w:ascii="宋体" w:hAnsi="宋体"/>
          <w:bCs/>
          <w:sz w:val="24"/>
          <w:lang w:eastAsia="zh-CN"/>
        </w:rPr>
        <w:t>知道纸在现代生活中的用处很广，懂得节约用纸</w:t>
      </w:r>
      <w:r>
        <w:rPr>
          <w:rFonts w:hint="eastAsia" w:ascii="宋体" w:hAnsi="宋体"/>
          <w:bCs/>
          <w:sz w:val="24"/>
          <w:lang w:val="en-US" w:eastAsia="zh-CN"/>
        </w:rPr>
        <w:t xml:space="preserve"> </w:t>
      </w:r>
      <w:r>
        <w:rPr>
          <w:rFonts w:hint="eastAsia" w:ascii="宋体" w:hAnsi="宋体"/>
          <w:bCs/>
          <w:sz w:val="24"/>
          <w:lang w:eastAsia="zh-CN"/>
        </w:rPr>
        <w:t>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下午活动</w:t>
      </w: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音乐游戏：问候舞</w:t>
      </w: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游戏价值：通过图谱感受乐曲旋律、结构特点和尾音部分的长短。</w:t>
      </w:r>
    </w:p>
    <w:p>
      <w:pPr>
        <w:numPr>
          <w:ilvl w:val="0"/>
          <w:numId w:val="0"/>
        </w:numPr>
        <w:ind w:firstLine="7350" w:firstLineChars="35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大一班</w:t>
      </w:r>
    </w:p>
    <w:p>
      <w:pPr>
        <w:numPr>
          <w:ilvl w:val="0"/>
          <w:numId w:val="0"/>
        </w:numPr>
        <w:ind w:firstLine="7350" w:firstLineChars="35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2018.5.2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6A1B5"/>
    <w:multiLevelType w:val="singleLevel"/>
    <w:tmpl w:val="49C6A1B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832"/>
    <w:rsid w:val="00056AA7"/>
    <w:rsid w:val="00915832"/>
    <w:rsid w:val="00EE6F57"/>
    <w:rsid w:val="01D80137"/>
    <w:rsid w:val="060067A5"/>
    <w:rsid w:val="0AB76CDE"/>
    <w:rsid w:val="0E5F466C"/>
    <w:rsid w:val="0ED95FDF"/>
    <w:rsid w:val="124F53EA"/>
    <w:rsid w:val="15151DBB"/>
    <w:rsid w:val="18F86A07"/>
    <w:rsid w:val="1A6E10CB"/>
    <w:rsid w:val="1D902DC0"/>
    <w:rsid w:val="1FD81AFF"/>
    <w:rsid w:val="25DB78ED"/>
    <w:rsid w:val="26D67725"/>
    <w:rsid w:val="284D5767"/>
    <w:rsid w:val="29A01724"/>
    <w:rsid w:val="2A230814"/>
    <w:rsid w:val="2A6F0B1F"/>
    <w:rsid w:val="2CC445C4"/>
    <w:rsid w:val="317D0C98"/>
    <w:rsid w:val="3690713B"/>
    <w:rsid w:val="39CC1CDA"/>
    <w:rsid w:val="429C2EA5"/>
    <w:rsid w:val="434D0B7F"/>
    <w:rsid w:val="437412F4"/>
    <w:rsid w:val="452A2137"/>
    <w:rsid w:val="46BB3725"/>
    <w:rsid w:val="4AC05AFD"/>
    <w:rsid w:val="4D8E5EF5"/>
    <w:rsid w:val="4F7B0EC6"/>
    <w:rsid w:val="51BF2E92"/>
    <w:rsid w:val="5581250A"/>
    <w:rsid w:val="55BC0E02"/>
    <w:rsid w:val="567A4A26"/>
    <w:rsid w:val="58773E94"/>
    <w:rsid w:val="5FB17B80"/>
    <w:rsid w:val="64AF19A4"/>
    <w:rsid w:val="65E0076E"/>
    <w:rsid w:val="664A057D"/>
    <w:rsid w:val="67BE6B16"/>
    <w:rsid w:val="6B8B3AE7"/>
    <w:rsid w:val="6D0524B1"/>
    <w:rsid w:val="70B8428E"/>
    <w:rsid w:val="724952FB"/>
    <w:rsid w:val="76832223"/>
    <w:rsid w:val="76F47976"/>
    <w:rsid w:val="770C374B"/>
    <w:rsid w:val="78B07E9C"/>
    <w:rsid w:val="7B0209CE"/>
    <w:rsid w:val="7BF3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116</Words>
  <Characters>665</Characters>
  <Lines>5</Lines>
  <Paragraphs>1</Paragraphs>
  <ScaleCrop>false</ScaleCrop>
  <LinksUpToDate>false</LinksUpToDate>
  <CharactersWithSpaces>780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2017-09-10T06:26:00Z</dcterms:created>
  <dc:creator>微软用户</dc:creator>
  <cp:lastModifiedBy>红色娘子军</cp:lastModifiedBy>
  <cp:lastPrinted>2017-09-10T15:01:00Z</cp:lastPrinted>
  <dcterms:modified xsi:type="dcterms:W3CDTF">2018-05-03T04:30:02Z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