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004" w:rsidRDefault="001D2004" w:rsidP="001D2004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D2004" w:rsidRDefault="001D2004" w:rsidP="001D2004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 xml:space="preserve"> </w:t>
      </w:r>
      <w:r>
        <w:rPr>
          <w:rFonts w:ascii="仿宋_GB2312" w:eastAsia="仿宋_GB2312" w:hAnsi="宋体"/>
          <w:u w:val="single"/>
        </w:rPr>
        <w:t>11</w:t>
      </w:r>
      <w:r>
        <w:rPr>
          <w:rFonts w:ascii="仿宋_GB2312" w:eastAsia="仿宋_GB2312" w:hAnsi="宋体" w:hint="eastAsia"/>
        </w:rPr>
        <w:t>周（  2018 年</w:t>
      </w:r>
      <w:r>
        <w:rPr>
          <w:rFonts w:ascii="仿宋_GB2312" w:eastAsia="仿宋_GB2312" w:hAnsi="宋体"/>
        </w:rPr>
        <w:t>5</w:t>
      </w:r>
      <w:r>
        <w:rPr>
          <w:rFonts w:ascii="仿宋_GB2312" w:eastAsia="仿宋_GB2312" w:hAnsi="宋体" w:hint="eastAsia"/>
        </w:rPr>
        <w:t>月7日至 2018 年5月11日）</w:t>
      </w:r>
    </w:p>
    <w:tbl>
      <w:tblPr>
        <w:tblW w:w="13810" w:type="dxa"/>
        <w:tblInd w:w="-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82"/>
        <w:gridCol w:w="2268"/>
        <w:gridCol w:w="2693"/>
        <w:gridCol w:w="2694"/>
        <w:gridCol w:w="2693"/>
        <w:gridCol w:w="2080"/>
      </w:tblGrid>
      <w:tr w:rsidR="001D2004" w:rsidTr="00A529E1">
        <w:trPr>
          <w:trHeight w:val="895"/>
        </w:trPr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1D2004" w:rsidRDefault="001D2004" w:rsidP="00377DD4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1D2004" w:rsidRDefault="001D2004" w:rsidP="00377DD4">
            <w:pPr>
              <w:rPr>
                <w:rFonts w:ascii="华文仿宋" w:eastAsia="华文仿宋" w:hAnsi="华文仿宋"/>
              </w:rPr>
            </w:pPr>
          </w:p>
          <w:p w:rsidR="001D2004" w:rsidRDefault="001D2004" w:rsidP="00377DD4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D2004" w:rsidRPr="001D2004" w:rsidRDefault="001D2004" w:rsidP="00A529E1">
            <w:pPr>
              <w:ind w:firstLineChars="150" w:firstLine="540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星期一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D2004" w:rsidRPr="001D2004" w:rsidRDefault="001D2004" w:rsidP="00A529E1">
            <w:pPr>
              <w:ind w:firstLineChars="200" w:firstLine="720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星期二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D2004" w:rsidRPr="001D2004" w:rsidRDefault="001D2004" w:rsidP="00A529E1">
            <w:pPr>
              <w:ind w:firstLineChars="200" w:firstLine="720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D2004" w:rsidRPr="001D2004" w:rsidRDefault="001D2004" w:rsidP="00A529E1">
            <w:pPr>
              <w:ind w:firstLineChars="200" w:firstLine="720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星期四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D2004" w:rsidRPr="001D2004" w:rsidRDefault="001D2004" w:rsidP="00A529E1">
            <w:pPr>
              <w:ind w:firstLineChars="100" w:firstLine="360"/>
              <w:rPr>
                <w:rFonts w:asciiTheme="minorEastAsia" w:eastAsiaTheme="minorEastAsia" w:hAnsiTheme="minorEastAsia"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hint="eastAsia"/>
                <w:sz w:val="36"/>
                <w:szCs w:val="36"/>
              </w:rPr>
              <w:t>星期五</w:t>
            </w:r>
          </w:p>
        </w:tc>
      </w:tr>
      <w:tr w:rsidR="001D2004" w:rsidTr="00AC61DA">
        <w:trPr>
          <w:trHeight w:hRule="exact" w:val="1780"/>
        </w:trPr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2004" w:rsidRDefault="001D2004" w:rsidP="00377DD4">
            <w:pPr>
              <w:jc w:val="center"/>
              <w:rPr>
                <w:rFonts w:ascii="仿宋_GB2312" w:eastAsia="仿宋_GB2312" w:hAnsi="宋体"/>
              </w:rPr>
            </w:pPr>
          </w:p>
          <w:p w:rsidR="001D2004" w:rsidRDefault="001D2004" w:rsidP="00377DD4">
            <w:pPr>
              <w:jc w:val="center"/>
              <w:rPr>
                <w:rFonts w:ascii="仿宋_GB2312" w:eastAsia="仿宋_GB2312" w:hAnsi="宋体"/>
              </w:rPr>
            </w:pPr>
          </w:p>
          <w:p w:rsidR="001D2004" w:rsidRDefault="001D2004" w:rsidP="00377DD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豆浆</w:t>
            </w:r>
          </w:p>
          <w:p w:rsidR="001D2004" w:rsidRPr="001D2004" w:rsidRDefault="001D2004" w:rsidP="00A529E1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肉菜包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虾皮</w:t>
            </w:r>
            <w:r w:rsidR="00A529E1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瘦肉香葱</w:t>
            </w: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蝴蝶粉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三丝汤面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鲜牛奶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红豆包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A529E1" w:rsidP="00A529E1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红枣</w:t>
            </w:r>
            <w:proofErr w:type="gramStart"/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杞</w:t>
            </w:r>
            <w:proofErr w:type="gramEnd"/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子瘦</w:t>
            </w:r>
            <w:r w:rsidR="001D2004"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肉粥</w:t>
            </w:r>
          </w:p>
        </w:tc>
      </w:tr>
      <w:tr w:rsidR="001D2004" w:rsidTr="00AC61DA">
        <w:trPr>
          <w:trHeight w:hRule="exact" w:val="521"/>
        </w:trPr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2004" w:rsidRDefault="001D2004" w:rsidP="001D200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</w:t>
            </w:r>
            <w:r>
              <w:rPr>
                <w:rFonts w:ascii="仿宋_GB2312" w:eastAsia="仿宋_GB2312" w:hAnsi="宋体"/>
              </w:rPr>
              <w:t>餐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505EE1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贡</w:t>
            </w:r>
            <w:bookmarkStart w:id="0" w:name="_GoBack"/>
            <w:bookmarkEnd w:id="0"/>
            <w:r w:rsidR="001D2004"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梨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AC61DA" w:rsidP="00AC61DA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AC61DA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西瓜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提子</w:t>
            </w:r>
          </w:p>
        </w:tc>
      </w:tr>
      <w:tr w:rsidR="001D2004" w:rsidTr="00AC61DA">
        <w:trPr>
          <w:trHeight w:hRule="exact" w:val="2407"/>
        </w:trPr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D2004" w:rsidRDefault="001D2004" w:rsidP="00377DD4">
            <w:pPr>
              <w:jc w:val="center"/>
              <w:rPr>
                <w:rFonts w:ascii="仿宋_GB2312" w:eastAsia="仿宋_GB2312" w:hAnsi="宋体"/>
              </w:rPr>
            </w:pPr>
          </w:p>
          <w:p w:rsidR="001D2004" w:rsidRDefault="001D2004" w:rsidP="001D2004">
            <w:pPr>
              <w:rPr>
                <w:rFonts w:ascii="仿宋_GB2312" w:eastAsia="仿宋_GB2312" w:hAnsi="宋体"/>
              </w:rPr>
            </w:pPr>
          </w:p>
          <w:p w:rsidR="00393CF1" w:rsidRDefault="00393CF1" w:rsidP="001D2004">
            <w:pPr>
              <w:rPr>
                <w:rFonts w:ascii="仿宋_GB2312" w:eastAsia="仿宋_GB2312" w:hAnsi="宋体"/>
              </w:rPr>
            </w:pPr>
          </w:p>
          <w:p w:rsidR="001D2004" w:rsidRDefault="001D2004" w:rsidP="00377DD4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香葱肉蓉</w:t>
            </w:r>
            <w:r w:rsidRPr="001D2004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焖云南小瓜</w:t>
            </w:r>
          </w:p>
          <w:p w:rsidR="001D2004" w:rsidRPr="001D2004" w:rsidRDefault="00AC61DA" w:rsidP="00377DD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骨头小白菜</w:t>
            </w:r>
            <w:r w:rsidR="001D2004" w:rsidRPr="001D2004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牛肉</w:t>
            </w:r>
            <w:proofErr w:type="gramStart"/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焖</w:t>
            </w:r>
            <w:proofErr w:type="gramEnd"/>
            <w:r w:rsidRPr="001D2004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土豆</w:t>
            </w:r>
          </w:p>
          <w:p w:rsidR="001D2004" w:rsidRPr="001D2004" w:rsidRDefault="00AC61DA" w:rsidP="00A529E1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骨头节瓜</w:t>
            </w:r>
            <w:proofErr w:type="gramStart"/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瑶柱汤</w:t>
            </w:r>
            <w:proofErr w:type="gramEnd"/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AC61DA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清蒸鱼</w:t>
            </w:r>
            <w:proofErr w:type="gramStart"/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腩</w:t>
            </w:r>
            <w:proofErr w:type="gramEnd"/>
          </w:p>
          <w:p w:rsidR="00AC61DA" w:rsidRDefault="002872F8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盐水</w:t>
            </w:r>
            <w:r w:rsidR="00AC61DA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菜</w:t>
            </w: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心</w:t>
            </w:r>
          </w:p>
          <w:p w:rsidR="001D2004" w:rsidRPr="001D2004" w:rsidRDefault="00AC61DA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骨头扁豆芡实汤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大米+荞麦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AC61DA">
            <w:pPr>
              <w:ind w:firstLineChars="50" w:firstLine="181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香</w:t>
            </w:r>
            <w:r w:rsidRPr="001D2004"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焖鸡中翅</w:t>
            </w:r>
          </w:p>
          <w:p w:rsidR="001D2004" w:rsidRPr="001D2004" w:rsidRDefault="008F0275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青</w:t>
            </w:r>
            <w:r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  <w:t>菜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骨头淮山莲子汤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多味饭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罗宋汤</w:t>
            </w:r>
          </w:p>
        </w:tc>
      </w:tr>
      <w:tr w:rsidR="001D2004" w:rsidRPr="001D2004" w:rsidTr="00AC61DA">
        <w:trPr>
          <w:trHeight w:hRule="exact" w:val="1206"/>
        </w:trPr>
        <w:tc>
          <w:tcPr>
            <w:tcW w:w="1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3CF1" w:rsidRDefault="00393CF1" w:rsidP="001D2004">
            <w:pPr>
              <w:ind w:firstLineChars="250" w:firstLine="525"/>
              <w:rPr>
                <w:rFonts w:ascii="仿宋" w:eastAsia="仿宋" w:hAnsi="仿宋"/>
                <w:szCs w:val="21"/>
              </w:rPr>
            </w:pPr>
          </w:p>
          <w:p w:rsidR="001D2004" w:rsidRPr="001D2004" w:rsidRDefault="001D2004" w:rsidP="001D2004">
            <w:pPr>
              <w:ind w:firstLineChars="250" w:firstLine="525"/>
              <w:rPr>
                <w:rFonts w:ascii="仿宋" w:eastAsia="仿宋" w:hAnsi="仿宋"/>
                <w:sz w:val="36"/>
                <w:szCs w:val="36"/>
              </w:rPr>
            </w:pPr>
            <w:r w:rsidRPr="001D2004">
              <w:rPr>
                <w:rFonts w:ascii="仿宋" w:eastAsia="仿宋" w:hAnsi="仿宋" w:hint="eastAsia"/>
                <w:szCs w:val="21"/>
              </w:rPr>
              <w:t>午点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绿豆糯米粥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鲜牛奶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小蛋糕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color w:val="FF0000"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木耳胡萝卜瘦肉粥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花生芝麻糊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燕</w:t>
            </w:r>
            <w:proofErr w:type="gramStart"/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塘学生奶</w:t>
            </w:r>
            <w:proofErr w:type="gramEnd"/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1D2004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肉松包</w:t>
            </w:r>
          </w:p>
          <w:p w:rsidR="001D2004" w:rsidRPr="001D2004" w:rsidRDefault="001D2004" w:rsidP="00377DD4">
            <w:pPr>
              <w:jc w:val="center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</w:p>
        </w:tc>
      </w:tr>
    </w:tbl>
    <w:p w:rsidR="00B769D9" w:rsidRPr="001D2004" w:rsidRDefault="00505EE1">
      <w:pPr>
        <w:rPr>
          <w:rFonts w:asciiTheme="minorEastAsia" w:eastAsiaTheme="minorEastAsia" w:hAnsiTheme="minorEastAsia"/>
          <w:sz w:val="36"/>
          <w:szCs w:val="36"/>
        </w:rPr>
      </w:pPr>
    </w:p>
    <w:sectPr w:rsidR="00B769D9" w:rsidRPr="001D2004" w:rsidSect="001D200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04"/>
    <w:rsid w:val="000D3F8E"/>
    <w:rsid w:val="001D2004"/>
    <w:rsid w:val="002872F8"/>
    <w:rsid w:val="00393CF1"/>
    <w:rsid w:val="00505EE1"/>
    <w:rsid w:val="008F0275"/>
    <w:rsid w:val="00A529E1"/>
    <w:rsid w:val="00AC61DA"/>
    <w:rsid w:val="00E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391EE-4D93-43AE-8419-D9D36ABC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0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</Words>
  <Characters>247</Characters>
  <Application>Microsoft Office Word</Application>
  <DocSecurity>0</DocSecurity>
  <Lines>2</Lines>
  <Paragraphs>1</Paragraphs>
  <ScaleCrop>false</ScaleCrop>
  <Company>Microsoft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2018-05-02T07:24:00Z</dcterms:created>
  <dcterms:modified xsi:type="dcterms:W3CDTF">2018-05-04T01:48:00Z</dcterms:modified>
</cp:coreProperties>
</file>