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673" w:rsidRDefault="00553673" w:rsidP="00553673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553673" w:rsidRDefault="00553673" w:rsidP="00553673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12</w:t>
      </w:r>
      <w:r>
        <w:rPr>
          <w:rFonts w:ascii="仿宋_GB2312" w:eastAsia="仿宋_GB2312" w:hAnsi="宋体" w:hint="eastAsia"/>
        </w:rPr>
        <w:t>周（  2018年5月14日至 2018 年5月18日）</w:t>
      </w:r>
    </w:p>
    <w:tbl>
      <w:tblPr>
        <w:tblW w:w="14461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7"/>
        <w:gridCol w:w="2688"/>
        <w:gridCol w:w="2503"/>
        <w:gridCol w:w="2754"/>
        <w:gridCol w:w="2686"/>
        <w:gridCol w:w="2693"/>
      </w:tblGrid>
      <w:tr w:rsidR="00553673" w:rsidTr="00553673">
        <w:trPr>
          <w:trHeight w:val="824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553673" w:rsidRDefault="00553673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553673" w:rsidRDefault="00553673">
            <w:pPr>
              <w:rPr>
                <w:rFonts w:ascii="华文仿宋" w:eastAsia="华文仿宋" w:hAnsi="华文仿宋"/>
              </w:rPr>
            </w:pPr>
          </w:p>
          <w:p w:rsidR="00553673" w:rsidRDefault="00553673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3673" w:rsidRDefault="00553673" w:rsidP="0055367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553673" w:rsidTr="0086635E">
        <w:trPr>
          <w:trHeight w:hRule="exact" w:val="1122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 w:rsidP="00553673">
            <w:pPr>
              <w:ind w:firstLineChars="198" w:firstLine="716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豆浆</w:t>
            </w:r>
          </w:p>
          <w:p w:rsidR="00553673" w:rsidRPr="00553673" w:rsidRDefault="00553673" w:rsidP="00553673">
            <w:pPr>
              <w:ind w:firstLineChars="149" w:firstLine="538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叉烧包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虾皮瘦肉菜心方粉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香菇肉菜面条</w:t>
            </w:r>
          </w:p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 w:rsidP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鲜牛奶</w:t>
            </w: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 xml:space="preserve">  </w:t>
            </w: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酥皮包</w:t>
            </w:r>
          </w:p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瘦肉淡菜粥</w:t>
            </w:r>
          </w:p>
        </w:tc>
      </w:tr>
      <w:tr w:rsidR="00553673" w:rsidTr="0086635E">
        <w:trPr>
          <w:trHeight w:hRule="exact" w:val="699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7A41E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西</w:t>
            </w:r>
            <w:r w:rsidR="00553673"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瓜</w:t>
            </w:r>
          </w:p>
        </w:tc>
      </w:tr>
      <w:tr w:rsidR="00553673" w:rsidTr="0086635E">
        <w:trPr>
          <w:trHeight w:hRule="exact" w:val="2693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 w:rsidP="00553673">
            <w:pPr>
              <w:ind w:firstLineChars="100" w:firstLine="21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豆角肉沫炒滑蛋</w:t>
            </w:r>
          </w:p>
          <w:p w:rsidR="00553673" w:rsidRPr="00553673" w:rsidRDefault="00553673">
            <w:pP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骨头马蹄红萝卜汤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BF338A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冬瓜蒲</w:t>
            </w:r>
          </w:p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骨头无花果杏仁汤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7A41E5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牛肉</w:t>
            </w:r>
            <w: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丸</w:t>
            </w:r>
            <w:r w:rsidR="00553673"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大白菜焖豆腐</w:t>
            </w:r>
          </w:p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骨头虫草花汤</w:t>
            </w:r>
          </w:p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大米糙米饭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香菇白萝卜焖鸡</w:t>
            </w:r>
          </w:p>
          <w:p w:rsidR="00553673" w:rsidRPr="00553673" w:rsidRDefault="00553673" w:rsidP="00BC155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</w:t>
            </w:r>
            <w:r w:rsidR="00BC155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赤小豆</w:t>
            </w:r>
            <w:bookmarkStart w:id="0" w:name="_GoBack"/>
            <w:bookmarkEnd w:id="0"/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汤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菜心肉丝炒排粉</w:t>
            </w:r>
          </w:p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紫菜蛋花汤</w:t>
            </w:r>
          </w:p>
        </w:tc>
      </w:tr>
      <w:tr w:rsidR="00553673" w:rsidTr="00553673">
        <w:trPr>
          <w:trHeight w:hRule="exact" w:val="1631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</w:p>
          <w:p w:rsidR="00553673" w:rsidRDefault="0055367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香滑玉米粥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 w:rsidP="00BF338A">
            <w:pPr>
              <w:ind w:firstLineChars="150" w:firstLine="542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鲜牛奶</w:t>
            </w:r>
          </w:p>
          <w:p w:rsidR="00553673" w:rsidRPr="00553673" w:rsidRDefault="00553673" w:rsidP="00BF338A">
            <w:pPr>
              <w:ind w:firstLineChars="150" w:firstLine="542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香葱包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 xml:space="preserve"> 地瓜红豆粥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三丝河粉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3673" w:rsidRPr="00553673" w:rsidRDefault="00553673" w:rsidP="0086635E">
            <w:pPr>
              <w:ind w:firstLineChars="100" w:firstLine="361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维他奶</w:t>
            </w:r>
          </w:p>
          <w:p w:rsidR="00553673" w:rsidRPr="00553673" w:rsidRDefault="00553673" w:rsidP="0086635E">
            <w:pPr>
              <w:ind w:firstLineChars="100" w:firstLine="361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553673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三角蛋糕</w:t>
            </w:r>
          </w:p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  <w:p w:rsidR="00553673" w:rsidRPr="00553673" w:rsidRDefault="00553673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</w:tc>
      </w:tr>
    </w:tbl>
    <w:p w:rsidR="00B769D9" w:rsidRDefault="00B741AC"/>
    <w:sectPr w:rsidR="00B769D9" w:rsidSect="005536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1AC" w:rsidRDefault="00B741AC" w:rsidP="008C7553">
      <w:r>
        <w:separator/>
      </w:r>
    </w:p>
  </w:endnote>
  <w:endnote w:type="continuationSeparator" w:id="0">
    <w:p w:rsidR="00B741AC" w:rsidRDefault="00B741AC" w:rsidP="008C7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1AC" w:rsidRDefault="00B741AC" w:rsidP="008C7553">
      <w:r>
        <w:separator/>
      </w:r>
    </w:p>
  </w:footnote>
  <w:footnote w:type="continuationSeparator" w:id="0">
    <w:p w:rsidR="00B741AC" w:rsidRDefault="00B741AC" w:rsidP="008C7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673"/>
    <w:rsid w:val="000D3F8E"/>
    <w:rsid w:val="00553673"/>
    <w:rsid w:val="00630A76"/>
    <w:rsid w:val="007A41E5"/>
    <w:rsid w:val="0086635E"/>
    <w:rsid w:val="008A056A"/>
    <w:rsid w:val="008C7553"/>
    <w:rsid w:val="00B741AC"/>
    <w:rsid w:val="00BC1554"/>
    <w:rsid w:val="00BF338A"/>
    <w:rsid w:val="00E0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BCFA6D-9B09-45C9-910E-2D8059CD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6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7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755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7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755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</Words>
  <Characters>250</Characters>
  <Application>Microsoft Office Word</Application>
  <DocSecurity>0</DocSecurity>
  <Lines>2</Lines>
  <Paragraphs>1</Paragraphs>
  <ScaleCrop>false</ScaleCrop>
  <Company>Microsoft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2018-05-09T06:04:00Z</dcterms:created>
  <dcterms:modified xsi:type="dcterms:W3CDTF">2018-05-09T08:58:00Z</dcterms:modified>
</cp:coreProperties>
</file>