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53F" w:rsidRDefault="003C253F" w:rsidP="003C253F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3C253F" w:rsidRDefault="003C253F" w:rsidP="003C253F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</w:t>
      </w:r>
      <w:r>
        <w:rPr>
          <w:rFonts w:ascii="仿宋_GB2312" w:eastAsia="仿宋_GB2312" w:hAnsi="宋体"/>
          <w:u w:val="single"/>
        </w:rPr>
        <w:t>13</w:t>
      </w:r>
      <w:r>
        <w:rPr>
          <w:rFonts w:ascii="仿宋_GB2312" w:eastAsia="仿宋_GB2312" w:hAnsi="宋体" w:hint="eastAsia"/>
        </w:rPr>
        <w:t>周（  2018 年</w:t>
      </w:r>
      <w:r>
        <w:rPr>
          <w:rFonts w:ascii="仿宋_GB2312" w:eastAsia="仿宋_GB2312" w:hAnsi="宋体"/>
        </w:rPr>
        <w:t>5</w:t>
      </w:r>
      <w:r>
        <w:rPr>
          <w:rFonts w:ascii="仿宋_GB2312" w:eastAsia="仿宋_GB2312" w:hAnsi="宋体" w:hint="eastAsia"/>
        </w:rPr>
        <w:t>月21日至 2018 年5月25日）</w:t>
      </w:r>
    </w:p>
    <w:tbl>
      <w:tblPr>
        <w:tblW w:w="14423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57"/>
        <w:gridCol w:w="2707"/>
        <w:gridCol w:w="2679"/>
        <w:gridCol w:w="2977"/>
        <w:gridCol w:w="2410"/>
        <w:gridCol w:w="2693"/>
      </w:tblGrid>
      <w:tr w:rsidR="003C253F" w:rsidTr="005F7D3F">
        <w:trPr>
          <w:trHeight w:val="753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3C253F" w:rsidRDefault="003C253F" w:rsidP="000E2387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3C253F" w:rsidRDefault="003C253F" w:rsidP="000E2387">
            <w:pPr>
              <w:rPr>
                <w:rFonts w:ascii="华文仿宋" w:eastAsia="华文仿宋" w:hAnsi="华文仿宋"/>
              </w:rPr>
            </w:pPr>
          </w:p>
          <w:p w:rsidR="003C253F" w:rsidRDefault="003C253F" w:rsidP="000E2387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F7D3F">
              <w:rPr>
                <w:rFonts w:asciiTheme="minorEastAsia" w:eastAsiaTheme="minorEastAsia" w:hAnsiTheme="minorEastAsia" w:hint="eastAsia"/>
                <w:sz w:val="18"/>
                <w:szCs w:val="18"/>
              </w:rPr>
              <w:t>星期一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F7D3F">
              <w:rPr>
                <w:rFonts w:asciiTheme="minorEastAsia" w:eastAsiaTheme="minorEastAsia" w:hAnsiTheme="minorEastAsia" w:hint="eastAsia"/>
                <w:sz w:val="18"/>
                <w:szCs w:val="18"/>
              </w:rPr>
              <w:t>星期二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F7D3F">
              <w:rPr>
                <w:rFonts w:asciiTheme="minorEastAsia" w:eastAsiaTheme="minorEastAsia" w:hAnsiTheme="minorEastAsia" w:hint="eastAsia"/>
                <w:sz w:val="18"/>
                <w:szCs w:val="18"/>
              </w:rPr>
              <w:t>星期三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F7D3F">
              <w:rPr>
                <w:rFonts w:asciiTheme="minorEastAsia" w:eastAsiaTheme="minorEastAsia" w:hAnsiTheme="minorEastAsia" w:hint="eastAsia"/>
                <w:sz w:val="18"/>
                <w:szCs w:val="18"/>
              </w:rPr>
              <w:t>星期四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F7D3F">
              <w:rPr>
                <w:rFonts w:asciiTheme="minorEastAsia" w:eastAsiaTheme="minorEastAsia" w:hAnsiTheme="minorEastAsia" w:hint="eastAsia"/>
                <w:sz w:val="18"/>
                <w:szCs w:val="18"/>
              </w:rPr>
              <w:t>星期五</w:t>
            </w:r>
          </w:p>
        </w:tc>
      </w:tr>
      <w:tr w:rsidR="003C253F" w:rsidTr="00346F4C">
        <w:trPr>
          <w:trHeight w:hRule="exact" w:val="1547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豆浆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花生芝麻糖</w:t>
            </w: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包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虾皮肉菜螺粉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紫菜瘦肉汤面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小馒头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346F4C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鲜牛奶</w:t>
            </w:r>
            <w:r w:rsidR="00346F4C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 xml:space="preserve">  </w:t>
            </w:r>
            <w:bookmarkStart w:id="0" w:name="_GoBack"/>
            <w:bookmarkEnd w:id="0"/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香芋包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土鸡蛋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香菇肉沫</w:t>
            </w: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菜心</w:t>
            </w: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粥</w:t>
            </w:r>
          </w:p>
        </w:tc>
      </w:tr>
      <w:tr w:rsidR="003C253F" w:rsidTr="003C253F">
        <w:trPr>
          <w:trHeight w:hRule="exact" w:val="598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253F" w:rsidRDefault="003C253F" w:rsidP="000E2387">
            <w:pPr>
              <w:ind w:firstLineChars="50" w:firstLine="10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</w:t>
            </w:r>
            <w:r>
              <w:rPr>
                <w:rFonts w:ascii="仿宋_GB2312" w:eastAsia="仿宋_GB2312" w:hAnsi="宋体"/>
              </w:rPr>
              <w:t>餐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火龙果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贡梨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西瓜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圣女果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香蕉</w:t>
            </w:r>
          </w:p>
        </w:tc>
      </w:tr>
      <w:tr w:rsidR="003C253F" w:rsidTr="005F7D3F">
        <w:trPr>
          <w:trHeight w:hRule="exact" w:val="2371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青瓜红萝卜</w:t>
            </w: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肉沫滑蛋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鱼头冬瓜杞子汤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香葱</w:t>
            </w: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肉蓉焖南瓜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骨头海带绿豆汤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土豆焖排骨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西红柿猪肝瘦肉汤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大米+燕麦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</w:t>
            </w: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焖鸡中翅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盐水</w:t>
            </w:r>
            <w:r w:rsidR="00346F4C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上海青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骨头土茯苓芡实</w:t>
            </w: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薏米淮山</w:t>
            </w: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汤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多味饭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丝瓜蛋花汤</w:t>
            </w:r>
          </w:p>
        </w:tc>
      </w:tr>
      <w:tr w:rsidR="003C253F" w:rsidTr="003C253F">
        <w:trPr>
          <w:trHeight w:hRule="exact" w:val="1261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</w:t>
            </w: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</w:p>
          <w:p w:rsidR="003C253F" w:rsidRDefault="003C253F" w:rsidP="000E238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百合莲子银耳</w:t>
            </w:r>
            <w:r w:rsidRPr="005F7D3F"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  <w:t>糯米</w:t>
            </w: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粥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高钙奶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椰汁包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46F4C" w:rsidP="000E2387">
            <w:pPr>
              <w:jc w:val="center"/>
              <w:rPr>
                <w:rFonts w:asciiTheme="minorEastAsia" w:eastAsiaTheme="minorEastAsia" w:hAnsiTheme="minorEastAsia" w:cs="宋体"/>
                <w:b/>
                <w:color w:val="FF0000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菜干</w:t>
            </w:r>
            <w:r w:rsidR="003C253F"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瘦肉粥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香滑麦片粥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C253F" w:rsidRPr="005F7D3F" w:rsidRDefault="009421EA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酸奶</w:t>
            </w:r>
          </w:p>
          <w:p w:rsidR="003C253F" w:rsidRPr="005F7D3F" w:rsidRDefault="009421EA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黄金包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5F7D3F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酸奶</w:t>
            </w: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</w:p>
          <w:p w:rsidR="003C253F" w:rsidRPr="005F7D3F" w:rsidRDefault="003C253F" w:rsidP="000E2387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</w:p>
        </w:tc>
      </w:tr>
    </w:tbl>
    <w:p w:rsidR="00B769D9" w:rsidRDefault="00C45938"/>
    <w:sectPr w:rsidR="00B769D9" w:rsidSect="003C253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938" w:rsidRDefault="00C45938" w:rsidP="00232EEA">
      <w:r>
        <w:separator/>
      </w:r>
    </w:p>
  </w:endnote>
  <w:endnote w:type="continuationSeparator" w:id="0">
    <w:p w:rsidR="00C45938" w:rsidRDefault="00C45938" w:rsidP="00232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938" w:rsidRDefault="00C45938" w:rsidP="00232EEA">
      <w:r>
        <w:separator/>
      </w:r>
    </w:p>
  </w:footnote>
  <w:footnote w:type="continuationSeparator" w:id="0">
    <w:p w:rsidR="00C45938" w:rsidRDefault="00C45938" w:rsidP="00232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3F"/>
    <w:rsid w:val="000D3F8E"/>
    <w:rsid w:val="00232EEA"/>
    <w:rsid w:val="00346F4C"/>
    <w:rsid w:val="003C253F"/>
    <w:rsid w:val="005F7D3F"/>
    <w:rsid w:val="00934D11"/>
    <w:rsid w:val="009421EA"/>
    <w:rsid w:val="00C45938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B20349-BE3B-473D-93AA-1586D6FB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5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2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2EE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2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2E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271</Characters>
  <Application>Microsoft Office Word</Application>
  <DocSecurity>0</DocSecurity>
  <Lines>2</Lines>
  <Paragraphs>1</Paragraphs>
  <ScaleCrop>false</ScaleCrop>
  <Company>Microsoft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2018-05-16T06:34:00Z</dcterms:created>
  <dcterms:modified xsi:type="dcterms:W3CDTF">2018-05-16T07:31:00Z</dcterms:modified>
</cp:coreProperties>
</file>