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717"/>
              <w:gridCol w:w="83"/>
              <w:gridCol w:w="1980"/>
              <w:gridCol w:w="63"/>
              <w:gridCol w:w="164"/>
              <w:gridCol w:w="1679"/>
              <w:gridCol w:w="1843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2572D4" w:rsidP="002572D4">
                  <w:pPr>
                    <w:widowControl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我的家乡</w:t>
                  </w:r>
                </w:p>
              </w:tc>
              <w:tc>
                <w:tcPr>
                  <w:tcW w:w="53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6D341B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A72DFC">
                    <w:rPr>
                      <w:rFonts w:ascii="宋体" w:hAnsi="宋体" w:cs="Tahoma" w:hint="eastAsia"/>
                      <w:kern w:val="0"/>
                      <w:sz w:val="24"/>
                    </w:rPr>
                    <w:t>5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991912">
                    <w:rPr>
                      <w:rFonts w:ascii="宋体" w:hAnsi="宋体" w:cs="Tahoma" w:hint="eastAsia"/>
                      <w:kern w:val="0"/>
                      <w:sz w:val="24"/>
                    </w:rPr>
                    <w:t>21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A72DFC">
                    <w:rPr>
                      <w:rFonts w:ascii="宋体" w:hAnsi="宋体" w:cs="Tahoma" w:hint="eastAsia"/>
                      <w:kern w:val="0"/>
                      <w:sz w:val="24"/>
                    </w:rPr>
                    <w:t>5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991912">
                    <w:rPr>
                      <w:rFonts w:ascii="宋体" w:hAnsi="宋体" w:cs="Tahoma" w:hint="eastAsia"/>
                      <w:kern w:val="0"/>
                      <w:sz w:val="24"/>
                    </w:rPr>
                    <w:t>25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RPr="00BA3B88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513B48" w:rsidP="002572D4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“我的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家乡</w:t>
                  </w:r>
                  <w:r w:rsidR="00760C23" w:rsidRPr="00760C23">
                    <w:rPr>
                      <w:rFonts w:ascii="宋体" w:hAnsi="宋体" w:cs="Tahoma" w:hint="eastAsia"/>
                      <w:kern w:val="0"/>
                      <w:sz w:val="24"/>
                    </w:rPr>
                    <w:t>”主题系列活动</w:t>
                  </w:r>
                  <w:r w:rsidR="002572D4">
                    <w:rPr>
                      <w:rFonts w:ascii="宋体" w:hAnsi="宋体" w:cs="Tahoma" w:hint="eastAsia"/>
                      <w:kern w:val="0"/>
                      <w:sz w:val="24"/>
                    </w:rPr>
                    <w:t>从家乡</w:t>
                  </w:r>
                  <w:r w:rsidR="002572D4">
                    <w:rPr>
                      <w:rFonts w:ascii="宋体" w:hAnsi="宋体" w:cs="Tahoma"/>
                      <w:kern w:val="0"/>
                      <w:sz w:val="24"/>
                    </w:rPr>
                    <w:t>的风光、家乡的物产、家乡的文化三个方面</w:t>
                  </w:r>
                  <w:r w:rsidR="002572D4">
                    <w:rPr>
                      <w:rFonts w:ascii="宋体" w:hAnsi="宋体" w:cs="Tahoma" w:hint="eastAsia"/>
                      <w:kern w:val="0"/>
                      <w:sz w:val="24"/>
                    </w:rPr>
                    <w:t>让幼儿</w:t>
                  </w:r>
                  <w:r w:rsidR="002572D4">
                    <w:rPr>
                      <w:rFonts w:ascii="宋体" w:hAnsi="宋体" w:cs="Tahoma"/>
                      <w:kern w:val="0"/>
                      <w:sz w:val="24"/>
                    </w:rPr>
                    <w:t>在观看资料、动手制作、实践活动及说唱表演等探索活动</w:t>
                  </w:r>
                  <w:r w:rsidR="002572D4">
                    <w:rPr>
                      <w:rFonts w:ascii="宋体" w:hAnsi="宋体" w:cs="Tahoma" w:hint="eastAsia"/>
                      <w:kern w:val="0"/>
                      <w:sz w:val="24"/>
                    </w:rPr>
                    <w:t>中</w:t>
                  </w:r>
                  <w:r w:rsidR="002572D4">
                    <w:rPr>
                      <w:rFonts w:ascii="宋体" w:hAnsi="宋体" w:cs="Tahoma"/>
                      <w:kern w:val="0"/>
                      <w:sz w:val="24"/>
                    </w:rPr>
                    <w:t>，</w:t>
                  </w:r>
                  <w:r w:rsidR="002572D4">
                    <w:rPr>
                      <w:rFonts w:ascii="宋体" w:hAnsi="宋体" w:cs="Tahoma" w:hint="eastAsia"/>
                      <w:kern w:val="0"/>
                      <w:sz w:val="24"/>
                    </w:rPr>
                    <w:t>了解家乡</w:t>
                  </w:r>
                  <w:r w:rsidR="002572D4">
                    <w:rPr>
                      <w:rFonts w:ascii="宋体" w:hAnsi="宋体" w:cs="Tahoma"/>
                      <w:kern w:val="0"/>
                      <w:sz w:val="24"/>
                    </w:rPr>
                    <w:t>的美丽富饶和风土人情，感知齐鲁文化和著名景点细腻与粗犷的风格，进而产生热爱家乡的情感。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BA3B8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“</w:t>
                  </w:r>
                  <w:r w:rsidR="002A126D"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2A126D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3D36BA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叠手绢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1D2312">
              <w:trPr>
                <w:trHeight w:val="4925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E23" w:rsidRDefault="00DF6E23" w:rsidP="00DF6E23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291B65" w:rsidRDefault="00291B65" w:rsidP="00291B65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创意美术</w:t>
                  </w:r>
                </w:p>
                <w:p w:rsidR="00E50A9C" w:rsidRDefault="00291B65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蚊子真讨厌</w:t>
                  </w:r>
                </w:p>
                <w:p w:rsidR="00291B65" w:rsidRDefault="00291B65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291B65" w:rsidRDefault="00291B65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</w:p>
                <w:p w:rsidR="00DF6E23" w:rsidRDefault="00DF6E23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291B65" w:rsidRDefault="00291B65" w:rsidP="00291B65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体育活动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291B65" w:rsidRPr="00991912" w:rsidRDefault="00291B65" w:rsidP="00291B65">
                  <w:pPr>
                    <w:widowControl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991912">
                    <w:rPr>
                      <w:rFonts w:ascii="宋体" w:hAnsi="宋体" w:cs="Tahoma" w:hint="eastAsia"/>
                      <w:kern w:val="0"/>
                      <w:sz w:val="24"/>
                    </w:rPr>
                    <w:t>小猴</w:t>
                  </w:r>
                  <w:r w:rsidRPr="00991912">
                    <w:rPr>
                      <w:rFonts w:ascii="宋体" w:hAnsi="宋体" w:cs="Tahoma"/>
                      <w:kern w:val="0"/>
                      <w:sz w:val="24"/>
                    </w:rPr>
                    <w:t>摘桃</w:t>
                  </w:r>
                </w:p>
                <w:p w:rsidR="00513B48" w:rsidRPr="00991912" w:rsidRDefault="00513B48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E23" w:rsidRDefault="00DF6E23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bCs/>
                      <w:kern w:val="0"/>
                      <w:sz w:val="24"/>
                    </w:rPr>
                    <w:t>活动一</w:t>
                  </w:r>
                  <w:r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  <w:t>：</w:t>
                  </w:r>
                </w:p>
                <w:p w:rsidR="00991912" w:rsidRDefault="00991912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bCs/>
                      <w:kern w:val="0"/>
                      <w:sz w:val="24"/>
                    </w:rPr>
                    <w:t>家乡</w:t>
                  </w:r>
                  <w:r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  <w:t>的土特产</w:t>
                  </w:r>
                </w:p>
                <w:p w:rsidR="00991912" w:rsidRPr="00991912" w:rsidRDefault="00991912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Cs/>
                      <w:kern w:val="0"/>
                      <w:sz w:val="24"/>
                    </w:rPr>
                  </w:pPr>
                  <w:r w:rsidRPr="00991912">
                    <w:rPr>
                      <w:rFonts w:ascii="宋体" w:hAnsi="宋体" w:cs="Tahoma" w:hint="eastAsia"/>
                      <w:bCs/>
                      <w:kern w:val="0"/>
                      <w:sz w:val="24"/>
                    </w:rPr>
                    <w:t>了解</w:t>
                  </w:r>
                  <w:r w:rsidRPr="00991912">
                    <w:rPr>
                      <w:rFonts w:ascii="宋体" w:hAnsi="宋体" w:cs="Tahoma"/>
                      <w:bCs/>
                      <w:kern w:val="0"/>
                      <w:sz w:val="24"/>
                    </w:rPr>
                    <w:t>几种常见的</w:t>
                  </w:r>
                  <w:r w:rsidRPr="00991912">
                    <w:rPr>
                      <w:rFonts w:ascii="宋体" w:hAnsi="宋体" w:cs="Tahoma" w:hint="eastAsia"/>
                      <w:bCs/>
                      <w:kern w:val="0"/>
                      <w:sz w:val="24"/>
                    </w:rPr>
                    <w:t>家乡</w:t>
                  </w:r>
                  <w:r w:rsidRPr="00991912">
                    <w:rPr>
                      <w:rFonts w:ascii="宋体" w:hAnsi="宋体" w:cs="Tahoma"/>
                      <w:bCs/>
                      <w:kern w:val="0"/>
                      <w:sz w:val="24"/>
                    </w:rPr>
                    <w:t>土特产，尝试给土特产分类。</w:t>
                  </w:r>
                </w:p>
                <w:p w:rsidR="00760C23" w:rsidRPr="001D2312" w:rsidRDefault="00DF6E23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</w:pPr>
                  <w:r w:rsidRPr="001D2312">
                    <w:rPr>
                      <w:rFonts w:ascii="宋体" w:hAnsi="宋体" w:cs="Tahoma" w:hint="eastAsia"/>
                      <w:b/>
                      <w:bCs/>
                      <w:kern w:val="0"/>
                      <w:sz w:val="24"/>
                    </w:rPr>
                    <w:t>活动二：</w:t>
                  </w:r>
                </w:p>
                <w:p w:rsidR="00A72DFC" w:rsidRPr="00760C23" w:rsidRDefault="00A72DF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kern w:val="0"/>
                      <w:sz w:val="24"/>
                    </w:rPr>
                  </w:pPr>
                  <w:r w:rsidRPr="00760C23"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区域活动：</w:t>
                  </w:r>
                </w:p>
                <w:p w:rsidR="0032317A" w:rsidRPr="00A72DFC" w:rsidRDefault="00991912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香喷喷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的菜煎饼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E23" w:rsidRDefault="00DF6E23" w:rsidP="00760C23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</w:t>
                  </w:r>
                  <w:r w:rsidRPr="00A72DFC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E50A9C" w:rsidRDefault="00513B48" w:rsidP="00760C23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花蛤蟆</w:t>
                  </w:r>
                </w:p>
                <w:p w:rsidR="00E50A9C" w:rsidRPr="00513B48" w:rsidRDefault="00513B48" w:rsidP="00760C23">
                  <w:pPr>
                    <w:widowControl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513B48">
                    <w:rPr>
                      <w:rFonts w:ascii="宋体" w:hAnsi="宋体" w:cs="Tahoma" w:hint="eastAsia"/>
                      <w:kern w:val="0"/>
                      <w:sz w:val="24"/>
                    </w:rPr>
                    <w:t>体验山东民歌</w:t>
                  </w:r>
                  <w:r w:rsidRPr="00513B48">
                    <w:rPr>
                      <w:rFonts w:ascii="宋体" w:hAnsi="宋体" w:cs="Tahoma"/>
                      <w:kern w:val="0"/>
                      <w:sz w:val="24"/>
                    </w:rPr>
                    <w:t>欢快诙谐的特点，感受山东方言的情趣。</w:t>
                  </w:r>
                </w:p>
                <w:p w:rsidR="00E50A9C" w:rsidRDefault="00E50A9C" w:rsidP="00760C23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78358D" w:rsidRPr="00A72DFC" w:rsidRDefault="0078358D" w:rsidP="0078358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A72DFC" w:rsidRDefault="00E50A9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60BB4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区域活动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：</w:t>
                  </w:r>
                </w:p>
                <w:p w:rsidR="00E50A9C" w:rsidRPr="00A72DFC" w:rsidRDefault="00513B48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小枣树 小黄瓜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0C23" w:rsidRDefault="00DF6E23" w:rsidP="00DF6E23">
                  <w:pPr>
                    <w:widowControl/>
                    <w:jc w:val="left"/>
                    <w:rPr>
                      <w:rFonts w:ascii="宋体" w:hAnsi="宋体" w:cs="Tahoma"/>
                      <w:b/>
                      <w:color w:val="000000"/>
                      <w:kern w:val="0"/>
                      <w:sz w:val="24"/>
                    </w:rPr>
                  </w:pPr>
                  <w:r w:rsidRPr="008C512C"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291B65" w:rsidRDefault="00291B65" w:rsidP="00291B65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圆圆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的西瓜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：</w:t>
                  </w:r>
                </w:p>
                <w:p w:rsidR="00291B65" w:rsidRPr="00E50A9C" w:rsidRDefault="00291B65" w:rsidP="00291B65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了解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椭圆形的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形状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特点和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名称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，区别圆形和椭圆形。</w:t>
                  </w:r>
                </w:p>
                <w:p w:rsidR="00991912" w:rsidRDefault="00991912" w:rsidP="00A72DFC">
                  <w:pPr>
                    <w:widowControl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</w:p>
                <w:p w:rsidR="00991912" w:rsidRDefault="00991912" w:rsidP="00A72DFC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991912" w:rsidRDefault="00991912" w:rsidP="00A72DFC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E50A9C" w:rsidRDefault="006A6C4D" w:rsidP="00A72DFC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291B65" w:rsidRDefault="00291B65" w:rsidP="00291B65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E50A9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</w:t>
                  </w:r>
                  <w:r w:rsidRPr="00E50A9C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A72DFC" w:rsidRPr="00A72DFC" w:rsidRDefault="00291B65" w:rsidP="00291B65">
                  <w:pPr>
                    <w:widowControl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991912">
                    <w:rPr>
                      <w:rFonts w:ascii="宋体" w:hAnsi="宋体" w:cs="Tahoma" w:hint="eastAsia"/>
                      <w:kern w:val="0"/>
                      <w:sz w:val="24"/>
                    </w:rPr>
                    <w:t>折</w:t>
                  </w:r>
                  <w:r w:rsidRPr="00991912">
                    <w:rPr>
                      <w:rFonts w:ascii="宋体" w:hAnsi="宋体" w:cs="Tahoma"/>
                      <w:kern w:val="0"/>
                      <w:sz w:val="24"/>
                    </w:rPr>
                    <w:t>小桌子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5626" w:rsidRPr="00760C23" w:rsidRDefault="00E25626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 w:rsidRPr="00760C23">
                    <w:rPr>
                      <w:rFonts w:ascii="宋体" w:hAnsi="宋体" w:hint="eastAsia"/>
                      <w:b/>
                      <w:sz w:val="24"/>
                    </w:rPr>
                    <w:t>活动一：</w:t>
                  </w:r>
                </w:p>
                <w:p w:rsidR="00513B48" w:rsidRDefault="00513B48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图形守恒</w:t>
                  </w:r>
                </w:p>
                <w:p w:rsidR="00513B48" w:rsidRPr="00513B48" w:rsidRDefault="00513B48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sz w:val="24"/>
                    </w:rPr>
                  </w:pPr>
                  <w:r w:rsidRPr="00513B48">
                    <w:rPr>
                      <w:rFonts w:ascii="宋体" w:hAnsi="宋体" w:hint="eastAsia"/>
                      <w:sz w:val="24"/>
                    </w:rPr>
                    <w:t>能不受</w:t>
                  </w:r>
                  <w:r w:rsidRPr="00513B48">
                    <w:rPr>
                      <w:rFonts w:ascii="宋体" w:hAnsi="宋体"/>
                      <w:sz w:val="24"/>
                    </w:rPr>
                    <w:t>大小、颜色和摆放位置的影响，正确辨认和</w:t>
                  </w:r>
                  <w:r w:rsidRPr="00513B48">
                    <w:rPr>
                      <w:rFonts w:ascii="宋体" w:hAnsi="宋体" w:hint="eastAsia"/>
                      <w:sz w:val="24"/>
                    </w:rPr>
                    <w:t>命名</w:t>
                  </w:r>
                  <w:r w:rsidRPr="00513B48">
                    <w:rPr>
                      <w:rFonts w:ascii="宋体" w:hAnsi="宋体"/>
                      <w:sz w:val="24"/>
                    </w:rPr>
                    <w:t>图形。</w:t>
                  </w:r>
                </w:p>
                <w:p w:rsidR="00760C23" w:rsidRDefault="00760C23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活动二：</w:t>
                  </w:r>
                </w:p>
                <w:p w:rsidR="00760C23" w:rsidRDefault="00760C23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区域活动：</w:t>
                  </w:r>
                </w:p>
                <w:p w:rsidR="00760C23" w:rsidRPr="002139E5" w:rsidRDefault="00513B48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分一分，</w:t>
                  </w:r>
                  <w:r>
                    <w:rPr>
                      <w:rFonts w:ascii="宋体" w:hAnsi="宋体"/>
                      <w:szCs w:val="21"/>
                    </w:rPr>
                    <w:t>数一数</w:t>
                  </w: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1D2312" w:rsidTr="001D2312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4691" w:rsidRDefault="001D2312" w:rsidP="00474691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</w:t>
                  </w:r>
                  <w:r w:rsidRPr="00590D96"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  <w:t>：</w:t>
                  </w:r>
                </w:p>
                <w:p w:rsidR="00291B65" w:rsidRDefault="00291B65" w:rsidP="00291B65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bookmarkStart w:id="0" w:name="_GoBack"/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区域活动：</w:t>
                  </w:r>
                </w:p>
                <w:p w:rsidR="00F56CCB" w:rsidRPr="00991912" w:rsidRDefault="00291B65" w:rsidP="00291B65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制作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拨浪鼓</w:t>
                  </w:r>
                  <w:bookmarkEnd w:id="0"/>
                </w:p>
                <w:p w:rsidR="00991912" w:rsidRDefault="00991912" w:rsidP="00474691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</w:p>
                <w:p w:rsidR="001D2312" w:rsidRPr="00A72DFC" w:rsidRDefault="001D2312" w:rsidP="0047469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活动二</w:t>
                  </w:r>
                  <w:r w:rsidRPr="00A72DFC"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  <w:t>：</w:t>
                  </w:r>
                  <w:r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4F72DE" w:rsidRPr="00991912" w:rsidRDefault="00760C23" w:rsidP="00991912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99191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户外：</w:t>
                  </w:r>
                  <w:r w:rsidR="00991912" w:rsidRPr="0099191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跳房子</w:t>
                  </w:r>
                </w:p>
              </w:tc>
              <w:tc>
                <w:tcPr>
                  <w:tcW w:w="2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312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760C23" w:rsidRDefault="00760C23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擦椅子</w:t>
                  </w:r>
                </w:p>
                <w:p w:rsidR="00760C23" w:rsidRDefault="00760C23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  <w:p w:rsidR="001D2312" w:rsidRPr="00B36F0D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2139E5" w:rsidRPr="00B36F0D" w:rsidRDefault="00291B65" w:rsidP="002139E5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991912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科学发现室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312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991912" w:rsidRDefault="00F56CCB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体育游戏：</w:t>
                  </w:r>
                  <w:r w:rsidR="00991912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摘果子</w:t>
                  </w:r>
                </w:p>
                <w:p w:rsidR="001D2312" w:rsidRPr="00B36F0D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1D2312" w:rsidRPr="00B36F0D" w:rsidRDefault="00E50A9C" w:rsidP="00E50A9C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练习合唱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C4D" w:rsidRDefault="006A6C4D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E50A9C" w:rsidRDefault="00991912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机器人</w:t>
                  </w:r>
                </w:p>
                <w:p w:rsidR="00991912" w:rsidRDefault="00991912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  <w:p w:rsidR="008C512C" w:rsidRDefault="008C512C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8C512C" w:rsidRPr="0078358D" w:rsidRDefault="00F56CCB" w:rsidP="00A72DFC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图书室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312" w:rsidRDefault="001D2312" w:rsidP="001D2312">
                  <w:pP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1D2312" w:rsidRPr="00B36F0D" w:rsidRDefault="008C512C" w:rsidP="001D2312">
                  <w:pP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评选小红花</w:t>
                  </w:r>
                </w:p>
                <w:p w:rsidR="00760C23" w:rsidRDefault="00760C23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  <w:p w:rsidR="001D2312" w:rsidRPr="00B36F0D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  <w:r w:rsidRPr="00B36F0D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1D2312" w:rsidRPr="00B36F0D" w:rsidRDefault="00E50A9C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练习合唱</w:t>
                  </w:r>
                </w:p>
              </w:tc>
            </w:tr>
            <w:tr w:rsidR="001D2312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D60BB4" w:rsidP="001D2312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能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独立正确的盥洗，养成爱清洁的好习惯。</w:t>
                  </w:r>
                </w:p>
                <w:p w:rsidR="00D60BB4" w:rsidRPr="006773D6" w:rsidRDefault="00D60BB4" w:rsidP="001D2312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外出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旅游时能注意安全，遇到危险时能主动求救，了解基本的安全知识。</w:t>
                  </w:r>
                </w:p>
              </w:tc>
            </w:tr>
            <w:tr w:rsidR="001D2312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0BB4" w:rsidRDefault="001D2312" w:rsidP="00D60BB4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</w:t>
                  </w:r>
                  <w:r w:rsidR="00D60BB4">
                    <w:rPr>
                      <w:rFonts w:ascii="宋体" w:hAnsi="宋体" w:cs="Tahoma" w:hint="eastAsia"/>
                      <w:kern w:val="0"/>
                      <w:sz w:val="24"/>
                    </w:rPr>
                    <w:t>收集</w:t>
                  </w:r>
                  <w:r w:rsidR="00D60BB4">
                    <w:rPr>
                      <w:rFonts w:ascii="宋体" w:hAnsi="宋体" w:cs="Tahoma"/>
                      <w:kern w:val="0"/>
                      <w:sz w:val="24"/>
                    </w:rPr>
                    <w:t>全家外出旅游</w:t>
                  </w:r>
                  <w:r w:rsidR="00D60BB4">
                    <w:rPr>
                      <w:rFonts w:ascii="宋体" w:hAnsi="宋体" w:cs="Tahoma" w:hint="eastAsia"/>
                      <w:kern w:val="0"/>
                      <w:sz w:val="24"/>
                    </w:rPr>
                    <w:t>的</w:t>
                  </w:r>
                  <w:r w:rsidR="00D60BB4">
                    <w:rPr>
                      <w:rFonts w:ascii="宋体" w:hAnsi="宋体" w:cs="Tahoma"/>
                      <w:kern w:val="0"/>
                      <w:sz w:val="24"/>
                    </w:rPr>
                    <w:t>照片，供幼儿欣赏和相互交流。</w:t>
                  </w:r>
                </w:p>
                <w:p w:rsidR="00D60BB4" w:rsidRPr="00261054" w:rsidRDefault="00D60BB4" w:rsidP="00D60BB4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利用节假日带领幼儿外出游玩，向幼儿介绍家乡的名胜古迹及家乡的变化。</w:t>
                  </w:r>
                </w:p>
                <w:p w:rsidR="001D2312" w:rsidRPr="00261054" w:rsidRDefault="00D60BB4" w:rsidP="001D2312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家长引导幼儿关注家乡话与普通话的不同，感受家乡话的有趣。</w:t>
                  </w:r>
                </w:p>
              </w:tc>
            </w:tr>
          </w:tbl>
          <w:p w:rsidR="002A126D" w:rsidRDefault="002A126D" w:rsidP="006D341B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</w:t>
            </w:r>
            <w:r w:rsidR="00291B65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一</w:t>
            </w:r>
            <w:r w:rsidR="000B6AF9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</w:t>
            </w:r>
            <w:r w:rsidR="004811DE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第</w:t>
            </w:r>
            <w:r w:rsidR="002572D4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十</w:t>
            </w:r>
            <w:r w:rsidR="00991912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一</w:t>
            </w:r>
            <w:r w:rsidR="00D95A27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教学计划</w:t>
            </w:r>
          </w:p>
        </w:tc>
      </w:tr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FB" w:rsidRDefault="006111FB" w:rsidP="004B0857">
      <w:r>
        <w:separator/>
      </w:r>
    </w:p>
  </w:endnote>
  <w:endnote w:type="continuationSeparator" w:id="0">
    <w:p w:rsidR="006111FB" w:rsidRDefault="006111FB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FB" w:rsidRDefault="006111FB" w:rsidP="004B0857">
      <w:r>
        <w:separator/>
      </w:r>
    </w:p>
  </w:footnote>
  <w:footnote w:type="continuationSeparator" w:id="0">
    <w:p w:rsidR="006111FB" w:rsidRDefault="006111FB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4BA8"/>
    <w:multiLevelType w:val="hybridMultilevel"/>
    <w:tmpl w:val="F6F48078"/>
    <w:lvl w:ilvl="0" w:tplc="0F3CE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D3F54"/>
    <w:multiLevelType w:val="hybridMultilevel"/>
    <w:tmpl w:val="BF4A2902"/>
    <w:lvl w:ilvl="0" w:tplc="F05A4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3C58AC"/>
    <w:multiLevelType w:val="hybridMultilevel"/>
    <w:tmpl w:val="6DF845EA"/>
    <w:lvl w:ilvl="0" w:tplc="57E43F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379C1"/>
    <w:rsid w:val="00051DBF"/>
    <w:rsid w:val="0008073C"/>
    <w:rsid w:val="00095D6C"/>
    <w:rsid w:val="000B6AF9"/>
    <w:rsid w:val="000C1AD7"/>
    <w:rsid w:val="000D13F1"/>
    <w:rsid w:val="00124F91"/>
    <w:rsid w:val="00172A27"/>
    <w:rsid w:val="00175FF3"/>
    <w:rsid w:val="001B453F"/>
    <w:rsid w:val="001D2312"/>
    <w:rsid w:val="001D2A77"/>
    <w:rsid w:val="001E0C02"/>
    <w:rsid w:val="002139E5"/>
    <w:rsid w:val="002543DE"/>
    <w:rsid w:val="002572D4"/>
    <w:rsid w:val="00261054"/>
    <w:rsid w:val="0027047C"/>
    <w:rsid w:val="00291B65"/>
    <w:rsid w:val="002A126D"/>
    <w:rsid w:val="002A51FB"/>
    <w:rsid w:val="002B2213"/>
    <w:rsid w:val="002E3860"/>
    <w:rsid w:val="002E7BB2"/>
    <w:rsid w:val="00321FCF"/>
    <w:rsid w:val="0032317A"/>
    <w:rsid w:val="00354FC1"/>
    <w:rsid w:val="003A53B3"/>
    <w:rsid w:val="003D36BA"/>
    <w:rsid w:val="003E3323"/>
    <w:rsid w:val="003F40B2"/>
    <w:rsid w:val="004010F0"/>
    <w:rsid w:val="0043058D"/>
    <w:rsid w:val="00474691"/>
    <w:rsid w:val="004811DE"/>
    <w:rsid w:val="0048289E"/>
    <w:rsid w:val="00485410"/>
    <w:rsid w:val="004A1998"/>
    <w:rsid w:val="004B0857"/>
    <w:rsid w:val="004B5F24"/>
    <w:rsid w:val="004C414A"/>
    <w:rsid w:val="004D233D"/>
    <w:rsid w:val="004F72CC"/>
    <w:rsid w:val="004F72DE"/>
    <w:rsid w:val="00513B48"/>
    <w:rsid w:val="00543685"/>
    <w:rsid w:val="00590D96"/>
    <w:rsid w:val="006111FB"/>
    <w:rsid w:val="00632759"/>
    <w:rsid w:val="00646B74"/>
    <w:rsid w:val="00674517"/>
    <w:rsid w:val="006773D6"/>
    <w:rsid w:val="00681672"/>
    <w:rsid w:val="006A6C4D"/>
    <w:rsid w:val="006D0BAC"/>
    <w:rsid w:val="006D341B"/>
    <w:rsid w:val="007307EC"/>
    <w:rsid w:val="00760C23"/>
    <w:rsid w:val="0076561E"/>
    <w:rsid w:val="0078358D"/>
    <w:rsid w:val="00795677"/>
    <w:rsid w:val="007E3998"/>
    <w:rsid w:val="007E74B2"/>
    <w:rsid w:val="007F23B3"/>
    <w:rsid w:val="00822981"/>
    <w:rsid w:val="00826A0E"/>
    <w:rsid w:val="008356C2"/>
    <w:rsid w:val="00843B72"/>
    <w:rsid w:val="0086175E"/>
    <w:rsid w:val="0088411F"/>
    <w:rsid w:val="008C512C"/>
    <w:rsid w:val="008E4075"/>
    <w:rsid w:val="008F768F"/>
    <w:rsid w:val="008F7E2A"/>
    <w:rsid w:val="00916978"/>
    <w:rsid w:val="00982BD2"/>
    <w:rsid w:val="00991912"/>
    <w:rsid w:val="00992F33"/>
    <w:rsid w:val="00994133"/>
    <w:rsid w:val="009B351B"/>
    <w:rsid w:val="009B5D2C"/>
    <w:rsid w:val="009C64D3"/>
    <w:rsid w:val="009E0917"/>
    <w:rsid w:val="00A23988"/>
    <w:rsid w:val="00A62701"/>
    <w:rsid w:val="00A72DFC"/>
    <w:rsid w:val="00A770B6"/>
    <w:rsid w:val="00AD3593"/>
    <w:rsid w:val="00AE2DEF"/>
    <w:rsid w:val="00AE6086"/>
    <w:rsid w:val="00B15F4C"/>
    <w:rsid w:val="00B17102"/>
    <w:rsid w:val="00B36F0D"/>
    <w:rsid w:val="00B90AEF"/>
    <w:rsid w:val="00BA3B88"/>
    <w:rsid w:val="00BE448C"/>
    <w:rsid w:val="00C23E53"/>
    <w:rsid w:val="00C56E84"/>
    <w:rsid w:val="00C57AD0"/>
    <w:rsid w:val="00C72852"/>
    <w:rsid w:val="00C752B7"/>
    <w:rsid w:val="00C7630A"/>
    <w:rsid w:val="00C8241B"/>
    <w:rsid w:val="00C90B4C"/>
    <w:rsid w:val="00CC3185"/>
    <w:rsid w:val="00CE439E"/>
    <w:rsid w:val="00D01EC7"/>
    <w:rsid w:val="00D420E3"/>
    <w:rsid w:val="00D4474E"/>
    <w:rsid w:val="00D50D27"/>
    <w:rsid w:val="00D556B5"/>
    <w:rsid w:val="00D60BB4"/>
    <w:rsid w:val="00D63CF5"/>
    <w:rsid w:val="00D95A27"/>
    <w:rsid w:val="00DB1101"/>
    <w:rsid w:val="00DE1F5B"/>
    <w:rsid w:val="00DF6E23"/>
    <w:rsid w:val="00E06309"/>
    <w:rsid w:val="00E25626"/>
    <w:rsid w:val="00E339E7"/>
    <w:rsid w:val="00E50A9C"/>
    <w:rsid w:val="00E57CF5"/>
    <w:rsid w:val="00E76EB6"/>
    <w:rsid w:val="00EA5178"/>
    <w:rsid w:val="00EE4A13"/>
    <w:rsid w:val="00F15A6A"/>
    <w:rsid w:val="00F210E5"/>
    <w:rsid w:val="00F3212E"/>
    <w:rsid w:val="00F3217A"/>
    <w:rsid w:val="00F56CCB"/>
    <w:rsid w:val="00F77099"/>
    <w:rsid w:val="00F820D8"/>
    <w:rsid w:val="00F92FEE"/>
    <w:rsid w:val="00FC5933"/>
    <w:rsid w:val="00FD732A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5A3AB87-B020-4CC9-96D3-2C9CDD62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9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7E39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0C1AD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40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PC</cp:lastModifiedBy>
  <cp:revision>2</cp:revision>
  <cp:lastPrinted>2018-03-23T07:10:00Z</cp:lastPrinted>
  <dcterms:created xsi:type="dcterms:W3CDTF">2018-05-18T02:18:00Z</dcterms:created>
  <dcterms:modified xsi:type="dcterms:W3CDTF">2018-05-18T02:18:00Z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