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204" w:rsidRDefault="00356204" w:rsidP="00356204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356204" w:rsidRDefault="00356204" w:rsidP="00356204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 xml:space="preserve"> 14</w:t>
      </w:r>
      <w:r>
        <w:rPr>
          <w:rFonts w:ascii="仿宋_GB2312" w:eastAsia="仿宋_GB2312" w:hAnsi="宋体" w:hint="eastAsia"/>
        </w:rPr>
        <w:t>周（  2018 年5月28日至 2018 年</w:t>
      </w:r>
      <w:r w:rsidR="00667623">
        <w:rPr>
          <w:rFonts w:ascii="仿宋_GB2312" w:eastAsia="仿宋_GB2312" w:hAnsi="宋体" w:hint="eastAsia"/>
        </w:rPr>
        <w:t>6</w:t>
      </w:r>
      <w:r>
        <w:rPr>
          <w:rFonts w:ascii="仿宋_GB2312" w:eastAsia="仿宋_GB2312" w:hAnsi="宋体" w:hint="eastAsia"/>
        </w:rPr>
        <w:t>月</w:t>
      </w:r>
      <w:r w:rsidR="00667623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日）</w:t>
      </w:r>
    </w:p>
    <w:tbl>
      <w:tblPr>
        <w:tblW w:w="14024" w:type="dxa"/>
        <w:tblInd w:w="-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240"/>
        <w:gridCol w:w="2694"/>
        <w:gridCol w:w="2976"/>
        <w:gridCol w:w="2694"/>
        <w:gridCol w:w="2409"/>
        <w:gridCol w:w="2011"/>
      </w:tblGrid>
      <w:tr w:rsidR="00356204" w:rsidTr="00E96C7A">
        <w:trPr>
          <w:trHeight w:val="820"/>
        </w:trPr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356204" w:rsidRDefault="00356204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 w:rsidR="00667623">
              <w:rPr>
                <w:rFonts w:ascii="华文仿宋" w:eastAsia="华文仿宋" w:hAnsi="华文仿宋"/>
              </w:rPr>
              <w:t xml:space="preserve">    </w:t>
            </w:r>
            <w:r>
              <w:rPr>
                <w:rFonts w:ascii="华文仿宋" w:eastAsia="华文仿宋" w:hAnsi="华文仿宋" w:hint="eastAsia"/>
              </w:rPr>
              <w:t>星期</w:t>
            </w:r>
          </w:p>
          <w:p w:rsidR="00356204" w:rsidRDefault="00356204">
            <w:pPr>
              <w:rPr>
                <w:rFonts w:ascii="华文仿宋" w:eastAsia="华文仿宋" w:hAnsi="华文仿宋"/>
              </w:rPr>
            </w:pPr>
          </w:p>
          <w:p w:rsidR="00356204" w:rsidRDefault="00356204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56204" w:rsidRDefault="00356204">
            <w:pPr>
              <w:jc w:val="center"/>
              <w:rPr>
                <w:rFonts w:ascii="仿宋_GB2312" w:eastAsia="仿宋_GB2312" w:hAnsi="宋体"/>
              </w:rPr>
            </w:pPr>
          </w:p>
          <w:p w:rsidR="00356204" w:rsidRDefault="0035620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56204" w:rsidRDefault="00356204">
            <w:pPr>
              <w:jc w:val="center"/>
              <w:rPr>
                <w:rFonts w:ascii="仿宋_GB2312" w:eastAsia="仿宋_GB2312" w:hAnsi="宋体"/>
              </w:rPr>
            </w:pPr>
          </w:p>
          <w:p w:rsidR="00356204" w:rsidRDefault="0035620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56204" w:rsidRDefault="00356204">
            <w:pPr>
              <w:jc w:val="center"/>
              <w:rPr>
                <w:rFonts w:ascii="仿宋_GB2312" w:eastAsia="仿宋_GB2312" w:hAnsi="宋体"/>
              </w:rPr>
            </w:pPr>
          </w:p>
          <w:p w:rsidR="00356204" w:rsidRDefault="0035620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56204" w:rsidRDefault="00356204">
            <w:pPr>
              <w:jc w:val="center"/>
              <w:rPr>
                <w:rFonts w:ascii="仿宋_GB2312" w:eastAsia="仿宋_GB2312" w:hAnsi="宋体"/>
              </w:rPr>
            </w:pPr>
          </w:p>
          <w:p w:rsidR="00356204" w:rsidRDefault="0035620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56204" w:rsidRDefault="00356204">
            <w:pPr>
              <w:jc w:val="center"/>
              <w:rPr>
                <w:rFonts w:ascii="仿宋_GB2312" w:eastAsia="仿宋_GB2312" w:hAnsi="宋体"/>
              </w:rPr>
            </w:pPr>
          </w:p>
          <w:p w:rsidR="00356204" w:rsidRDefault="0035620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667623" w:rsidTr="00E96C7A">
        <w:trPr>
          <w:trHeight w:hRule="exact" w:val="1302"/>
        </w:trPr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23" w:rsidRDefault="00667623">
            <w:pPr>
              <w:jc w:val="center"/>
              <w:rPr>
                <w:rFonts w:ascii="仿宋_GB2312" w:eastAsia="仿宋_GB2312" w:hAnsi="宋体"/>
              </w:rPr>
            </w:pPr>
          </w:p>
          <w:p w:rsidR="00667623" w:rsidRDefault="00667623">
            <w:pPr>
              <w:jc w:val="center"/>
              <w:rPr>
                <w:rFonts w:ascii="仿宋_GB2312" w:eastAsia="仿宋_GB2312" w:hAnsi="宋体"/>
              </w:rPr>
            </w:pPr>
          </w:p>
          <w:p w:rsidR="00667623" w:rsidRDefault="0066762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奶黄包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三鲜蝴蝶粉</w:t>
            </w:r>
          </w:p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糯米卷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虾皮肉菜汤面</w:t>
            </w:r>
          </w:p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667623" w:rsidRPr="00667623" w:rsidRDefault="00667623">
            <w:pPr>
              <w:jc w:val="center"/>
              <w:rPr>
                <w:rFonts w:ascii="宋体" w:hAnsi="宋体" w:cs="宋体" w:hint="eastAsia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肉松面包</w:t>
            </w:r>
          </w:p>
        </w:tc>
        <w:tc>
          <w:tcPr>
            <w:tcW w:w="20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放假</w:t>
            </w:r>
          </w:p>
        </w:tc>
      </w:tr>
      <w:tr w:rsidR="00667623" w:rsidTr="00E96C7A">
        <w:trPr>
          <w:trHeight w:hRule="exact" w:val="561"/>
        </w:trPr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7623" w:rsidRDefault="00667623" w:rsidP="00356204">
            <w:pPr>
              <w:ind w:firstLineChars="150" w:firstLine="315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西瓜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667623" w:rsidRPr="00667623" w:rsidRDefault="00667623">
            <w:pPr>
              <w:jc w:val="center"/>
              <w:rPr>
                <w:rFonts w:ascii="宋体" w:hAnsi="宋体" w:cs="宋体" w:hint="eastAsia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美食大</w:t>
            </w:r>
            <w:r w:rsidRPr="00667623">
              <w:rPr>
                <w:rFonts w:ascii="宋体" w:hAnsi="宋体" w:cs="宋体"/>
                <w:b/>
                <w:sz w:val="36"/>
                <w:szCs w:val="36"/>
              </w:rPr>
              <w:t>会</w:t>
            </w:r>
          </w:p>
        </w:tc>
        <w:tc>
          <w:tcPr>
            <w:tcW w:w="2011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667623" w:rsidRDefault="00667623">
            <w:pPr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</w:tr>
      <w:tr w:rsidR="00667623" w:rsidTr="00E96C7A">
        <w:trPr>
          <w:trHeight w:hRule="exact" w:val="2763"/>
        </w:trPr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23" w:rsidRDefault="00667623">
            <w:pPr>
              <w:jc w:val="center"/>
              <w:rPr>
                <w:rFonts w:ascii="仿宋_GB2312" w:eastAsia="仿宋_GB2312" w:hAnsi="宋体"/>
              </w:rPr>
            </w:pPr>
          </w:p>
          <w:p w:rsidR="00667623" w:rsidRDefault="00667623">
            <w:pPr>
              <w:jc w:val="center"/>
              <w:rPr>
                <w:rFonts w:ascii="仿宋_GB2312" w:eastAsia="仿宋_GB2312" w:hAnsi="宋体"/>
              </w:rPr>
            </w:pPr>
          </w:p>
          <w:p w:rsidR="00667623" w:rsidRDefault="00667623">
            <w:pPr>
              <w:jc w:val="center"/>
              <w:rPr>
                <w:rFonts w:ascii="仿宋_GB2312" w:eastAsia="仿宋_GB2312" w:hAnsi="宋体"/>
              </w:rPr>
            </w:pPr>
          </w:p>
          <w:p w:rsidR="00667623" w:rsidRDefault="00667623">
            <w:pPr>
              <w:jc w:val="center"/>
              <w:rPr>
                <w:rFonts w:ascii="仿宋_GB2312" w:eastAsia="仿宋_GB2312" w:hAnsi="宋体"/>
              </w:rPr>
            </w:pPr>
          </w:p>
          <w:p w:rsidR="00667623" w:rsidRDefault="00667623">
            <w:pPr>
              <w:jc w:val="center"/>
              <w:rPr>
                <w:rFonts w:ascii="仿宋_GB2312" w:eastAsia="仿宋_GB2312" w:hAnsi="宋体"/>
              </w:rPr>
            </w:pPr>
          </w:p>
          <w:p w:rsidR="00667623" w:rsidRDefault="0066762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67623" w:rsidRPr="00667623" w:rsidRDefault="00667623" w:rsidP="00E96C7A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番茄肉沫</w:t>
            </w:r>
            <w:r w:rsidR="00E96C7A">
              <w:rPr>
                <w:rFonts w:ascii="宋体" w:hAnsi="宋体" w:cs="宋体" w:hint="eastAsia"/>
                <w:b/>
                <w:sz w:val="36"/>
                <w:szCs w:val="36"/>
              </w:rPr>
              <w:t>炒</w:t>
            </w: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滑蛋</w:t>
            </w:r>
          </w:p>
          <w:p w:rsidR="00667623" w:rsidRPr="00667623" w:rsidRDefault="00667623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667623">
              <w:rPr>
                <w:rFonts w:ascii="宋体" w:hAnsi="宋体" w:hint="eastAsia"/>
                <w:b/>
                <w:sz w:val="36"/>
                <w:szCs w:val="36"/>
              </w:rPr>
              <w:t>骨头芥菜汤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67623" w:rsidRPr="00667623" w:rsidRDefault="00667623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鱼丸红萝卜焖豆腐</w:t>
            </w:r>
          </w:p>
          <w:p w:rsidR="00667623" w:rsidRPr="00667623" w:rsidRDefault="00667623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骨头霸王花汤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67623" w:rsidRPr="00667623" w:rsidRDefault="00E96C7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香菇</w:t>
            </w:r>
            <w:r w:rsidR="00667623" w:rsidRPr="00667623">
              <w:rPr>
                <w:rFonts w:ascii="宋体" w:hAnsi="宋体" w:cs="宋体" w:hint="eastAsia"/>
                <w:b/>
                <w:sz w:val="36"/>
                <w:szCs w:val="36"/>
              </w:rPr>
              <w:t>蒸肉饼</w:t>
            </w:r>
          </w:p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二豆花生骨头汤</w:t>
            </w:r>
          </w:p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大米+黑米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</w:p>
        </w:tc>
        <w:tc>
          <w:tcPr>
            <w:tcW w:w="2011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667623" w:rsidRDefault="00667623">
            <w:pPr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</w:tr>
      <w:tr w:rsidR="00667623" w:rsidTr="00E96C7A">
        <w:trPr>
          <w:trHeight w:hRule="exact" w:val="1291"/>
        </w:trPr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7623" w:rsidRDefault="0066762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 xml:space="preserve">   </w:t>
            </w:r>
          </w:p>
          <w:p w:rsidR="00667623" w:rsidRDefault="00667623">
            <w:pPr>
              <w:jc w:val="center"/>
              <w:rPr>
                <w:rFonts w:ascii="仿宋_GB2312" w:eastAsia="仿宋_GB2312" w:hAnsi="宋体"/>
              </w:rPr>
            </w:pPr>
          </w:p>
          <w:p w:rsidR="00667623" w:rsidRDefault="0066762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67623" w:rsidRPr="00667623" w:rsidRDefault="00667623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八宝粥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67623" w:rsidRPr="00667623" w:rsidRDefault="00E96C7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鲜牛</w:t>
            </w:r>
            <w:r w:rsidR="00667623" w:rsidRPr="00667623">
              <w:rPr>
                <w:rFonts w:ascii="宋体" w:hAnsi="宋体" w:cs="宋体" w:hint="eastAsia"/>
                <w:b/>
                <w:sz w:val="36"/>
                <w:szCs w:val="36"/>
              </w:rPr>
              <w:t>奶</w:t>
            </w:r>
          </w:p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蛋挞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67623" w:rsidRPr="00667623" w:rsidRDefault="00667623">
            <w:pPr>
              <w:jc w:val="center"/>
              <w:rPr>
                <w:rFonts w:ascii="宋体" w:hAnsi="宋体" w:cs="宋体"/>
                <w:b/>
                <w:color w:val="FF0000"/>
                <w:sz w:val="36"/>
                <w:szCs w:val="36"/>
              </w:rPr>
            </w:pPr>
            <w:r w:rsidRPr="00667623">
              <w:rPr>
                <w:rFonts w:ascii="宋体" w:hAnsi="宋体" w:cs="宋体" w:hint="eastAsia"/>
                <w:b/>
                <w:sz w:val="36"/>
                <w:szCs w:val="36"/>
              </w:rPr>
              <w:t>鸡蛋小米粥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67623" w:rsidRPr="00667623" w:rsidRDefault="00944AD2">
            <w:pPr>
              <w:jc w:val="center"/>
              <w:rPr>
                <w:rFonts w:ascii="宋体" w:hAnsi="宋体" w:cs="宋体" w:hint="eastAsia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绿豆糖水</w:t>
            </w:r>
            <w:bookmarkStart w:id="0" w:name="_GoBack"/>
            <w:bookmarkEnd w:id="0"/>
          </w:p>
        </w:tc>
        <w:tc>
          <w:tcPr>
            <w:tcW w:w="2011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67623" w:rsidRDefault="00667623">
            <w:pPr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</w:tr>
    </w:tbl>
    <w:p w:rsidR="00B769D9" w:rsidRPr="00A84F9E" w:rsidRDefault="0058093A" w:rsidP="00A84F9E"/>
    <w:sectPr w:rsidR="00B769D9" w:rsidRPr="00A84F9E" w:rsidSect="001D200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960" w:rsidRDefault="001C0960" w:rsidP="001C0960">
      <w:r>
        <w:separator/>
      </w:r>
    </w:p>
  </w:endnote>
  <w:endnote w:type="continuationSeparator" w:id="0">
    <w:p w:rsidR="001C0960" w:rsidRDefault="001C0960" w:rsidP="001C0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960" w:rsidRDefault="001C0960" w:rsidP="001C0960">
      <w:r>
        <w:separator/>
      </w:r>
    </w:p>
  </w:footnote>
  <w:footnote w:type="continuationSeparator" w:id="0">
    <w:p w:rsidR="001C0960" w:rsidRDefault="001C0960" w:rsidP="001C09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004"/>
    <w:rsid w:val="000D3F8E"/>
    <w:rsid w:val="000D56CA"/>
    <w:rsid w:val="001C0960"/>
    <w:rsid w:val="001D2004"/>
    <w:rsid w:val="002553A8"/>
    <w:rsid w:val="002872F8"/>
    <w:rsid w:val="002D022B"/>
    <w:rsid w:val="00301ECA"/>
    <w:rsid w:val="00356204"/>
    <w:rsid w:val="00393CF1"/>
    <w:rsid w:val="00444051"/>
    <w:rsid w:val="00505EE1"/>
    <w:rsid w:val="00521FE5"/>
    <w:rsid w:val="0058093A"/>
    <w:rsid w:val="00624838"/>
    <w:rsid w:val="00647EE0"/>
    <w:rsid w:val="00667623"/>
    <w:rsid w:val="008F0275"/>
    <w:rsid w:val="00944AD2"/>
    <w:rsid w:val="00A529E1"/>
    <w:rsid w:val="00A84F9E"/>
    <w:rsid w:val="00AC61DA"/>
    <w:rsid w:val="00B92AC9"/>
    <w:rsid w:val="00CB6FE1"/>
    <w:rsid w:val="00D75E0A"/>
    <w:rsid w:val="00E05F51"/>
    <w:rsid w:val="00E26730"/>
    <w:rsid w:val="00E9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760391EE-4D93-43AE-8419-D9D36ABC4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0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09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096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09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096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38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dcterms:created xsi:type="dcterms:W3CDTF">2018-05-04T01:50:00Z</dcterms:created>
  <dcterms:modified xsi:type="dcterms:W3CDTF">2018-05-25T02:48:00Z</dcterms:modified>
</cp:coreProperties>
</file>