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lang w:eastAsia="zh-CN"/>
        </w:rPr>
        <w:t>丁方普</w:t>
      </w:r>
      <w:r>
        <w:rPr>
          <w:rFonts w:hint="eastAsia"/>
          <w:lang w:val="en-US" w:eastAsia="zh-CN"/>
        </w:rPr>
        <w:t>@</w:t>
      </w:r>
      <w:r>
        <w:rPr>
          <w:rFonts w:hint="eastAsia"/>
          <w:lang w:eastAsia="zh-CN"/>
        </w:rPr>
        <w:t>快乐</w:t>
      </w:r>
      <w:r>
        <w:rPr>
          <w:rFonts w:hint="eastAsia"/>
        </w:rPr>
        <w:t>六一游园</w:t>
      </w:r>
      <w:bookmarkStart w:id="0" w:name="_GoBack"/>
      <w:bookmarkEnd w:id="0"/>
    </w:p>
    <w:p>
      <w:pPr>
        <w:ind w:firstLine="420"/>
        <w:rPr>
          <w:rFonts w:hint="eastAsia"/>
        </w:rPr>
      </w:pPr>
      <w:r>
        <w:rPr>
          <w:rFonts w:hint="eastAsia"/>
        </w:rPr>
        <w:t>阳光明媚，微风拂面，在这样美好的日子里我和孩子有幸参加了实验幼儿园东山园的老师们精心准备的六一游园活动，为了参加活动孩子早已经藏不住内心的喜悦，穿上园服早早的来到园门口。</w:t>
      </w:r>
    </w:p>
    <w:p>
      <w:pPr>
        <w:ind w:firstLine="420"/>
        <w:rPr>
          <w:rFonts w:hint="eastAsia"/>
        </w:rPr>
      </w:pPr>
      <w: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684270" cy="4914900"/>
            <wp:effectExtent l="19050" t="0" r="0" b="0"/>
            <wp:wrapSquare wrapText="bothSides"/>
            <wp:docPr id="1" name="图片 1" descr="D:\My Documents\Tencent Files\372324704\FileRecv\MobileFile\IMG_20180526_07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My Documents\Tencent Files\372324704\FileRecv\MobileFile\IMG_20180526_075032.jpg"/>
                    <pic:cNvPicPr>
                      <a:picLocks noChangeAspect="1" noChangeArrowheads="1"/>
                    </pic:cNvPicPr>
                  </pic:nvPicPr>
                  <pic:blipFill>
                    <a:blip r:embed="rId10" cstate="print"/>
                    <a:srcRect/>
                    <a:stretch>
                      <a:fillRect/>
                    </a:stretch>
                  </pic:blipFill>
                  <pic:spPr>
                    <a:xfrm>
                      <a:off x="0" y="0"/>
                      <a:ext cx="3684270" cy="4914900"/>
                    </a:xfrm>
                    <a:prstGeom prst="rect">
                      <a:avLst/>
                    </a:prstGeom>
                    <a:noFill/>
                    <a:ln w="9525">
                      <a:noFill/>
                      <a:miter lim="800000"/>
                      <a:headEnd/>
                      <a:tailEnd/>
                    </a:ln>
                  </pic:spPr>
                </pic:pic>
              </a:graphicData>
            </a:graphic>
          </wp:anchor>
        </w:drawing>
      </w:r>
      <w:r>
        <w:rPr/>
        <w:br w:type="textWrapping" w:clear="all"/>
      </w:r>
      <w:r>
        <w:rPr>
          <w:rFonts w:hint="eastAsia"/>
        </w:rPr>
        <w:t>终于在老师们的热烈欢迎下，家长和孩子们洋溢着笑容走进校园，作为家长非常有幸的参加了这样一次既精彩又丰富的游园活动。老师们准备了各式各样有特色的的活动项目：创意手工、时装秀、赛龙舟、寻宝等十几个项目。孩子们迅速的融入活动，尽情的参与每个项目，和家长一起做三明治、沙拉果盘。在老师的指导下，去给小扇子做涂鸦等丰富的室内项目，而室外活动更精彩，赛龙舟让孩子们锻炼团结协作，取得自己满意的成绩。还有攀登、钓鱼、丢沙包等都是孩子们喜爱的运动，为了完成好一个项目都很认真的去做，也为自己取得的成绩欢呼雀跃。</w:t>
      </w:r>
    </w:p>
    <w:p>
      <w:pPr>
        <w:ind w:firstLine="420"/>
        <w:rPr>
          <w:rFonts w:hint="eastAsia" w:eastAsiaTheme="minorEastAsia"/>
          <w:lang w:eastAsia="zh-CN"/>
        </w:rPr>
      </w:pPr>
      <w:r>
        <w:rPr>
          <w:rFonts w:hint="eastAsia" w:eastAsiaTheme="minorEastAsia"/>
          <w:lang w:eastAsia="zh-CN"/>
        </w:rPr>
        <w:drawing>
          <wp:inline distT="0" distB="0" distL="114300" distR="114300">
            <wp:extent cx="5266690" cy="5266690"/>
            <wp:effectExtent l="0" t="0" r="10160" b="10160"/>
            <wp:docPr id="2" name="图片 2" descr="IMG_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195"/>
                    <pic:cNvPicPr>
                      <a:picLocks noChangeAspect="1"/>
                    </pic:cNvPicPr>
                  </pic:nvPicPr>
                  <pic:blipFill>
                    <a:blip r:embed="rId11"/>
                    <a:stretch>
                      <a:fillRect/>
                    </a:stretch>
                  </pic:blipFill>
                  <pic:spPr>
                    <a:xfrm>
                      <a:off x="0" y="0"/>
                      <a:ext cx="5266690" cy="5266690"/>
                    </a:xfrm>
                    <a:prstGeom prst="rect">
                      <a:avLst/>
                    </a:prstGeom>
                  </pic:spPr>
                </pic:pic>
              </a:graphicData>
            </a:graphic>
          </wp:inline>
        </w:drawing>
      </w:r>
    </w:p>
    <w:p>
      <w:pPr>
        <w:ind w:firstLine="420"/>
        <w:rPr>
          <w:rFonts w:hint="eastAsia"/>
        </w:rPr>
      </w:pPr>
      <w:r>
        <w:rPr>
          <w:rFonts w:hint="eastAsia"/>
        </w:rPr>
        <w:t>通过让孩子们体验付出与收货的喜悦，通过自己的努力和劳动去挣得消费用的钱币，孩子们拿着自己劳动的成果，去“超市”购买自己想要的、想吃的，获得东西的喜悦我们家长看在眼里喜在心里。举办这样一次有意义的活动，让孩子即在活动中得到欢乐，又可以在享受欢乐的同时获得自己想要的东西。</w:t>
      </w:r>
    </w:p>
    <w:p>
      <w:pPr>
        <w:ind w:firstLine="420"/>
        <w:rPr>
          <w:rFonts w:hint="eastAsia" w:eastAsiaTheme="minorEastAsia"/>
          <w:lang w:eastAsia="zh-CN"/>
        </w:rPr>
      </w:pPr>
      <w:r>
        <w:rPr>
          <w:rFonts w:hint="eastAsia" w:eastAsiaTheme="minorEastAsia"/>
          <w:lang w:eastAsia="zh-CN"/>
        </w:rPr>
        <w:drawing>
          <wp:inline distT="0" distB="0" distL="114300" distR="114300">
            <wp:extent cx="5266690" cy="7900035"/>
            <wp:effectExtent l="0" t="0" r="10160" b="5715"/>
            <wp:docPr id="3" name="图片 3" descr="IMG_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194"/>
                    <pic:cNvPicPr>
                      <a:picLocks noChangeAspect="1"/>
                    </pic:cNvPicPr>
                  </pic:nvPicPr>
                  <pic:blipFill>
                    <a:blip r:embed="rId12"/>
                    <a:stretch>
                      <a:fillRect/>
                    </a:stretch>
                  </pic:blipFill>
                  <pic:spPr>
                    <a:xfrm>
                      <a:off x="0" y="0"/>
                      <a:ext cx="5266690" cy="7900035"/>
                    </a:xfrm>
                    <a:prstGeom prst="rect">
                      <a:avLst/>
                    </a:prstGeom>
                  </pic:spPr>
                </pic:pic>
              </a:graphicData>
            </a:graphic>
          </wp:inline>
        </w:drawing>
      </w:r>
    </w:p>
    <w:p>
      <w:pPr>
        <w:ind w:firstLine="420"/>
        <w:rPr>
          <w:rFonts w:hint="eastAsia"/>
        </w:rPr>
      </w:pPr>
      <w:r>
        <w:rPr>
          <w:rFonts w:hint="eastAsia"/>
        </w:rPr>
        <w:t xml:space="preserve">可以看出，实验幼儿园东山园的老师们真是煞费苦心，迎合每一位小朋友的喜好，精心策划设计的一场活动，更是为了让幼儿园的小朋友们度过一个快乐的不一样的六一节，孩子们也感受到了老师们的付出与爱心，能够愉快的去活动，也学习到了些许本领还收获了友谊。       </w:t>
      </w:r>
    </w:p>
    <w:p>
      <w:pPr>
        <w:ind w:firstLine="420"/>
        <w:rPr>
          <w:rFonts w:hint="eastAsia"/>
        </w:rPr>
      </w:pPr>
      <w:r>
        <w:rPr>
          <w:rFonts w:hint="eastAsia"/>
        </w:rPr>
        <w:t>作为家长，能够和孩子一起度过幼儿园里的第一个儿童节而感到高兴和满足，看到了孩子们洋溢着的笑容，老师们辛勤的付出，对孩子们关爱有加，作为家长非常满足。在这里也对老师说：谢谢你们的辛苦和付出。</w:t>
      </w:r>
    </w:p>
    <w:p>
      <w:pPr>
        <w:ind w:firstLine="420"/>
        <w:rPr>
          <w:rFonts w:hint="eastAsia"/>
        </w:rPr>
      </w:pPr>
    </w:p>
    <w:p>
      <w:pPr>
        <w:ind w:firstLine="420"/>
        <w:rPr>
          <w:rFonts w:hint="eastAsia"/>
        </w:rPr>
      </w:pPr>
    </w:p>
    <w:p>
      <w:pPr>
        <w:ind w:firstLine="5040" w:firstLineChars="2400"/>
        <w:rPr>
          <w:rFonts w:hint="eastAsia"/>
        </w:rPr>
      </w:pPr>
    </w:p>
    <w:p>
      <w:pPr>
        <w:ind w:firstLine="5040" w:firstLineChars="2400"/>
        <w:rPr>
          <w:rFonts w:hint="eastAsia"/>
        </w:rPr>
      </w:pPr>
      <w:r>
        <w:rPr>
          <w:rFonts w:hint="eastAsia"/>
        </w:rPr>
        <w:t>东山园小三班 丁方普家长</w:t>
      </w:r>
    </w:p>
    <w:p>
      <w:pPr>
        <w:ind w:firstLine="5670" w:firstLineChars="2700"/>
      </w:pPr>
      <w:r>
        <w:rPr>
          <w:rFonts w:hint="eastAsia"/>
        </w:rPr>
        <w:t xml:space="preserve"> </w:t>
      </w:r>
      <w:r>
        <w:t>2018/5/29</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37F"/>
    <w:rsid w:val="00004995"/>
    <w:rsid w:val="00004B53"/>
    <w:rsid w:val="00013D43"/>
    <w:rsid w:val="00013F61"/>
    <w:rsid w:val="00017F5B"/>
    <w:rsid w:val="000232CB"/>
    <w:rsid w:val="00024A41"/>
    <w:rsid w:val="00026FD7"/>
    <w:rsid w:val="00027B49"/>
    <w:rsid w:val="00037BEA"/>
    <w:rsid w:val="000439F9"/>
    <w:rsid w:val="00044F29"/>
    <w:rsid w:val="00050B13"/>
    <w:rsid w:val="00054538"/>
    <w:rsid w:val="000551AF"/>
    <w:rsid w:val="00060D9E"/>
    <w:rsid w:val="00062D08"/>
    <w:rsid w:val="00064B8E"/>
    <w:rsid w:val="00064BFC"/>
    <w:rsid w:val="00065E0E"/>
    <w:rsid w:val="00067455"/>
    <w:rsid w:val="00070A63"/>
    <w:rsid w:val="00072DB2"/>
    <w:rsid w:val="00073975"/>
    <w:rsid w:val="0007520C"/>
    <w:rsid w:val="00081759"/>
    <w:rsid w:val="0008252A"/>
    <w:rsid w:val="0008258F"/>
    <w:rsid w:val="00084009"/>
    <w:rsid w:val="00085E75"/>
    <w:rsid w:val="00093C6F"/>
    <w:rsid w:val="000A0986"/>
    <w:rsid w:val="000A4C65"/>
    <w:rsid w:val="000A72C2"/>
    <w:rsid w:val="000B5908"/>
    <w:rsid w:val="000B5BF8"/>
    <w:rsid w:val="000C5947"/>
    <w:rsid w:val="000C6D76"/>
    <w:rsid w:val="000C706F"/>
    <w:rsid w:val="000D2870"/>
    <w:rsid w:val="000D300E"/>
    <w:rsid w:val="000D547F"/>
    <w:rsid w:val="000E1DA0"/>
    <w:rsid w:val="000E4171"/>
    <w:rsid w:val="000F18AC"/>
    <w:rsid w:val="000F507B"/>
    <w:rsid w:val="00105865"/>
    <w:rsid w:val="00107214"/>
    <w:rsid w:val="00110E7C"/>
    <w:rsid w:val="001137CE"/>
    <w:rsid w:val="001143AE"/>
    <w:rsid w:val="001164D6"/>
    <w:rsid w:val="001169E4"/>
    <w:rsid w:val="00120960"/>
    <w:rsid w:val="00122C57"/>
    <w:rsid w:val="001321C9"/>
    <w:rsid w:val="001361D5"/>
    <w:rsid w:val="00136C7D"/>
    <w:rsid w:val="00137F73"/>
    <w:rsid w:val="001400F2"/>
    <w:rsid w:val="001413C8"/>
    <w:rsid w:val="00145B34"/>
    <w:rsid w:val="001475CC"/>
    <w:rsid w:val="00147BFE"/>
    <w:rsid w:val="00154C86"/>
    <w:rsid w:val="00156F23"/>
    <w:rsid w:val="001612DF"/>
    <w:rsid w:val="00164368"/>
    <w:rsid w:val="00166366"/>
    <w:rsid w:val="001714A4"/>
    <w:rsid w:val="0017301A"/>
    <w:rsid w:val="00175673"/>
    <w:rsid w:val="00180E86"/>
    <w:rsid w:val="00185F8A"/>
    <w:rsid w:val="0019056A"/>
    <w:rsid w:val="0019242B"/>
    <w:rsid w:val="0019637F"/>
    <w:rsid w:val="001A65E2"/>
    <w:rsid w:val="001A6EFC"/>
    <w:rsid w:val="001A718B"/>
    <w:rsid w:val="001B6D4C"/>
    <w:rsid w:val="001C1678"/>
    <w:rsid w:val="001C2302"/>
    <w:rsid w:val="001D6112"/>
    <w:rsid w:val="001D75C7"/>
    <w:rsid w:val="001D7B5F"/>
    <w:rsid w:val="001E1701"/>
    <w:rsid w:val="001E4A99"/>
    <w:rsid w:val="001E62B4"/>
    <w:rsid w:val="001F5F1A"/>
    <w:rsid w:val="001F7D56"/>
    <w:rsid w:val="002003EB"/>
    <w:rsid w:val="00201158"/>
    <w:rsid w:val="00201F65"/>
    <w:rsid w:val="00203829"/>
    <w:rsid w:val="0020783C"/>
    <w:rsid w:val="00213BBB"/>
    <w:rsid w:val="0021404A"/>
    <w:rsid w:val="00216156"/>
    <w:rsid w:val="00217990"/>
    <w:rsid w:val="00217A38"/>
    <w:rsid w:val="00220CCA"/>
    <w:rsid w:val="0023140D"/>
    <w:rsid w:val="00232A45"/>
    <w:rsid w:val="00232BB4"/>
    <w:rsid w:val="00234BCD"/>
    <w:rsid w:val="00235153"/>
    <w:rsid w:val="00241B94"/>
    <w:rsid w:val="002430CE"/>
    <w:rsid w:val="002432C9"/>
    <w:rsid w:val="0024372E"/>
    <w:rsid w:val="0024448F"/>
    <w:rsid w:val="00247BEC"/>
    <w:rsid w:val="00255833"/>
    <w:rsid w:val="0025717E"/>
    <w:rsid w:val="00264B57"/>
    <w:rsid w:val="00267F5B"/>
    <w:rsid w:val="002736E1"/>
    <w:rsid w:val="00274475"/>
    <w:rsid w:val="00280B8C"/>
    <w:rsid w:val="002820C3"/>
    <w:rsid w:val="002827ED"/>
    <w:rsid w:val="00284BE4"/>
    <w:rsid w:val="002867B5"/>
    <w:rsid w:val="002875C7"/>
    <w:rsid w:val="00293C35"/>
    <w:rsid w:val="002960D4"/>
    <w:rsid w:val="002A27B4"/>
    <w:rsid w:val="002A5E7B"/>
    <w:rsid w:val="002A7313"/>
    <w:rsid w:val="002B2334"/>
    <w:rsid w:val="002C2B02"/>
    <w:rsid w:val="002C33C2"/>
    <w:rsid w:val="002C663E"/>
    <w:rsid w:val="002D47DB"/>
    <w:rsid w:val="002D4A69"/>
    <w:rsid w:val="002D7916"/>
    <w:rsid w:val="002E1356"/>
    <w:rsid w:val="002E1522"/>
    <w:rsid w:val="002E227D"/>
    <w:rsid w:val="002E4757"/>
    <w:rsid w:val="002E48E3"/>
    <w:rsid w:val="002F2081"/>
    <w:rsid w:val="0030688C"/>
    <w:rsid w:val="0030732E"/>
    <w:rsid w:val="00307C7E"/>
    <w:rsid w:val="00317317"/>
    <w:rsid w:val="00322872"/>
    <w:rsid w:val="00323E26"/>
    <w:rsid w:val="00325C37"/>
    <w:rsid w:val="00332348"/>
    <w:rsid w:val="00336ECC"/>
    <w:rsid w:val="00337CA3"/>
    <w:rsid w:val="00341F99"/>
    <w:rsid w:val="003454FC"/>
    <w:rsid w:val="00347B4B"/>
    <w:rsid w:val="00351000"/>
    <w:rsid w:val="00352CCB"/>
    <w:rsid w:val="003549A2"/>
    <w:rsid w:val="00357356"/>
    <w:rsid w:val="00360811"/>
    <w:rsid w:val="00362083"/>
    <w:rsid w:val="00363825"/>
    <w:rsid w:val="00365482"/>
    <w:rsid w:val="0037339A"/>
    <w:rsid w:val="003734EC"/>
    <w:rsid w:val="00374B6B"/>
    <w:rsid w:val="00375697"/>
    <w:rsid w:val="00383028"/>
    <w:rsid w:val="0038307D"/>
    <w:rsid w:val="003852E4"/>
    <w:rsid w:val="003863D9"/>
    <w:rsid w:val="00387BE2"/>
    <w:rsid w:val="00396014"/>
    <w:rsid w:val="003A02E7"/>
    <w:rsid w:val="003B598B"/>
    <w:rsid w:val="003B69CF"/>
    <w:rsid w:val="003B7491"/>
    <w:rsid w:val="003C03C7"/>
    <w:rsid w:val="003C082B"/>
    <w:rsid w:val="003C14F4"/>
    <w:rsid w:val="003C1982"/>
    <w:rsid w:val="003C2079"/>
    <w:rsid w:val="003C20C3"/>
    <w:rsid w:val="003C36C3"/>
    <w:rsid w:val="003C3E30"/>
    <w:rsid w:val="003D06A1"/>
    <w:rsid w:val="003D0C2B"/>
    <w:rsid w:val="003D203E"/>
    <w:rsid w:val="003D2554"/>
    <w:rsid w:val="003D2C43"/>
    <w:rsid w:val="003D2D2E"/>
    <w:rsid w:val="003D2EF8"/>
    <w:rsid w:val="003D3690"/>
    <w:rsid w:val="003D38A2"/>
    <w:rsid w:val="003D5042"/>
    <w:rsid w:val="003E32A5"/>
    <w:rsid w:val="003E3821"/>
    <w:rsid w:val="003F2AC2"/>
    <w:rsid w:val="003F3C6C"/>
    <w:rsid w:val="003F5786"/>
    <w:rsid w:val="00404678"/>
    <w:rsid w:val="004217A4"/>
    <w:rsid w:val="00422020"/>
    <w:rsid w:val="0042308F"/>
    <w:rsid w:val="0042361A"/>
    <w:rsid w:val="00425555"/>
    <w:rsid w:val="004306CD"/>
    <w:rsid w:val="00430811"/>
    <w:rsid w:val="004341F4"/>
    <w:rsid w:val="00435C55"/>
    <w:rsid w:val="00437292"/>
    <w:rsid w:val="00452E06"/>
    <w:rsid w:val="00454058"/>
    <w:rsid w:val="0045462F"/>
    <w:rsid w:val="0045469A"/>
    <w:rsid w:val="00457EC8"/>
    <w:rsid w:val="00460430"/>
    <w:rsid w:val="0046254D"/>
    <w:rsid w:val="00462D4B"/>
    <w:rsid w:val="00462E7F"/>
    <w:rsid w:val="00467167"/>
    <w:rsid w:val="00474094"/>
    <w:rsid w:val="00476543"/>
    <w:rsid w:val="004769F7"/>
    <w:rsid w:val="00476D72"/>
    <w:rsid w:val="00477027"/>
    <w:rsid w:val="00481477"/>
    <w:rsid w:val="00482E8E"/>
    <w:rsid w:val="00484848"/>
    <w:rsid w:val="0048615F"/>
    <w:rsid w:val="00487F90"/>
    <w:rsid w:val="004A0D47"/>
    <w:rsid w:val="004A354F"/>
    <w:rsid w:val="004A42A0"/>
    <w:rsid w:val="004A4344"/>
    <w:rsid w:val="004A64E6"/>
    <w:rsid w:val="004B4089"/>
    <w:rsid w:val="004D199B"/>
    <w:rsid w:val="004D3213"/>
    <w:rsid w:val="004D3436"/>
    <w:rsid w:val="004E18AA"/>
    <w:rsid w:val="004E4B58"/>
    <w:rsid w:val="004E637C"/>
    <w:rsid w:val="004E786C"/>
    <w:rsid w:val="004F62D2"/>
    <w:rsid w:val="0051098E"/>
    <w:rsid w:val="00513413"/>
    <w:rsid w:val="005169B0"/>
    <w:rsid w:val="0052192F"/>
    <w:rsid w:val="0052577A"/>
    <w:rsid w:val="0055109A"/>
    <w:rsid w:val="0055124B"/>
    <w:rsid w:val="00551278"/>
    <w:rsid w:val="00561A93"/>
    <w:rsid w:val="00561AA5"/>
    <w:rsid w:val="005621ED"/>
    <w:rsid w:val="0056570F"/>
    <w:rsid w:val="00566FCA"/>
    <w:rsid w:val="00570C11"/>
    <w:rsid w:val="005835DC"/>
    <w:rsid w:val="005855EB"/>
    <w:rsid w:val="00585DE9"/>
    <w:rsid w:val="0058772B"/>
    <w:rsid w:val="00591082"/>
    <w:rsid w:val="00596A14"/>
    <w:rsid w:val="005A2565"/>
    <w:rsid w:val="005A2FEC"/>
    <w:rsid w:val="005A3C0B"/>
    <w:rsid w:val="005A3E55"/>
    <w:rsid w:val="005B2228"/>
    <w:rsid w:val="005B6CF1"/>
    <w:rsid w:val="005B7AF7"/>
    <w:rsid w:val="005C1A82"/>
    <w:rsid w:val="005C4CF2"/>
    <w:rsid w:val="005C6EFC"/>
    <w:rsid w:val="005D2762"/>
    <w:rsid w:val="005E1EB1"/>
    <w:rsid w:val="005E3140"/>
    <w:rsid w:val="0060543A"/>
    <w:rsid w:val="00610873"/>
    <w:rsid w:val="006142E5"/>
    <w:rsid w:val="006157B6"/>
    <w:rsid w:val="006167EB"/>
    <w:rsid w:val="00620ED4"/>
    <w:rsid w:val="00622D45"/>
    <w:rsid w:val="00623891"/>
    <w:rsid w:val="006328CE"/>
    <w:rsid w:val="00633E42"/>
    <w:rsid w:val="00634100"/>
    <w:rsid w:val="0063714C"/>
    <w:rsid w:val="00637904"/>
    <w:rsid w:val="00642EEE"/>
    <w:rsid w:val="00647EB4"/>
    <w:rsid w:val="00651A86"/>
    <w:rsid w:val="00653F41"/>
    <w:rsid w:val="006559D3"/>
    <w:rsid w:val="0065786E"/>
    <w:rsid w:val="00657CCB"/>
    <w:rsid w:val="0066122E"/>
    <w:rsid w:val="00664B65"/>
    <w:rsid w:val="00665742"/>
    <w:rsid w:val="00665DAF"/>
    <w:rsid w:val="006718C7"/>
    <w:rsid w:val="00674E22"/>
    <w:rsid w:val="00675F6B"/>
    <w:rsid w:val="00676237"/>
    <w:rsid w:val="00676A8A"/>
    <w:rsid w:val="00681BCF"/>
    <w:rsid w:val="00682022"/>
    <w:rsid w:val="00685DAE"/>
    <w:rsid w:val="00691AA5"/>
    <w:rsid w:val="006969B8"/>
    <w:rsid w:val="006A6AAE"/>
    <w:rsid w:val="006B5856"/>
    <w:rsid w:val="006C4D45"/>
    <w:rsid w:val="006C644F"/>
    <w:rsid w:val="006C7F46"/>
    <w:rsid w:val="006D31DD"/>
    <w:rsid w:val="006D5467"/>
    <w:rsid w:val="006D55C9"/>
    <w:rsid w:val="006D6610"/>
    <w:rsid w:val="006D7637"/>
    <w:rsid w:val="006E2071"/>
    <w:rsid w:val="006F0EA3"/>
    <w:rsid w:val="00703167"/>
    <w:rsid w:val="00712F43"/>
    <w:rsid w:val="00712FE1"/>
    <w:rsid w:val="007154C6"/>
    <w:rsid w:val="00716BCD"/>
    <w:rsid w:val="00717912"/>
    <w:rsid w:val="00722E60"/>
    <w:rsid w:val="00725650"/>
    <w:rsid w:val="00726854"/>
    <w:rsid w:val="00730396"/>
    <w:rsid w:val="00733B7E"/>
    <w:rsid w:val="0073611D"/>
    <w:rsid w:val="0073664D"/>
    <w:rsid w:val="007447F5"/>
    <w:rsid w:val="0074584C"/>
    <w:rsid w:val="00746669"/>
    <w:rsid w:val="00751708"/>
    <w:rsid w:val="00753145"/>
    <w:rsid w:val="007541D3"/>
    <w:rsid w:val="00754B45"/>
    <w:rsid w:val="00756E27"/>
    <w:rsid w:val="007612C0"/>
    <w:rsid w:val="00765F81"/>
    <w:rsid w:val="00767266"/>
    <w:rsid w:val="00767B0B"/>
    <w:rsid w:val="00772763"/>
    <w:rsid w:val="00776D20"/>
    <w:rsid w:val="007802C4"/>
    <w:rsid w:val="0078229B"/>
    <w:rsid w:val="00783756"/>
    <w:rsid w:val="007848A1"/>
    <w:rsid w:val="0079001F"/>
    <w:rsid w:val="007935A5"/>
    <w:rsid w:val="007936F9"/>
    <w:rsid w:val="007937A2"/>
    <w:rsid w:val="007962FF"/>
    <w:rsid w:val="00796DB6"/>
    <w:rsid w:val="007A092C"/>
    <w:rsid w:val="007A719D"/>
    <w:rsid w:val="007A71CD"/>
    <w:rsid w:val="007B1626"/>
    <w:rsid w:val="007B2E0B"/>
    <w:rsid w:val="007B3DB5"/>
    <w:rsid w:val="007B4FD6"/>
    <w:rsid w:val="007C0645"/>
    <w:rsid w:val="007C1A1E"/>
    <w:rsid w:val="007C4153"/>
    <w:rsid w:val="007C48BA"/>
    <w:rsid w:val="007C6E75"/>
    <w:rsid w:val="007D05B3"/>
    <w:rsid w:val="007D261F"/>
    <w:rsid w:val="007D3422"/>
    <w:rsid w:val="007D6A3A"/>
    <w:rsid w:val="007E1C59"/>
    <w:rsid w:val="007E5563"/>
    <w:rsid w:val="007F6EC2"/>
    <w:rsid w:val="00801E08"/>
    <w:rsid w:val="00802BD4"/>
    <w:rsid w:val="00817173"/>
    <w:rsid w:val="00820C1D"/>
    <w:rsid w:val="00824F6C"/>
    <w:rsid w:val="00825044"/>
    <w:rsid w:val="0082512D"/>
    <w:rsid w:val="00825DB5"/>
    <w:rsid w:val="0083077C"/>
    <w:rsid w:val="00845372"/>
    <w:rsid w:val="00847679"/>
    <w:rsid w:val="008530E7"/>
    <w:rsid w:val="00860CA3"/>
    <w:rsid w:val="008644EB"/>
    <w:rsid w:val="00864529"/>
    <w:rsid w:val="008677C3"/>
    <w:rsid w:val="008711C8"/>
    <w:rsid w:val="00873AA2"/>
    <w:rsid w:val="00874CE5"/>
    <w:rsid w:val="008757EB"/>
    <w:rsid w:val="00875E03"/>
    <w:rsid w:val="008777E3"/>
    <w:rsid w:val="008810F2"/>
    <w:rsid w:val="00887C8B"/>
    <w:rsid w:val="008A1059"/>
    <w:rsid w:val="008A15A6"/>
    <w:rsid w:val="008A36E9"/>
    <w:rsid w:val="008A7465"/>
    <w:rsid w:val="008B720D"/>
    <w:rsid w:val="008C2BBC"/>
    <w:rsid w:val="008C44B9"/>
    <w:rsid w:val="008C45F6"/>
    <w:rsid w:val="008C5DFD"/>
    <w:rsid w:val="008C6D6A"/>
    <w:rsid w:val="008D0AAB"/>
    <w:rsid w:val="008E27A0"/>
    <w:rsid w:val="008E3A21"/>
    <w:rsid w:val="008E3A96"/>
    <w:rsid w:val="008F1499"/>
    <w:rsid w:val="008F48E6"/>
    <w:rsid w:val="008F7400"/>
    <w:rsid w:val="008F7FB7"/>
    <w:rsid w:val="00904095"/>
    <w:rsid w:val="009066D5"/>
    <w:rsid w:val="00907FBE"/>
    <w:rsid w:val="0091008F"/>
    <w:rsid w:val="00910DD0"/>
    <w:rsid w:val="00910EB8"/>
    <w:rsid w:val="00913578"/>
    <w:rsid w:val="00917381"/>
    <w:rsid w:val="009173C8"/>
    <w:rsid w:val="009214AC"/>
    <w:rsid w:val="00921792"/>
    <w:rsid w:val="00923AA6"/>
    <w:rsid w:val="009268FE"/>
    <w:rsid w:val="00926E27"/>
    <w:rsid w:val="009303FE"/>
    <w:rsid w:val="009306E4"/>
    <w:rsid w:val="00934262"/>
    <w:rsid w:val="009354AF"/>
    <w:rsid w:val="009357C5"/>
    <w:rsid w:val="00940DD9"/>
    <w:rsid w:val="00944A55"/>
    <w:rsid w:val="00950F9B"/>
    <w:rsid w:val="00954004"/>
    <w:rsid w:val="00963520"/>
    <w:rsid w:val="00971845"/>
    <w:rsid w:val="00972E6C"/>
    <w:rsid w:val="00977CDA"/>
    <w:rsid w:val="00981BEA"/>
    <w:rsid w:val="00981F96"/>
    <w:rsid w:val="009835CA"/>
    <w:rsid w:val="00985483"/>
    <w:rsid w:val="00985764"/>
    <w:rsid w:val="00986970"/>
    <w:rsid w:val="00986C47"/>
    <w:rsid w:val="00990537"/>
    <w:rsid w:val="009920AB"/>
    <w:rsid w:val="009933BC"/>
    <w:rsid w:val="00993F60"/>
    <w:rsid w:val="009944AE"/>
    <w:rsid w:val="00996E9B"/>
    <w:rsid w:val="009A2174"/>
    <w:rsid w:val="009A4688"/>
    <w:rsid w:val="009B2337"/>
    <w:rsid w:val="009C0551"/>
    <w:rsid w:val="009C4461"/>
    <w:rsid w:val="009C5DCD"/>
    <w:rsid w:val="009D73C3"/>
    <w:rsid w:val="009D74B0"/>
    <w:rsid w:val="009D79E4"/>
    <w:rsid w:val="009E02F1"/>
    <w:rsid w:val="009E0813"/>
    <w:rsid w:val="009E08DF"/>
    <w:rsid w:val="009E1F72"/>
    <w:rsid w:val="009E2E34"/>
    <w:rsid w:val="009E338F"/>
    <w:rsid w:val="009E4D12"/>
    <w:rsid w:val="009E5B7B"/>
    <w:rsid w:val="009F62C4"/>
    <w:rsid w:val="009F6480"/>
    <w:rsid w:val="009F784A"/>
    <w:rsid w:val="00A018D2"/>
    <w:rsid w:val="00A01EC5"/>
    <w:rsid w:val="00A04CE0"/>
    <w:rsid w:val="00A070ED"/>
    <w:rsid w:val="00A11E93"/>
    <w:rsid w:val="00A13071"/>
    <w:rsid w:val="00A13613"/>
    <w:rsid w:val="00A14E26"/>
    <w:rsid w:val="00A14F19"/>
    <w:rsid w:val="00A20A6E"/>
    <w:rsid w:val="00A213E4"/>
    <w:rsid w:val="00A22CEF"/>
    <w:rsid w:val="00A22EB4"/>
    <w:rsid w:val="00A253DF"/>
    <w:rsid w:val="00A33088"/>
    <w:rsid w:val="00A331F2"/>
    <w:rsid w:val="00A336FC"/>
    <w:rsid w:val="00A34F61"/>
    <w:rsid w:val="00A37349"/>
    <w:rsid w:val="00A374A0"/>
    <w:rsid w:val="00A37B1C"/>
    <w:rsid w:val="00A417B0"/>
    <w:rsid w:val="00A43281"/>
    <w:rsid w:val="00A5497B"/>
    <w:rsid w:val="00A55F36"/>
    <w:rsid w:val="00A57515"/>
    <w:rsid w:val="00A57EB6"/>
    <w:rsid w:val="00A64484"/>
    <w:rsid w:val="00A76244"/>
    <w:rsid w:val="00A7714F"/>
    <w:rsid w:val="00A773F8"/>
    <w:rsid w:val="00A8042D"/>
    <w:rsid w:val="00A825DD"/>
    <w:rsid w:val="00A87123"/>
    <w:rsid w:val="00A9169B"/>
    <w:rsid w:val="00A91AA6"/>
    <w:rsid w:val="00A96601"/>
    <w:rsid w:val="00A977E9"/>
    <w:rsid w:val="00AA0036"/>
    <w:rsid w:val="00AA4D81"/>
    <w:rsid w:val="00AA6074"/>
    <w:rsid w:val="00AB32C8"/>
    <w:rsid w:val="00AB33B1"/>
    <w:rsid w:val="00AC0596"/>
    <w:rsid w:val="00AC0989"/>
    <w:rsid w:val="00AC3673"/>
    <w:rsid w:val="00AC54D6"/>
    <w:rsid w:val="00AD284D"/>
    <w:rsid w:val="00AD37D1"/>
    <w:rsid w:val="00AD3B0C"/>
    <w:rsid w:val="00AD7615"/>
    <w:rsid w:val="00AE3BB0"/>
    <w:rsid w:val="00AE5FED"/>
    <w:rsid w:val="00AF177A"/>
    <w:rsid w:val="00AF2295"/>
    <w:rsid w:val="00AF4CDB"/>
    <w:rsid w:val="00AF51B7"/>
    <w:rsid w:val="00AF5990"/>
    <w:rsid w:val="00AF6A2B"/>
    <w:rsid w:val="00B01219"/>
    <w:rsid w:val="00B065F1"/>
    <w:rsid w:val="00B073B5"/>
    <w:rsid w:val="00B11DB3"/>
    <w:rsid w:val="00B15D06"/>
    <w:rsid w:val="00B17A11"/>
    <w:rsid w:val="00B273B4"/>
    <w:rsid w:val="00B3709B"/>
    <w:rsid w:val="00B37B97"/>
    <w:rsid w:val="00B40AEC"/>
    <w:rsid w:val="00B42D4B"/>
    <w:rsid w:val="00B50C57"/>
    <w:rsid w:val="00B51191"/>
    <w:rsid w:val="00B57D0B"/>
    <w:rsid w:val="00B57EFB"/>
    <w:rsid w:val="00B630F1"/>
    <w:rsid w:val="00B64B63"/>
    <w:rsid w:val="00B7008B"/>
    <w:rsid w:val="00B702F1"/>
    <w:rsid w:val="00B71FE3"/>
    <w:rsid w:val="00B75D7A"/>
    <w:rsid w:val="00B75E7F"/>
    <w:rsid w:val="00B86A21"/>
    <w:rsid w:val="00B94206"/>
    <w:rsid w:val="00B96D25"/>
    <w:rsid w:val="00BA040E"/>
    <w:rsid w:val="00BA1423"/>
    <w:rsid w:val="00BA1481"/>
    <w:rsid w:val="00BA5E34"/>
    <w:rsid w:val="00BA66C6"/>
    <w:rsid w:val="00BB478A"/>
    <w:rsid w:val="00BB65B7"/>
    <w:rsid w:val="00BC11EC"/>
    <w:rsid w:val="00BC30DC"/>
    <w:rsid w:val="00BD49E1"/>
    <w:rsid w:val="00BD4A55"/>
    <w:rsid w:val="00BD5C37"/>
    <w:rsid w:val="00BE1ADE"/>
    <w:rsid w:val="00BE41BA"/>
    <w:rsid w:val="00BF2AA6"/>
    <w:rsid w:val="00BF6CEA"/>
    <w:rsid w:val="00C06AD3"/>
    <w:rsid w:val="00C0783F"/>
    <w:rsid w:val="00C100DD"/>
    <w:rsid w:val="00C11CC3"/>
    <w:rsid w:val="00C14AAE"/>
    <w:rsid w:val="00C15987"/>
    <w:rsid w:val="00C15AC9"/>
    <w:rsid w:val="00C15C3F"/>
    <w:rsid w:val="00C203BE"/>
    <w:rsid w:val="00C208D4"/>
    <w:rsid w:val="00C270F8"/>
    <w:rsid w:val="00C276E5"/>
    <w:rsid w:val="00C31421"/>
    <w:rsid w:val="00C344DE"/>
    <w:rsid w:val="00C37CB3"/>
    <w:rsid w:val="00C41EFA"/>
    <w:rsid w:val="00C4464D"/>
    <w:rsid w:val="00C455E9"/>
    <w:rsid w:val="00C458D0"/>
    <w:rsid w:val="00C62778"/>
    <w:rsid w:val="00C633E2"/>
    <w:rsid w:val="00C66429"/>
    <w:rsid w:val="00C6654C"/>
    <w:rsid w:val="00C709AE"/>
    <w:rsid w:val="00C709CF"/>
    <w:rsid w:val="00C74EED"/>
    <w:rsid w:val="00C76F5B"/>
    <w:rsid w:val="00C8090F"/>
    <w:rsid w:val="00C8123B"/>
    <w:rsid w:val="00C81987"/>
    <w:rsid w:val="00C85D4D"/>
    <w:rsid w:val="00C87337"/>
    <w:rsid w:val="00C87C6C"/>
    <w:rsid w:val="00C902E7"/>
    <w:rsid w:val="00C922F5"/>
    <w:rsid w:val="00C9610B"/>
    <w:rsid w:val="00C9750D"/>
    <w:rsid w:val="00C97CB1"/>
    <w:rsid w:val="00CA08AB"/>
    <w:rsid w:val="00CA1225"/>
    <w:rsid w:val="00CA1E39"/>
    <w:rsid w:val="00CA1E58"/>
    <w:rsid w:val="00CA5258"/>
    <w:rsid w:val="00CA7BE8"/>
    <w:rsid w:val="00CB1995"/>
    <w:rsid w:val="00CB2B1D"/>
    <w:rsid w:val="00CB3693"/>
    <w:rsid w:val="00CB4856"/>
    <w:rsid w:val="00CB5231"/>
    <w:rsid w:val="00CC38B3"/>
    <w:rsid w:val="00CC40CA"/>
    <w:rsid w:val="00CC69F0"/>
    <w:rsid w:val="00CD27BF"/>
    <w:rsid w:val="00CD3718"/>
    <w:rsid w:val="00CE01FA"/>
    <w:rsid w:val="00CE1044"/>
    <w:rsid w:val="00CE2390"/>
    <w:rsid w:val="00CF0547"/>
    <w:rsid w:val="00CF199A"/>
    <w:rsid w:val="00CF2C1F"/>
    <w:rsid w:val="00CF36EF"/>
    <w:rsid w:val="00CF4106"/>
    <w:rsid w:val="00CF576C"/>
    <w:rsid w:val="00D02976"/>
    <w:rsid w:val="00D02E60"/>
    <w:rsid w:val="00D0324F"/>
    <w:rsid w:val="00D03D49"/>
    <w:rsid w:val="00D07446"/>
    <w:rsid w:val="00D12F20"/>
    <w:rsid w:val="00D14074"/>
    <w:rsid w:val="00D1433A"/>
    <w:rsid w:val="00D14645"/>
    <w:rsid w:val="00D15EB7"/>
    <w:rsid w:val="00D22B3B"/>
    <w:rsid w:val="00D22F04"/>
    <w:rsid w:val="00D240E9"/>
    <w:rsid w:val="00D254C7"/>
    <w:rsid w:val="00D377C4"/>
    <w:rsid w:val="00D45B70"/>
    <w:rsid w:val="00D45E4E"/>
    <w:rsid w:val="00D52FDF"/>
    <w:rsid w:val="00D5333B"/>
    <w:rsid w:val="00D544E5"/>
    <w:rsid w:val="00D55DE5"/>
    <w:rsid w:val="00D64DFB"/>
    <w:rsid w:val="00D67346"/>
    <w:rsid w:val="00D67416"/>
    <w:rsid w:val="00D709A7"/>
    <w:rsid w:val="00D72818"/>
    <w:rsid w:val="00D73E5F"/>
    <w:rsid w:val="00D76E91"/>
    <w:rsid w:val="00D814A7"/>
    <w:rsid w:val="00D841E7"/>
    <w:rsid w:val="00D916BA"/>
    <w:rsid w:val="00D91C49"/>
    <w:rsid w:val="00D97CAC"/>
    <w:rsid w:val="00DA37E6"/>
    <w:rsid w:val="00DA7C90"/>
    <w:rsid w:val="00DB0AD5"/>
    <w:rsid w:val="00DB1392"/>
    <w:rsid w:val="00DB179B"/>
    <w:rsid w:val="00DB2305"/>
    <w:rsid w:val="00DB2542"/>
    <w:rsid w:val="00DB2857"/>
    <w:rsid w:val="00DB3211"/>
    <w:rsid w:val="00DB5997"/>
    <w:rsid w:val="00DC1158"/>
    <w:rsid w:val="00DC16E2"/>
    <w:rsid w:val="00DC6AA6"/>
    <w:rsid w:val="00DD0BBE"/>
    <w:rsid w:val="00DD0EEE"/>
    <w:rsid w:val="00DD355D"/>
    <w:rsid w:val="00DD56CF"/>
    <w:rsid w:val="00DE0607"/>
    <w:rsid w:val="00DE131D"/>
    <w:rsid w:val="00DE20EB"/>
    <w:rsid w:val="00DE378C"/>
    <w:rsid w:val="00DE402A"/>
    <w:rsid w:val="00DF1034"/>
    <w:rsid w:val="00DF1817"/>
    <w:rsid w:val="00DF2D77"/>
    <w:rsid w:val="00DF3539"/>
    <w:rsid w:val="00DF7135"/>
    <w:rsid w:val="00DF7974"/>
    <w:rsid w:val="00E010D3"/>
    <w:rsid w:val="00E03C3A"/>
    <w:rsid w:val="00E078D9"/>
    <w:rsid w:val="00E138DF"/>
    <w:rsid w:val="00E138E1"/>
    <w:rsid w:val="00E22FDB"/>
    <w:rsid w:val="00E31E94"/>
    <w:rsid w:val="00E3229A"/>
    <w:rsid w:val="00E337C5"/>
    <w:rsid w:val="00E43A1D"/>
    <w:rsid w:val="00E4509A"/>
    <w:rsid w:val="00E546CC"/>
    <w:rsid w:val="00E5639F"/>
    <w:rsid w:val="00E613D5"/>
    <w:rsid w:val="00E62BBE"/>
    <w:rsid w:val="00E635E5"/>
    <w:rsid w:val="00E70BA2"/>
    <w:rsid w:val="00E71E36"/>
    <w:rsid w:val="00E752C7"/>
    <w:rsid w:val="00E808A3"/>
    <w:rsid w:val="00E81478"/>
    <w:rsid w:val="00E84892"/>
    <w:rsid w:val="00E87806"/>
    <w:rsid w:val="00E91D13"/>
    <w:rsid w:val="00E94D2C"/>
    <w:rsid w:val="00E96017"/>
    <w:rsid w:val="00E96290"/>
    <w:rsid w:val="00E97BA5"/>
    <w:rsid w:val="00EA0CB1"/>
    <w:rsid w:val="00EA0D5D"/>
    <w:rsid w:val="00EA6113"/>
    <w:rsid w:val="00EB0430"/>
    <w:rsid w:val="00EB16FA"/>
    <w:rsid w:val="00EB4B69"/>
    <w:rsid w:val="00EC179F"/>
    <w:rsid w:val="00EC5DFE"/>
    <w:rsid w:val="00ED0DB4"/>
    <w:rsid w:val="00ED7C1A"/>
    <w:rsid w:val="00EE027B"/>
    <w:rsid w:val="00EE34FC"/>
    <w:rsid w:val="00EF056A"/>
    <w:rsid w:val="00EF6F71"/>
    <w:rsid w:val="00EF74DF"/>
    <w:rsid w:val="00EF7C4C"/>
    <w:rsid w:val="00F007CF"/>
    <w:rsid w:val="00F03471"/>
    <w:rsid w:val="00F112C9"/>
    <w:rsid w:val="00F120BE"/>
    <w:rsid w:val="00F15079"/>
    <w:rsid w:val="00F16377"/>
    <w:rsid w:val="00F200D5"/>
    <w:rsid w:val="00F21726"/>
    <w:rsid w:val="00F23D14"/>
    <w:rsid w:val="00F24F04"/>
    <w:rsid w:val="00F25DC7"/>
    <w:rsid w:val="00F27EF9"/>
    <w:rsid w:val="00F323AA"/>
    <w:rsid w:val="00F33255"/>
    <w:rsid w:val="00F42686"/>
    <w:rsid w:val="00F42AF3"/>
    <w:rsid w:val="00F45560"/>
    <w:rsid w:val="00F45AF8"/>
    <w:rsid w:val="00F470AA"/>
    <w:rsid w:val="00F60879"/>
    <w:rsid w:val="00F60A5B"/>
    <w:rsid w:val="00F637FD"/>
    <w:rsid w:val="00F64A52"/>
    <w:rsid w:val="00F66117"/>
    <w:rsid w:val="00F661B4"/>
    <w:rsid w:val="00F72E5D"/>
    <w:rsid w:val="00F81956"/>
    <w:rsid w:val="00F843F6"/>
    <w:rsid w:val="00F858EF"/>
    <w:rsid w:val="00F85ABA"/>
    <w:rsid w:val="00F8614D"/>
    <w:rsid w:val="00F86A88"/>
    <w:rsid w:val="00F874F2"/>
    <w:rsid w:val="00F906A2"/>
    <w:rsid w:val="00F90B54"/>
    <w:rsid w:val="00F926F5"/>
    <w:rsid w:val="00F96371"/>
    <w:rsid w:val="00FB077E"/>
    <w:rsid w:val="00FB1D86"/>
    <w:rsid w:val="00FB605A"/>
    <w:rsid w:val="00FC0F3A"/>
    <w:rsid w:val="00FC2BE4"/>
    <w:rsid w:val="00FD240A"/>
    <w:rsid w:val="00FD362E"/>
    <w:rsid w:val="00FE036D"/>
    <w:rsid w:val="00FE5308"/>
    <w:rsid w:val="00FE69FA"/>
    <w:rsid w:val="00FF020C"/>
    <w:rsid w:val="00FF1BA2"/>
    <w:rsid w:val="00FF2CF8"/>
    <w:rsid w:val="00FF4208"/>
    <w:rsid w:val="00FF4496"/>
    <w:rsid w:val="00FF69AE"/>
    <w:rsid w:val="00FF721C"/>
    <w:rsid w:val="00FF73B2"/>
    <w:rsid w:val="65C87857"/>
    <w:rsid w:val="678C16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110</Words>
  <Characters>628</Characters>
  <Lines>5</Lines>
  <Paragraphs>1</Paragraphs>
  <TotalTime>0</TotalTime>
  <ScaleCrop>false</ScaleCrop>
  <LinksUpToDate>false</LinksUpToDate>
  <CharactersWithSpaces>737</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2018-05-29T01:23:00Z</dcterms:created>
  <dc:creator>微软用户</dc:creator>
  <cp:lastModifiedBy>BG</cp:lastModifiedBy>
  <dcterms:modified xsi:type="dcterms:W3CDTF">2018-05-29T03:28:20Z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