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4D4F95" w14:textId="77777777" w:rsidR="00E92193" w:rsidRDefault="00E92193">
      <w:bookmarkStart w:id="0" w:name="_GoBack"/>
      <w:bookmarkEnd w:id="0"/>
      <w:r>
        <w:rPr>
          <w:rFonts w:hint="eastAsia"/>
        </w:rPr>
        <w:t>六一游园</w:t>
      </w:r>
    </w:p>
    <w:p w14:paraId="43F2C685" w14:textId="77777777" w:rsidR="00E92193" w:rsidRDefault="00E92193">
      <w:r>
        <w:rPr>
          <w:rFonts w:hint="eastAsia"/>
        </w:rPr>
        <w:t>今天是个</w:t>
      </w:r>
      <w:r w:rsidR="0062186B">
        <w:rPr>
          <w:rFonts w:hint="eastAsia"/>
        </w:rPr>
        <w:t>开心的日子，阳光灿烂的好日子，六一儿童节，幼儿园里为</w:t>
      </w:r>
      <w:r w:rsidR="00D21D71">
        <w:rPr>
          <w:rFonts w:hint="eastAsia"/>
        </w:rPr>
        <w:t>小朋友们准备了游园活动，很荣幸我也能来参加，我跟李恩泽小朋友都很兴奋。谢谢亲爱的老师们为我们准备精彩的节目</w:t>
      </w:r>
      <w:r w:rsidR="00FE146F">
        <w:rPr>
          <w:rFonts w:hint="eastAsia"/>
        </w:rPr>
        <w:t>。</w:t>
      </w:r>
    </w:p>
    <w:p w14:paraId="53B6A96B" w14:textId="77777777" w:rsidR="00216EAA" w:rsidRDefault="00216EAA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053F692" wp14:editId="2026FEA8">
            <wp:simplePos x="0" y="0"/>
            <wp:positionH relativeFrom="column">
              <wp:posOffset>0</wp:posOffset>
            </wp:positionH>
            <wp:positionV relativeFrom="paragraph">
              <wp:posOffset>196215</wp:posOffset>
            </wp:positionV>
            <wp:extent cx="4064000" cy="27051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E4431" w14:textId="77777777" w:rsidR="00F643E3" w:rsidRDefault="00F643E3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3042EAD" wp14:editId="227F6CCE">
            <wp:simplePos x="0" y="0"/>
            <wp:positionH relativeFrom="column">
              <wp:posOffset>0</wp:posOffset>
            </wp:positionH>
            <wp:positionV relativeFrom="paragraph">
              <wp:posOffset>2905760</wp:posOffset>
            </wp:positionV>
            <wp:extent cx="3606800" cy="270510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AC8DD" w14:textId="77777777" w:rsidR="006E4BAB" w:rsidRDefault="00F643E3">
      <w:pPr>
        <w:rPr>
          <w:b/>
          <w:noProof/>
        </w:rPr>
      </w:pPr>
      <w:r>
        <w:rPr>
          <w:rFonts w:hint="eastAsia"/>
        </w:rPr>
        <w:t>亲爱的老师们早早的</w:t>
      </w:r>
      <w:r w:rsidR="00E75B2D">
        <w:rPr>
          <w:rFonts w:hint="eastAsia"/>
        </w:rPr>
        <w:t>在学校门口等我们了，他们今天穿的好漂亮，都在对我们笑</w:t>
      </w:r>
      <w:r w:rsidR="00F76367">
        <w:rPr>
          <w:rFonts w:hint="eastAsia"/>
        </w:rPr>
        <w:t>跟</w:t>
      </w:r>
      <w:r w:rsidR="009D50C9">
        <w:rPr>
          <w:rFonts w:hint="eastAsia"/>
        </w:rPr>
        <w:t>我们招手。</w:t>
      </w:r>
    </w:p>
    <w:p w14:paraId="0958C7EA" w14:textId="77777777" w:rsidR="00944DBF" w:rsidRDefault="00931EDC">
      <w:r>
        <w:rPr>
          <w:rFonts w:hint="eastAsia"/>
        </w:rPr>
        <w:t>哇，园里给我们准备了那么多好玩的游戏，我也是跟着涨知识了</w:t>
      </w:r>
      <w:r w:rsidR="00944DBF">
        <w:rPr>
          <w:rFonts w:hint="eastAsia"/>
        </w:rPr>
        <w:t>。</w:t>
      </w:r>
      <w:r w:rsidR="00607734">
        <w:rPr>
          <w:rFonts w:hint="eastAsia"/>
        </w:rPr>
        <w:t>原来玩，也可以那么好玩</w:t>
      </w:r>
    </w:p>
    <w:p w14:paraId="2DFA18A0" w14:textId="77777777" w:rsidR="007B6AAC" w:rsidRDefault="007B6AAC"/>
    <w:p w14:paraId="6E8F89F0" w14:textId="77777777" w:rsidR="007F432E" w:rsidRDefault="0021273A"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D7DD908" wp14:editId="2FFBB23E">
            <wp:simplePos x="0" y="0"/>
            <wp:positionH relativeFrom="column">
              <wp:posOffset>-789940</wp:posOffset>
            </wp:positionH>
            <wp:positionV relativeFrom="paragraph">
              <wp:posOffset>4337050</wp:posOffset>
            </wp:positionV>
            <wp:extent cx="2705100" cy="3606800"/>
            <wp:effectExtent l="177800" t="127000" r="177800" b="12700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048"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31BE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5F1C00D" wp14:editId="06619029">
            <wp:simplePos x="0" y="0"/>
            <wp:positionH relativeFrom="column">
              <wp:posOffset>2395220</wp:posOffset>
            </wp:positionH>
            <wp:positionV relativeFrom="paragraph">
              <wp:posOffset>3594100</wp:posOffset>
            </wp:positionV>
            <wp:extent cx="2900045" cy="386080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C42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7E43BC6" wp14:editId="39D614B0">
            <wp:simplePos x="0" y="0"/>
            <wp:positionH relativeFrom="column">
              <wp:posOffset>2705100</wp:posOffset>
            </wp:positionH>
            <wp:positionV relativeFrom="paragraph">
              <wp:posOffset>0</wp:posOffset>
            </wp:positionV>
            <wp:extent cx="2705100" cy="360680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A00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64E48425" wp14:editId="2DAE61F9">
            <wp:simplePos x="0" y="0"/>
            <wp:positionH relativeFrom="column">
              <wp:posOffset>-398780</wp:posOffset>
            </wp:positionH>
            <wp:positionV relativeFrom="paragraph">
              <wp:posOffset>0</wp:posOffset>
            </wp:positionV>
            <wp:extent cx="3108960" cy="3606165"/>
            <wp:effectExtent l="0" t="0" r="254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1C83">
        <w:rPr>
          <w:rFonts w:hint="eastAsia"/>
        </w:rPr>
        <w:t>首先，</w:t>
      </w:r>
      <w:r w:rsidR="00064019">
        <w:rPr>
          <w:rFonts w:hint="eastAsia"/>
        </w:rPr>
        <w:t>恩泽小朋友选择了美食屋，自己动手做三明治，水果沙拉，只有付出了才有收获，自</w:t>
      </w:r>
      <w:r w:rsidR="007F432E">
        <w:rPr>
          <w:rFonts w:hint="eastAsia"/>
        </w:rPr>
        <w:t>己做的会格外好吃</w:t>
      </w:r>
      <w:r w:rsidR="007F432E"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0B"/>
          </mc:Choice>
          <mc:Fallback>
            <w:t>😋</w:t>
          </mc:Fallback>
        </mc:AlternateContent>
      </w:r>
      <w:r w:rsidR="008B69AF">
        <w:t xml:space="preserve"> </w:t>
      </w:r>
      <w:r w:rsidR="00150990">
        <w:t xml:space="preserve"> </w:t>
      </w:r>
      <w:r w:rsidR="00150990">
        <w:rPr>
          <w:rFonts w:hint="eastAsia"/>
        </w:rPr>
        <w:t>现在，孩子懂得有好吃的要先给</w:t>
      </w:r>
      <w:r w:rsidR="00EB4A85">
        <w:rPr>
          <w:rFonts w:hint="eastAsia"/>
        </w:rPr>
        <w:t>家里的老人吃，</w:t>
      </w:r>
      <w:r w:rsidR="00AD5497">
        <w:rPr>
          <w:rFonts w:hint="eastAsia"/>
        </w:rPr>
        <w:t>，给父母吃，</w:t>
      </w:r>
      <w:r w:rsidR="00EB4A85">
        <w:rPr>
          <w:rFonts w:hint="eastAsia"/>
        </w:rPr>
        <w:t>好东西要跟大家一起分享，</w:t>
      </w:r>
      <w:r w:rsidR="00AD5497">
        <w:rPr>
          <w:rFonts w:hint="eastAsia"/>
        </w:rPr>
        <w:t>不再是那个吃独食不懂事的小孩子了，</w:t>
      </w:r>
      <w:r w:rsidR="00F64650">
        <w:rPr>
          <w:rFonts w:hint="eastAsia"/>
        </w:rPr>
        <w:t>宝贝真棒，加油</w:t>
      </w:r>
      <w:r w:rsidR="00F64650"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4AA"/>
          </mc:Choice>
          <mc:Fallback>
            <w:t>💪</w:t>
          </mc:Fallback>
        </mc:AlternateContent>
      </w:r>
    </w:p>
    <w:p w14:paraId="13ABB7E6" w14:textId="77777777" w:rsidR="008163D5" w:rsidRDefault="008163D5">
      <w:r>
        <w:rPr>
          <w:rFonts w:hint="eastAsia"/>
        </w:rPr>
        <w:t>宝贝t台秀，看我们可爱的宝宝，</w:t>
      </w:r>
      <w:r w:rsidR="00F64650">
        <w:rPr>
          <w:rFonts w:hint="eastAsia"/>
        </w:rPr>
        <w:t>穿上</w:t>
      </w:r>
      <w:r w:rsidR="0030265E">
        <w:rPr>
          <w:rFonts w:hint="eastAsia"/>
        </w:rPr>
        <w:t>漂亮的礼服</w:t>
      </w:r>
      <w:r w:rsidR="00295C68">
        <w:rPr>
          <w:rFonts w:hint="eastAsia"/>
        </w:rPr>
        <w:t>，在台上大胆的展示自己，</w:t>
      </w:r>
      <w:r w:rsidR="00A126E7">
        <w:rPr>
          <w:rFonts w:hint="eastAsia"/>
        </w:rPr>
        <w:t>自信的宝贝最</w:t>
      </w:r>
      <w:r w:rsidR="00A126E7">
        <w:rPr>
          <w:rFonts w:hint="eastAsia"/>
        </w:rPr>
        <w:lastRenderedPageBreak/>
        <w:t>美丽</w:t>
      </w:r>
      <w:r w:rsidR="00651E1E">
        <w:rPr>
          <w:rFonts w:hint="eastAsia"/>
        </w:rPr>
        <w:t>，</w:t>
      </w:r>
      <w:r w:rsidR="00651E1E">
        <w:rPr>
          <mc:AlternateContent>
            <mc:Choice Requires="w16se">
              <w:rFonts w:hint="eastAsia"/>
            </mc:Choice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604"/>
          </mc:Choice>
          <mc:Fallback>
            <w:t>😄</w:t>
          </mc:Fallback>
        </mc:AlternateContent>
      </w:r>
    </w:p>
    <w:p w14:paraId="3DBAA1D6" w14:textId="77777777" w:rsidR="00651E1E" w:rsidRDefault="00622259">
      <w:r>
        <w:rPr>
          <w:rFonts w:hint="eastAsia"/>
        </w:rPr>
        <w:t>我们还参加了好多户外游戏，</w:t>
      </w:r>
      <w:r w:rsidR="00C708E2">
        <w:rPr>
          <w:rFonts w:hint="eastAsia"/>
        </w:rPr>
        <w:t>玩玩这个，看看那个</w:t>
      </w:r>
      <w:r w:rsidR="004B029A">
        <w:rPr>
          <w:rFonts w:hint="eastAsia"/>
        </w:rPr>
        <w:t>，都是孩子的最爱</w:t>
      </w:r>
      <w:r w:rsidR="0004169F">
        <w:rPr>
          <w:rFonts w:hint="eastAsia"/>
        </w:rPr>
        <w:t>。</w:t>
      </w:r>
      <w:r w:rsidR="00F75053">
        <w:rPr>
          <w:rFonts w:hint="eastAsia"/>
        </w:rPr>
        <w:t>，恩泽对我说，妈妈，我今天玩的</w:t>
      </w:r>
      <w:r w:rsidR="00271B30">
        <w:rPr>
          <w:rFonts w:hint="eastAsia"/>
        </w:rPr>
        <w:t>很开心</w:t>
      </w:r>
      <w:r w:rsidR="00F75053">
        <w:rPr>
          <w:rFonts w:hint="eastAsia"/>
        </w:rPr>
        <w:t>，</w:t>
      </w:r>
      <w:r w:rsidR="00271B30">
        <w:rPr>
          <w:rFonts w:hint="eastAsia"/>
        </w:rPr>
        <w:t>我喜欢我的朋友们，</w:t>
      </w:r>
      <w:r w:rsidR="00F75053">
        <w:rPr>
          <w:rFonts w:hint="eastAsia"/>
        </w:rPr>
        <w:t>我喜欢这个幼儿园</w:t>
      </w:r>
      <w:r w:rsidR="001F6FFF">
        <w:rPr>
          <w:rFonts w:hint="eastAsia"/>
        </w:rPr>
        <w:t>。</w:t>
      </w:r>
      <w:r w:rsidR="00160880">
        <w:rPr>
          <w:rFonts w:hint="eastAsia"/>
        </w:rPr>
        <w:t>我心里满满的感动和欣慰，感谢老师对孩子</w:t>
      </w:r>
      <w:r w:rsidR="0004169F">
        <w:rPr>
          <w:rFonts w:hint="eastAsia"/>
        </w:rPr>
        <w:t>的照顾，</w:t>
      </w:r>
      <w:r w:rsidR="00CA3960">
        <w:rPr>
          <w:rFonts w:hint="eastAsia"/>
        </w:rPr>
        <w:t>感谢</w:t>
      </w:r>
      <w:r w:rsidR="005B19EF">
        <w:rPr>
          <w:rFonts w:hint="eastAsia"/>
        </w:rPr>
        <w:t>老师们的精心准备，让孩子们在玩中乐，在乐中学，孩子的欢乐与进步离不开老师们的辛苦付出。</w:t>
      </w:r>
    </w:p>
    <w:p w14:paraId="3BDF59D2" w14:textId="77777777" w:rsidR="00D52899" w:rsidRDefault="00D52899"/>
    <w:p w14:paraId="0285A748" w14:textId="77777777" w:rsidR="00D12A00" w:rsidRDefault="00D12A00"/>
    <w:p w14:paraId="5C6F2E66" w14:textId="77777777" w:rsidR="00844FD1" w:rsidRDefault="00844FD1"/>
    <w:sectPr w:rsidR="00844F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193"/>
    <w:rsid w:val="000227BD"/>
    <w:rsid w:val="000311E2"/>
    <w:rsid w:val="00032815"/>
    <w:rsid w:val="0004169F"/>
    <w:rsid w:val="00053ACE"/>
    <w:rsid w:val="00064019"/>
    <w:rsid w:val="000836B9"/>
    <w:rsid w:val="001160AD"/>
    <w:rsid w:val="001367E7"/>
    <w:rsid w:val="00150990"/>
    <w:rsid w:val="00151918"/>
    <w:rsid w:val="00160880"/>
    <w:rsid w:val="001F6FFF"/>
    <w:rsid w:val="0021273A"/>
    <w:rsid w:val="00216EAA"/>
    <w:rsid w:val="00225D02"/>
    <w:rsid w:val="00225F57"/>
    <w:rsid w:val="00271B30"/>
    <w:rsid w:val="00283FCF"/>
    <w:rsid w:val="00295C68"/>
    <w:rsid w:val="0030265E"/>
    <w:rsid w:val="003A3D9A"/>
    <w:rsid w:val="003D4C1A"/>
    <w:rsid w:val="004026EB"/>
    <w:rsid w:val="004B029A"/>
    <w:rsid w:val="004C0E4B"/>
    <w:rsid w:val="00532196"/>
    <w:rsid w:val="00557960"/>
    <w:rsid w:val="005B19EF"/>
    <w:rsid w:val="00607734"/>
    <w:rsid w:val="0062186B"/>
    <w:rsid w:val="00622259"/>
    <w:rsid w:val="00651E1E"/>
    <w:rsid w:val="00657387"/>
    <w:rsid w:val="006E4BAB"/>
    <w:rsid w:val="007B2B6D"/>
    <w:rsid w:val="007B6AAC"/>
    <w:rsid w:val="007C42CB"/>
    <w:rsid w:val="007D592A"/>
    <w:rsid w:val="007F432E"/>
    <w:rsid w:val="00801A56"/>
    <w:rsid w:val="008163D5"/>
    <w:rsid w:val="008368D6"/>
    <w:rsid w:val="00844FD1"/>
    <w:rsid w:val="0089606E"/>
    <w:rsid w:val="008A2CF6"/>
    <w:rsid w:val="008B2F85"/>
    <w:rsid w:val="008B69AF"/>
    <w:rsid w:val="008E4001"/>
    <w:rsid w:val="0091086D"/>
    <w:rsid w:val="009223C3"/>
    <w:rsid w:val="0093041C"/>
    <w:rsid w:val="00931EDC"/>
    <w:rsid w:val="00944D6B"/>
    <w:rsid w:val="00944DBF"/>
    <w:rsid w:val="00957C42"/>
    <w:rsid w:val="0098750C"/>
    <w:rsid w:val="009C1C83"/>
    <w:rsid w:val="009D50C9"/>
    <w:rsid w:val="00A126E7"/>
    <w:rsid w:val="00A57712"/>
    <w:rsid w:val="00AB4528"/>
    <w:rsid w:val="00AD5497"/>
    <w:rsid w:val="00B67116"/>
    <w:rsid w:val="00BB47CC"/>
    <w:rsid w:val="00C0132C"/>
    <w:rsid w:val="00C41DF4"/>
    <w:rsid w:val="00C51BA0"/>
    <w:rsid w:val="00C65DEC"/>
    <w:rsid w:val="00C708E2"/>
    <w:rsid w:val="00C94E8B"/>
    <w:rsid w:val="00CA3960"/>
    <w:rsid w:val="00D12A00"/>
    <w:rsid w:val="00D21D71"/>
    <w:rsid w:val="00D25007"/>
    <w:rsid w:val="00D52899"/>
    <w:rsid w:val="00D727D9"/>
    <w:rsid w:val="00DE5185"/>
    <w:rsid w:val="00E26EAC"/>
    <w:rsid w:val="00E2714C"/>
    <w:rsid w:val="00E41028"/>
    <w:rsid w:val="00E75B2D"/>
    <w:rsid w:val="00E92193"/>
    <w:rsid w:val="00EB4A85"/>
    <w:rsid w:val="00EC37E7"/>
    <w:rsid w:val="00F51959"/>
    <w:rsid w:val="00F643E3"/>
    <w:rsid w:val="00F64650"/>
    <w:rsid w:val="00F75053"/>
    <w:rsid w:val="00F76367"/>
    <w:rsid w:val="00FA31BE"/>
    <w:rsid w:val="00FE146F"/>
    <w:rsid w:val="00FF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42C9B8"/>
  <w15:chartTrackingRefBased/>
  <w15:docId w15:val="{E62FA61A-BCB3-AA44-AC99-F181974D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晓钰 李</dc:creator>
  <cp:keywords/>
  <dc:description/>
  <cp:lastModifiedBy>晓钰 李</cp:lastModifiedBy>
  <cp:revision>2</cp:revision>
  <dcterms:created xsi:type="dcterms:W3CDTF">2018-05-29T06:13:00Z</dcterms:created>
  <dcterms:modified xsi:type="dcterms:W3CDTF">2018-05-29T06:13:00Z</dcterms:modified>
</cp:coreProperties>
</file>