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B27D47">
        <w:rPr>
          <w:rFonts w:ascii="宋体" w:hAnsi="宋体" w:hint="eastAsia"/>
          <w:b/>
          <w:sz w:val="36"/>
          <w:szCs w:val="36"/>
        </w:rPr>
        <w:t xml:space="preserve">十 </w:t>
      </w:r>
      <w:r w:rsidR="00D11C41">
        <w:rPr>
          <w:rFonts w:ascii="宋体" w:hAnsi="宋体" w:hint="eastAsia"/>
          <w:b/>
          <w:sz w:val="36"/>
          <w:szCs w:val="36"/>
        </w:rPr>
        <w:t>五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B27D4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月 </w:t>
      </w:r>
      <w:r w:rsidR="00D11C41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B27D4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D11C41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1A1AD6" w:rsidRDefault="001A1AD6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知道农历五月初五是端午节，中国传统节日，是国家法定节假日之一。</w:t>
            </w:r>
          </w:p>
          <w:p w:rsidR="00363878" w:rsidRDefault="0052375E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通过操作，感知同体积的液体在不同粗细容器中的过</w:t>
            </w:r>
            <w:r w:rsidR="001A1AD6">
              <w:rPr>
                <w:rFonts w:ascii="宋体" w:hint="eastAsia"/>
                <w:szCs w:val="21"/>
              </w:rPr>
              <w:t>度变化。</w:t>
            </w:r>
          </w:p>
          <w:p w:rsidR="001A1AD6" w:rsidRDefault="001A1AD6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通过游戏学习左右跳能力，培养幼儿对体育锻炼的兴趣。</w:t>
            </w:r>
          </w:p>
          <w:p w:rsidR="00663AC7" w:rsidRPr="00E84324" w:rsidRDefault="001A1AD6" w:rsidP="00E84324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鼓励幼儿用自己的</w:t>
            </w:r>
            <w:proofErr w:type="gramStart"/>
            <w:r>
              <w:rPr>
                <w:rFonts w:ascii="宋体" w:hint="eastAsia"/>
                <w:szCs w:val="21"/>
              </w:rPr>
              <w:t>语言将绘本里</w:t>
            </w:r>
            <w:proofErr w:type="gramEnd"/>
            <w:r>
              <w:rPr>
                <w:rFonts w:ascii="宋体" w:hint="eastAsia"/>
                <w:szCs w:val="21"/>
              </w:rPr>
              <w:t>的故事讲给小伙伴听，</w:t>
            </w:r>
            <w:r w:rsidR="009420D8">
              <w:rPr>
                <w:rFonts w:ascii="宋体" w:hint="eastAsia"/>
                <w:szCs w:val="21"/>
              </w:rPr>
              <w:t>能和小伙伴讨论自己对故事的体会。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D37DFC" w:rsidRPr="00532ED7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语言区幼儿美工作品投放给孩子表演故事。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3、西游记皮影人物在语言区域投放。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6F79AB" w:rsidRPr="00532ED7" w:rsidRDefault="006F79AB" w:rsidP="006F79AB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32ED7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6F79AB" w:rsidRPr="00D009BA" w:rsidRDefault="006F79AB" w:rsidP="006F79AB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B33F2" w:rsidRPr="00E84324" w:rsidRDefault="006F79AB" w:rsidP="00E84324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3、手足口病高峰期，在家督促孩子勤洗手、不带孩子到人口密集的场所。</w:t>
            </w: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013C3">
        <w:trPr>
          <w:trHeight w:val="1153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C8065B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C22A3" w:rsidRPr="00FC22A3" w:rsidRDefault="00FC22A3" w:rsidP="00C8065B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绘本馆：</w:t>
            </w:r>
          </w:p>
          <w:p w:rsidR="00FC22A3" w:rsidRDefault="001F6F1D" w:rsidP="00C8065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荷花镇的早市</w:t>
            </w:r>
            <w:r w:rsidR="00C8065B">
              <w:rPr>
                <w:rFonts w:ascii="宋体" w:hAnsi="宋体" w:hint="eastAsia"/>
                <w:szCs w:val="21"/>
              </w:rPr>
              <w:t>（绘本）</w:t>
            </w:r>
          </w:p>
          <w:p w:rsidR="00C8065B" w:rsidRPr="00C8065B" w:rsidRDefault="00C8065B" w:rsidP="00C8065B">
            <w:pPr>
              <w:ind w:firstLineChars="350" w:firstLine="73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4"/>
          </w:tcPr>
          <w:p w:rsidR="00FC22A3" w:rsidRDefault="00FC22A3" w:rsidP="006F79AB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1F6F1D" w:rsidRDefault="001F6F1D" w:rsidP="001F6F1D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社会：</w:t>
            </w:r>
          </w:p>
          <w:p w:rsidR="001F6F1D" w:rsidRPr="006F79AB" w:rsidRDefault="001F6F1D" w:rsidP="001F6F1D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端午节</w:t>
            </w:r>
          </w:p>
        </w:tc>
        <w:tc>
          <w:tcPr>
            <w:tcW w:w="2551" w:type="dxa"/>
          </w:tcPr>
          <w:p w:rsidR="006F79AB" w:rsidRDefault="006F79AB" w:rsidP="003B0198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3B0198" w:rsidRDefault="003B0198" w:rsidP="006F79AB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6F79AB" w:rsidRDefault="001F6F1D" w:rsidP="001F6F1D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荷花荷花几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月开</w:t>
            </w:r>
            <w:r w:rsidR="006F79A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音游</w:t>
            </w:r>
            <w:r w:rsidR="006F79A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362401" w:rsidRPr="00362401" w:rsidRDefault="00362401" w:rsidP="006F79AB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B74811" w:rsidRDefault="006F79AB" w:rsidP="003B0198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1F6F1D" w:rsidRDefault="001F6F1D" w:rsidP="001F6F1D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语言：</w:t>
            </w:r>
          </w:p>
          <w:p w:rsidR="001F6F1D" w:rsidRDefault="001F6F1D" w:rsidP="003B019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荷花镇的早市（绘本）</w:t>
            </w:r>
          </w:p>
          <w:p w:rsidR="001F6F1D" w:rsidRPr="003B0198" w:rsidRDefault="001F6F1D" w:rsidP="003B019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C22A3" w:rsidRPr="001F6F1D" w:rsidRDefault="00B27D47" w:rsidP="001F6F1D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142C39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FC22A3" w:rsidRDefault="00B27D47" w:rsidP="00362401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F79AB">
              <w:rPr>
                <w:rFonts w:ascii="宋体" w:hAnsi="宋体" w:hint="eastAsia"/>
                <w:szCs w:val="21"/>
              </w:rPr>
              <w:t xml:space="preserve"> 游戏室</w:t>
            </w:r>
          </w:p>
          <w:p w:rsidR="006F79AB" w:rsidRPr="00FC22A3" w:rsidRDefault="001F6F1D" w:rsidP="001F6F1D">
            <w:pPr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南湖荷花池</w:t>
            </w:r>
          </w:p>
        </w:tc>
      </w:tr>
      <w:tr w:rsidR="00FC22A3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1F6F1D" w:rsidP="00FC22A3">
            <w:pPr>
              <w:ind w:firstLineChars="450" w:firstLine="945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835" w:type="dxa"/>
            <w:gridSpan w:val="4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D37DFC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1F6F1D" w:rsidP="001F6F1D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Ansi="宋体" w:cs="宋体" w:hint="eastAsia"/>
                <w:szCs w:val="21"/>
              </w:rPr>
              <w:t>美术欣赏</w:t>
            </w:r>
          </w:p>
        </w:tc>
      </w:tr>
      <w:tr w:rsidR="00FC22A3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FC22A3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FC22A3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C22A3" w:rsidRPr="008820B6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FC22A3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22A3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FC22A3" w:rsidRPr="001F6366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7A079B" w:rsidRDefault="00FC22A3" w:rsidP="00D37DFC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B27D47" w:rsidP="00D11C4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D0D96">
              <w:rPr>
                <w:rFonts w:ascii="宋体" w:hAnsi="宋体" w:hint="eastAsia"/>
                <w:szCs w:val="21"/>
              </w:rPr>
              <w:t>科学：</w:t>
            </w:r>
            <w:r w:rsidR="00D11C41">
              <w:rPr>
                <w:rFonts w:ascii="宋体" w:hAnsi="宋体" w:hint="eastAsia"/>
                <w:szCs w:val="21"/>
              </w:rPr>
              <w:t>容积</w:t>
            </w:r>
            <w:r w:rsidR="006D0D96">
              <w:rPr>
                <w:rFonts w:ascii="宋体" w:hAnsi="宋体" w:hint="eastAsia"/>
                <w:szCs w:val="21"/>
              </w:rPr>
              <w:t>比较（方案数学）</w:t>
            </w:r>
          </w:p>
        </w:tc>
        <w:tc>
          <w:tcPr>
            <w:tcW w:w="2693" w:type="dxa"/>
            <w:gridSpan w:val="3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D11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艺术：</w:t>
            </w:r>
            <w:r w:rsidR="00D11C41">
              <w:rPr>
                <w:rFonts w:ascii="宋体" w:hAnsi="宋体" w:hint="eastAsia"/>
                <w:szCs w:val="21"/>
              </w:rPr>
              <w:t>画毛笔字</w:t>
            </w:r>
          </w:p>
        </w:tc>
        <w:tc>
          <w:tcPr>
            <w:tcW w:w="2551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区域活动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6D0D96" w:rsidP="00D11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科学室：</w:t>
            </w:r>
            <w:r w:rsidR="00D11C41">
              <w:rPr>
                <w:rFonts w:ascii="宋体" w:hAnsi="宋体" w:hint="eastAsia"/>
                <w:szCs w:val="21"/>
              </w:rPr>
              <w:t>雨的形成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D11C41" w:rsidP="00D11C4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</w:t>
            </w:r>
            <w:r w:rsidR="00B27D4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吃水果啦</w:t>
            </w:r>
            <w:r w:rsidR="00362401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D0D96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D11C41" w:rsidP="006D0D96">
            <w:pPr>
              <w:spacing w:line="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抢椅子</w:t>
            </w:r>
          </w:p>
          <w:p w:rsidR="00FC22A3" w:rsidRPr="00FC22A3" w:rsidRDefault="00B27D47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D11C4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D11C41">
              <w:rPr>
                <w:rFonts w:ascii="宋体" w:hAnsi="宋体" w:hint="eastAsia"/>
                <w:szCs w:val="21"/>
              </w:rPr>
              <w:t>打地鼠</w:t>
            </w:r>
          </w:p>
        </w:tc>
        <w:tc>
          <w:tcPr>
            <w:tcW w:w="2551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D11C41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黏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口香糖</w:t>
            </w:r>
          </w:p>
        </w:tc>
        <w:tc>
          <w:tcPr>
            <w:tcW w:w="2552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D11C4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D11C41">
              <w:rPr>
                <w:rFonts w:ascii="宋体" w:hAnsi="宋体" w:hint="eastAsia"/>
                <w:szCs w:val="21"/>
              </w:rPr>
              <w:t>小猪盖房子</w:t>
            </w:r>
          </w:p>
        </w:tc>
        <w:tc>
          <w:tcPr>
            <w:tcW w:w="2748" w:type="dxa"/>
            <w:gridSpan w:val="2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6D0D96" w:rsidP="00D11C4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D11C41">
              <w:rPr>
                <w:rFonts w:ascii="宋体" w:hAnsi="宋体" w:hint="eastAsia"/>
                <w:szCs w:val="21"/>
              </w:rPr>
              <w:t>两人三足</w:t>
            </w:r>
          </w:p>
        </w:tc>
      </w:tr>
      <w:tr w:rsidR="00FC22A3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Pr="001F6366" w:rsidRDefault="00FC22A3" w:rsidP="00A56A4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510932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DD3B49" w:rsidP="00513706"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</w:p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54" w:rsidRDefault="00365754" w:rsidP="00245AAB">
      <w:r>
        <w:separator/>
      </w:r>
    </w:p>
  </w:endnote>
  <w:endnote w:type="continuationSeparator" w:id="0">
    <w:p w:rsidR="00365754" w:rsidRDefault="00365754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54" w:rsidRDefault="00365754" w:rsidP="00245AAB">
      <w:r>
        <w:separator/>
      </w:r>
    </w:p>
  </w:footnote>
  <w:footnote w:type="continuationSeparator" w:id="0">
    <w:p w:rsidR="00365754" w:rsidRDefault="00365754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2386B"/>
    <w:rsid w:val="000257DF"/>
    <w:rsid w:val="00046AE8"/>
    <w:rsid w:val="0005180F"/>
    <w:rsid w:val="000604AC"/>
    <w:rsid w:val="00072E71"/>
    <w:rsid w:val="000A03C9"/>
    <w:rsid w:val="000A1A75"/>
    <w:rsid w:val="000B1B68"/>
    <w:rsid w:val="000B1FF2"/>
    <w:rsid w:val="000B5B86"/>
    <w:rsid w:val="000B7EC0"/>
    <w:rsid w:val="000C6D0A"/>
    <w:rsid w:val="000D20A7"/>
    <w:rsid w:val="000E6B57"/>
    <w:rsid w:val="001013C3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63CBF"/>
    <w:rsid w:val="00170264"/>
    <w:rsid w:val="001733C1"/>
    <w:rsid w:val="00180C3C"/>
    <w:rsid w:val="00191C31"/>
    <w:rsid w:val="001A1AD6"/>
    <w:rsid w:val="001B3DA1"/>
    <w:rsid w:val="001B4EA4"/>
    <w:rsid w:val="001B7178"/>
    <w:rsid w:val="001D233C"/>
    <w:rsid w:val="001D5181"/>
    <w:rsid w:val="001E022B"/>
    <w:rsid w:val="001E2ABD"/>
    <w:rsid w:val="001F6366"/>
    <w:rsid w:val="001F6F1D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C055F"/>
    <w:rsid w:val="002D2253"/>
    <w:rsid w:val="002E3DFE"/>
    <w:rsid w:val="002E7378"/>
    <w:rsid w:val="002F3466"/>
    <w:rsid w:val="003022F8"/>
    <w:rsid w:val="00342EF2"/>
    <w:rsid w:val="00355458"/>
    <w:rsid w:val="003555A5"/>
    <w:rsid w:val="00362401"/>
    <w:rsid w:val="00363878"/>
    <w:rsid w:val="00365754"/>
    <w:rsid w:val="003766DE"/>
    <w:rsid w:val="00377654"/>
    <w:rsid w:val="00377808"/>
    <w:rsid w:val="00396655"/>
    <w:rsid w:val="003A2670"/>
    <w:rsid w:val="003A30E5"/>
    <w:rsid w:val="003A3465"/>
    <w:rsid w:val="003B0198"/>
    <w:rsid w:val="003B2B89"/>
    <w:rsid w:val="003C055D"/>
    <w:rsid w:val="003C5BC9"/>
    <w:rsid w:val="003F0DC1"/>
    <w:rsid w:val="00401242"/>
    <w:rsid w:val="00401408"/>
    <w:rsid w:val="004100BD"/>
    <w:rsid w:val="00416237"/>
    <w:rsid w:val="00421BBF"/>
    <w:rsid w:val="00433033"/>
    <w:rsid w:val="00452AD2"/>
    <w:rsid w:val="00457ACF"/>
    <w:rsid w:val="0047491B"/>
    <w:rsid w:val="004755C9"/>
    <w:rsid w:val="00485654"/>
    <w:rsid w:val="004870E3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375E"/>
    <w:rsid w:val="00524618"/>
    <w:rsid w:val="0052490D"/>
    <w:rsid w:val="005257C7"/>
    <w:rsid w:val="0053448C"/>
    <w:rsid w:val="00534DD6"/>
    <w:rsid w:val="00536F71"/>
    <w:rsid w:val="005476AC"/>
    <w:rsid w:val="00555DA5"/>
    <w:rsid w:val="00590AB7"/>
    <w:rsid w:val="00590B50"/>
    <w:rsid w:val="005913F7"/>
    <w:rsid w:val="0059210A"/>
    <w:rsid w:val="0059464E"/>
    <w:rsid w:val="005951C2"/>
    <w:rsid w:val="0059682D"/>
    <w:rsid w:val="005A70FB"/>
    <w:rsid w:val="005B32EF"/>
    <w:rsid w:val="005B4D5C"/>
    <w:rsid w:val="005B7F93"/>
    <w:rsid w:val="005C6E5C"/>
    <w:rsid w:val="005D6ABF"/>
    <w:rsid w:val="00604010"/>
    <w:rsid w:val="00605079"/>
    <w:rsid w:val="0061343F"/>
    <w:rsid w:val="0062628B"/>
    <w:rsid w:val="00635EC4"/>
    <w:rsid w:val="00641978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0D96"/>
    <w:rsid w:val="006D7481"/>
    <w:rsid w:val="006E0E37"/>
    <w:rsid w:val="006E2FC9"/>
    <w:rsid w:val="006F79AB"/>
    <w:rsid w:val="00705593"/>
    <w:rsid w:val="0072009E"/>
    <w:rsid w:val="00721780"/>
    <w:rsid w:val="007323CB"/>
    <w:rsid w:val="00734940"/>
    <w:rsid w:val="00743630"/>
    <w:rsid w:val="00754E9E"/>
    <w:rsid w:val="0076577F"/>
    <w:rsid w:val="00774E6C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37F0A"/>
    <w:rsid w:val="00840F36"/>
    <w:rsid w:val="00854DD5"/>
    <w:rsid w:val="00863B16"/>
    <w:rsid w:val="008665F8"/>
    <w:rsid w:val="008729CB"/>
    <w:rsid w:val="008736F9"/>
    <w:rsid w:val="00884055"/>
    <w:rsid w:val="008A18EB"/>
    <w:rsid w:val="008A7453"/>
    <w:rsid w:val="008A7D88"/>
    <w:rsid w:val="008B0F2B"/>
    <w:rsid w:val="008B367B"/>
    <w:rsid w:val="008B762F"/>
    <w:rsid w:val="008E3364"/>
    <w:rsid w:val="0090697F"/>
    <w:rsid w:val="0090706B"/>
    <w:rsid w:val="00915342"/>
    <w:rsid w:val="00926777"/>
    <w:rsid w:val="0093733F"/>
    <w:rsid w:val="009420D8"/>
    <w:rsid w:val="00947494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748D"/>
    <w:rsid w:val="009F2B8E"/>
    <w:rsid w:val="009F3D01"/>
    <w:rsid w:val="00A228FB"/>
    <w:rsid w:val="00A22F29"/>
    <w:rsid w:val="00A25DBF"/>
    <w:rsid w:val="00A40A7B"/>
    <w:rsid w:val="00A56A43"/>
    <w:rsid w:val="00A56D77"/>
    <w:rsid w:val="00A575DE"/>
    <w:rsid w:val="00A65E8C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27D47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45901"/>
    <w:rsid w:val="00C61B37"/>
    <w:rsid w:val="00C7494A"/>
    <w:rsid w:val="00C80492"/>
    <w:rsid w:val="00C8065B"/>
    <w:rsid w:val="00C83387"/>
    <w:rsid w:val="00C87028"/>
    <w:rsid w:val="00C95217"/>
    <w:rsid w:val="00CA3E1A"/>
    <w:rsid w:val="00CB1A9C"/>
    <w:rsid w:val="00CC59D9"/>
    <w:rsid w:val="00CD1369"/>
    <w:rsid w:val="00CE0E38"/>
    <w:rsid w:val="00CE1767"/>
    <w:rsid w:val="00CE6BF9"/>
    <w:rsid w:val="00D00355"/>
    <w:rsid w:val="00D00BA1"/>
    <w:rsid w:val="00D11C41"/>
    <w:rsid w:val="00D273C8"/>
    <w:rsid w:val="00D37DFC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84324"/>
    <w:rsid w:val="00EA7F5B"/>
    <w:rsid w:val="00ED1256"/>
    <w:rsid w:val="00EF09C6"/>
    <w:rsid w:val="00EF4D5F"/>
    <w:rsid w:val="00EF55CA"/>
    <w:rsid w:val="00F00133"/>
    <w:rsid w:val="00F02CBF"/>
    <w:rsid w:val="00F06620"/>
    <w:rsid w:val="00F06ED1"/>
    <w:rsid w:val="00F22606"/>
    <w:rsid w:val="00F413FB"/>
    <w:rsid w:val="00F45A9D"/>
    <w:rsid w:val="00F64D17"/>
    <w:rsid w:val="00F64F4D"/>
    <w:rsid w:val="00F76B7E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126D-3A43-4776-A5DD-6FB5988C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38</cp:revision>
  <cp:lastPrinted>2018-06-07T06:35:00Z</cp:lastPrinted>
  <dcterms:created xsi:type="dcterms:W3CDTF">2018-05-22T02:29:00Z</dcterms:created>
  <dcterms:modified xsi:type="dcterms:W3CDTF">2018-06-07T06:35:00Z</dcterms:modified>
</cp:coreProperties>
</file>