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十三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2326DC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 xml:space="preserve">月 </w:t>
      </w:r>
      <w:r w:rsidR="0053448C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2326DC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53448C">
        <w:rPr>
          <w:rFonts w:ascii="宋体" w:hAnsi="宋体" w:hint="eastAsia"/>
          <w:sz w:val="24"/>
        </w:rPr>
        <w:t>31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362401" w:rsidRDefault="00362401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学习使用多种打击乐乐器演奏乐曲。</w:t>
            </w:r>
          </w:p>
          <w:p w:rsidR="00362401" w:rsidRDefault="003B0198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学习用自然物测量另一种物体，掌握正确的测量方法。</w:t>
            </w:r>
          </w:p>
          <w:p w:rsidR="00363878" w:rsidRDefault="000D3D4F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了解书法是中国传统文化，能正确用毛笔书写。</w:t>
            </w:r>
          </w:p>
          <w:p w:rsidR="000D3D4F" w:rsidRDefault="00F24D36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通过和家长一起参加趣味运动会，增强体质，学习和小伙伴相处的规则；让孩子感受与成人一起游戏的快乐，增进亲密的亲子关系。</w:t>
            </w:r>
          </w:p>
          <w:p w:rsidR="00663AC7" w:rsidRPr="00F24D36" w:rsidRDefault="0053448C" w:rsidP="00F24D36">
            <w:pPr>
              <w:spacing w:line="30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D37DFC" w:rsidRPr="00532ED7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语言区幼儿美工作品投放给孩子表演故事。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3、西游记皮影人物在语言区域投放。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D37DFC" w:rsidRPr="00532ED7" w:rsidRDefault="0053448C" w:rsidP="00D37DF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请有书法特长的家长来园助教</w:t>
            </w:r>
            <w:r w:rsidR="00FC22A3">
              <w:rPr>
                <w:rFonts w:ascii="宋体" w:hAnsi="宋体" w:hint="eastAsia"/>
                <w:szCs w:val="21"/>
              </w:rPr>
              <w:t>：认识毛笔字和软体字的写法。</w:t>
            </w:r>
          </w:p>
          <w:p w:rsidR="00D37DFC" w:rsidRPr="00D009BA" w:rsidRDefault="00D37DFC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42C39">
        <w:trPr>
          <w:trHeight w:val="1427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FC22A3" w:rsidP="00D37DFC">
            <w:pPr>
              <w:rPr>
                <w:rFonts w:ascii="宋体" w:hAnsi="宋体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  <w:r w:rsidRPr="00FC22A3">
              <w:rPr>
                <w:rFonts w:ascii="宋体" w:hAnsi="宋体" w:hint="eastAsia"/>
                <w:szCs w:val="21"/>
              </w:rPr>
              <w:t>绘本馆：</w:t>
            </w:r>
          </w:p>
          <w:p w:rsidR="00362401" w:rsidRDefault="00362401" w:rsidP="00362401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各种各样的纸（</w:t>
            </w:r>
            <w:r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/>
                <w:szCs w:val="21"/>
              </w:rPr>
              <w:t>）</w:t>
            </w:r>
          </w:p>
          <w:p w:rsidR="00FC22A3" w:rsidRPr="00FC22A3" w:rsidRDefault="00FC22A3" w:rsidP="00362401">
            <w:pPr>
              <w:ind w:firstLineChars="400" w:firstLine="840"/>
              <w:rPr>
                <w:szCs w:val="21"/>
              </w:rPr>
            </w:pPr>
            <w:r w:rsidRPr="00FC22A3">
              <w:rPr>
                <w:rFonts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B74811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Pr="00FC22A3" w:rsidRDefault="00B74811" w:rsidP="00D37D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家长助教</w:t>
            </w:r>
            <w:r w:rsidR="00FC22A3" w:rsidRPr="00FC22A3">
              <w:rPr>
                <w:rFonts w:hint="eastAsia"/>
                <w:szCs w:val="21"/>
              </w:rPr>
              <w:t>：</w:t>
            </w:r>
          </w:p>
          <w:p w:rsidR="00FC22A3" w:rsidRPr="00FC22A3" w:rsidRDefault="00FC22A3" w:rsidP="00FC22A3">
            <w:pPr>
              <w:ind w:firstLineChars="200" w:firstLine="420"/>
              <w:rPr>
                <w:szCs w:val="21"/>
              </w:rPr>
            </w:pPr>
            <w:r w:rsidRPr="00FC22A3">
              <w:rPr>
                <w:rFonts w:hint="eastAsia"/>
                <w:szCs w:val="21"/>
              </w:rPr>
              <w:t xml:space="preserve">   </w:t>
            </w:r>
            <w:r w:rsidR="00B74811">
              <w:rPr>
                <w:rFonts w:hint="eastAsia"/>
                <w:szCs w:val="21"/>
              </w:rPr>
              <w:t>毛笔字</w:t>
            </w:r>
          </w:p>
          <w:p w:rsidR="00FC22A3" w:rsidRPr="00FC22A3" w:rsidRDefault="00FC22A3" w:rsidP="00142C39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3B0198" w:rsidRDefault="003B0198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7A079B" w:rsidRDefault="003B0198" w:rsidP="003B019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六一儿童节（打击乐）</w:t>
            </w:r>
          </w:p>
          <w:p w:rsidR="007A079B" w:rsidRDefault="007A079B" w:rsidP="007A079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362401" w:rsidRPr="00362401" w:rsidRDefault="00362401" w:rsidP="003B019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552" w:type="dxa"/>
          </w:tcPr>
          <w:p w:rsidR="00B74811" w:rsidRPr="003B0198" w:rsidRDefault="00B74811" w:rsidP="003B01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198" w:rsidRDefault="003B0198" w:rsidP="003B019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中班级趣味运动会：</w:t>
            </w:r>
          </w:p>
          <w:p w:rsidR="003B0198" w:rsidRDefault="003B0198" w:rsidP="003B019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记忆中的童年</w:t>
            </w:r>
          </w:p>
          <w:p w:rsidR="00FC22A3" w:rsidRPr="00FC22A3" w:rsidRDefault="00FC22A3" w:rsidP="00AD49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8" w:type="dxa"/>
            <w:gridSpan w:val="2"/>
          </w:tcPr>
          <w:p w:rsidR="000D3D4F" w:rsidRPr="000D3D4F" w:rsidRDefault="000D3D4F" w:rsidP="000D3D4F">
            <w:pPr>
              <w:ind w:firstLineChars="250" w:firstLine="803"/>
              <w:rPr>
                <w:rFonts w:ascii="宋体" w:hAnsi="宋体" w:hint="eastAsia"/>
                <w:b/>
                <w:sz w:val="32"/>
                <w:szCs w:val="32"/>
              </w:rPr>
            </w:pPr>
            <w:r w:rsidRPr="000D3D4F">
              <w:rPr>
                <w:rFonts w:ascii="宋体" w:hAnsi="宋体" w:hint="eastAsia"/>
                <w:b/>
                <w:sz w:val="32"/>
                <w:szCs w:val="32"/>
              </w:rPr>
              <w:t>“六一”</w:t>
            </w:r>
          </w:p>
          <w:p w:rsidR="00FC22A3" w:rsidRPr="00FC22A3" w:rsidRDefault="000D3D4F" w:rsidP="000D3D4F">
            <w:pPr>
              <w:ind w:firstLineChars="300" w:firstLine="964"/>
              <w:rPr>
                <w:szCs w:val="21"/>
              </w:rPr>
            </w:pPr>
            <w:r w:rsidRPr="000D3D4F">
              <w:rPr>
                <w:rFonts w:ascii="宋体" w:hAnsi="宋体" w:hint="eastAsia"/>
                <w:b/>
                <w:sz w:val="32"/>
                <w:szCs w:val="32"/>
              </w:rPr>
              <w:t>儿童节</w:t>
            </w:r>
          </w:p>
        </w:tc>
      </w:tr>
      <w:tr w:rsidR="00FC22A3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FC22A3">
            <w:pPr>
              <w:ind w:firstLineChars="450" w:firstLine="945"/>
              <w:rPr>
                <w:rFonts w:ascii="宋体"/>
                <w:szCs w:val="21"/>
              </w:rPr>
            </w:pPr>
            <w:r w:rsidRPr="00FC22A3">
              <w:rPr>
                <w:rFonts w:ascii="宋体" w:hAnsi="宋体" w:cs="宋体" w:hint="eastAsia"/>
                <w:szCs w:val="21"/>
              </w:rPr>
              <w:t>美术欣赏</w:t>
            </w:r>
          </w:p>
        </w:tc>
        <w:tc>
          <w:tcPr>
            <w:tcW w:w="2835" w:type="dxa"/>
            <w:gridSpan w:val="4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FC22A3" w:rsidRPr="00FC22A3" w:rsidRDefault="000D3D4F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FC22A3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FC22A3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FC22A3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C22A3" w:rsidRPr="008820B6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FC22A3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22A3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FC22A3" w:rsidRPr="001F6366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7A079B" w:rsidRDefault="00FC22A3" w:rsidP="00D37DFC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FC22A3" w:rsidP="007A079B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科学;（方案数学）</w:t>
            </w:r>
          </w:p>
          <w:p w:rsidR="00FC22A3" w:rsidRPr="00FC22A3" w:rsidRDefault="00362401" w:rsidP="00FC22A3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7A079B">
              <w:rPr>
                <w:rFonts w:hint="eastAsia"/>
                <w:szCs w:val="21"/>
              </w:rPr>
              <w:t>自然测量（二）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FC22A3" w:rsidP="00362401">
            <w:pPr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美工室：</w:t>
            </w:r>
            <w:r w:rsidR="00362401">
              <w:rPr>
                <w:rFonts w:hint="eastAsia"/>
                <w:szCs w:val="21"/>
              </w:rPr>
              <w:t xml:space="preserve"> </w:t>
            </w:r>
            <w:r w:rsidR="007A079B">
              <w:rPr>
                <w:rFonts w:hint="eastAsia"/>
                <w:szCs w:val="21"/>
              </w:rPr>
              <w:t>扎染（艺术欣赏）</w:t>
            </w:r>
          </w:p>
        </w:tc>
        <w:tc>
          <w:tcPr>
            <w:tcW w:w="2551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FC22A3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区域学习活动</w:t>
            </w:r>
          </w:p>
        </w:tc>
        <w:tc>
          <w:tcPr>
            <w:tcW w:w="2552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FC22A3" w:rsidP="00362401">
            <w:pPr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科学室：</w:t>
            </w:r>
            <w:r w:rsidR="007A079B">
              <w:rPr>
                <w:rFonts w:ascii="宋体" w:hAnsi="宋体" w:hint="eastAsia"/>
                <w:szCs w:val="21"/>
              </w:rPr>
              <w:t>星座探索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0D3D4F" w:rsidP="007A07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7A079B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赛跑</w:t>
            </w:r>
            <w:r w:rsidR="00362401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7A079B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打地鼠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7A079B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玩水</w:t>
            </w:r>
            <w:r w:rsidR="00362401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7A079B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拍球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0D3D4F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Pr="001F6366" w:rsidRDefault="00FC22A3" w:rsidP="00A56A4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510932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02" w:rsidRDefault="00021C02" w:rsidP="00245AAB">
      <w:r>
        <w:separator/>
      </w:r>
    </w:p>
  </w:endnote>
  <w:endnote w:type="continuationSeparator" w:id="0">
    <w:p w:rsidR="00021C02" w:rsidRDefault="00021C02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02" w:rsidRDefault="00021C02" w:rsidP="00245AAB">
      <w:r>
        <w:separator/>
      </w:r>
    </w:p>
  </w:footnote>
  <w:footnote w:type="continuationSeparator" w:id="0">
    <w:p w:rsidR="00021C02" w:rsidRDefault="00021C02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21C02"/>
    <w:rsid w:val="0002386B"/>
    <w:rsid w:val="000257DF"/>
    <w:rsid w:val="0005180F"/>
    <w:rsid w:val="000604AC"/>
    <w:rsid w:val="00072E71"/>
    <w:rsid w:val="000A03C9"/>
    <w:rsid w:val="000A1A75"/>
    <w:rsid w:val="000B1B68"/>
    <w:rsid w:val="000B1FF2"/>
    <w:rsid w:val="000B5B86"/>
    <w:rsid w:val="000C6D0A"/>
    <w:rsid w:val="000D20A7"/>
    <w:rsid w:val="000D3D4F"/>
    <w:rsid w:val="000E6B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42EF2"/>
    <w:rsid w:val="00355458"/>
    <w:rsid w:val="003555A5"/>
    <w:rsid w:val="00362401"/>
    <w:rsid w:val="00363878"/>
    <w:rsid w:val="003766DE"/>
    <w:rsid w:val="00377654"/>
    <w:rsid w:val="00377808"/>
    <w:rsid w:val="003A2670"/>
    <w:rsid w:val="003A30E5"/>
    <w:rsid w:val="003A3465"/>
    <w:rsid w:val="003B0198"/>
    <w:rsid w:val="003B2B89"/>
    <w:rsid w:val="003C055D"/>
    <w:rsid w:val="003C5BC9"/>
    <w:rsid w:val="00401242"/>
    <w:rsid w:val="00401408"/>
    <w:rsid w:val="004100BD"/>
    <w:rsid w:val="00416237"/>
    <w:rsid w:val="00421BBF"/>
    <w:rsid w:val="00433033"/>
    <w:rsid w:val="00452AD2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4618"/>
    <w:rsid w:val="0052490D"/>
    <w:rsid w:val="005257C7"/>
    <w:rsid w:val="0053448C"/>
    <w:rsid w:val="00534DD6"/>
    <w:rsid w:val="00536F71"/>
    <w:rsid w:val="005476AC"/>
    <w:rsid w:val="00555DA5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5079"/>
    <w:rsid w:val="0061343F"/>
    <w:rsid w:val="0062628B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7481"/>
    <w:rsid w:val="006E0E37"/>
    <w:rsid w:val="00705593"/>
    <w:rsid w:val="0072009E"/>
    <w:rsid w:val="00721780"/>
    <w:rsid w:val="007323CB"/>
    <w:rsid w:val="00734940"/>
    <w:rsid w:val="00743630"/>
    <w:rsid w:val="00754E9E"/>
    <w:rsid w:val="0076577F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4055"/>
    <w:rsid w:val="008A18EB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733F"/>
    <w:rsid w:val="00947494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748D"/>
    <w:rsid w:val="009F2B8E"/>
    <w:rsid w:val="009F3D01"/>
    <w:rsid w:val="00A228FB"/>
    <w:rsid w:val="00A22F29"/>
    <w:rsid w:val="00A40A7B"/>
    <w:rsid w:val="00A56A43"/>
    <w:rsid w:val="00A56D77"/>
    <w:rsid w:val="00A575DE"/>
    <w:rsid w:val="00A65E8C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45901"/>
    <w:rsid w:val="00C61B37"/>
    <w:rsid w:val="00C7494A"/>
    <w:rsid w:val="00C80492"/>
    <w:rsid w:val="00C83387"/>
    <w:rsid w:val="00C87028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273C8"/>
    <w:rsid w:val="00D37DFC"/>
    <w:rsid w:val="00D47D14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24D36"/>
    <w:rsid w:val="00F413FB"/>
    <w:rsid w:val="00F45A9D"/>
    <w:rsid w:val="00F64D17"/>
    <w:rsid w:val="00F64F4D"/>
    <w:rsid w:val="00F76B7E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6AEC-1849-4A00-98F2-38EA1EFD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2018-05-29T08:47:00Z</cp:lastPrinted>
  <dcterms:created xsi:type="dcterms:W3CDTF">2018-05-22T02:29:00Z</dcterms:created>
  <dcterms:modified xsi:type="dcterms:W3CDTF">2018-05-29T08:48:00Z</dcterms:modified>
</cp:coreProperties>
</file>