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atLeast"/>
        <w:jc w:val="center"/>
        <w:rPr>
          <w:rFonts w:ascii="黑体" w:eastAsia="黑体"/>
          <w:b/>
          <w:color w:val="008000"/>
          <w:sz w:val="52"/>
          <w:szCs w:val="52"/>
        </w:rPr>
      </w:pPr>
      <w:r>
        <w:rPr>
          <w:rFonts w:hint="eastAsia"/>
          <w:sz w:val="52"/>
          <w:szCs w:val="5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343535</wp:posOffset>
            </wp:positionV>
            <wp:extent cx="6038215" cy="527050"/>
            <wp:effectExtent l="0" t="0" r="6985" b="6350"/>
            <wp:wrapNone/>
            <wp:docPr id="2" name="Picture 2" descr="../lynn/图片/lifuke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../lynn/图片/lifukei4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008000"/>
          <w:sz w:val="52"/>
          <w:szCs w:val="52"/>
        </w:rPr>
        <w:t>观 察 记 录</w:t>
      </w:r>
    </w:p>
    <w:p>
      <w:pPr>
        <w:spacing w:line="440" w:lineRule="atLeast"/>
        <w:jc w:val="left"/>
        <w:rPr>
          <w:b/>
          <w:color w:val="008000"/>
          <w:sz w:val="24"/>
        </w:rPr>
      </w:pPr>
      <w:r>
        <w:rPr>
          <w:rFonts w:hint="eastAsia" w:ascii="宋体" w:hAnsi="宋体"/>
          <w:b/>
          <w:color w:val="00800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6232525</wp:posOffset>
            </wp:positionH>
            <wp:positionV relativeFrom="paragraph">
              <wp:posOffset>147955</wp:posOffset>
            </wp:positionV>
            <wp:extent cx="314325" cy="8248015"/>
            <wp:effectExtent l="0" t="0" r="0" b="6985"/>
            <wp:wrapNone/>
            <wp:docPr id="3" name="Picture 3" descr="../../Administrator/Application%20Data/Microsoft/lynn/图片/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../../Administrator/Application%20Data/Microsoft/lynn/图片/b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82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243840</wp:posOffset>
            </wp:positionV>
            <wp:extent cx="314325" cy="8238490"/>
            <wp:effectExtent l="0" t="0" r="0" b="0"/>
            <wp:wrapSquare wrapText="bothSides"/>
            <wp:docPr id="4" name="Picture 4" descr="../../Administrator/Application%20Data/Microsoft/lynn/图片/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../../Administrator/Application%20Data/Microsoft/lynn/图片/b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008000"/>
          <w:sz w:val="52"/>
          <w:szCs w:val="52"/>
        </w:rPr>
        <w:t xml:space="preserve">         </w:t>
      </w:r>
      <w:r>
        <w:rPr>
          <w:rFonts w:hint="eastAsia"/>
          <w:b/>
          <w:color w:val="008000"/>
          <w:sz w:val="24"/>
        </w:rPr>
        <w:t xml:space="preserve">时 间：2018.6. 14      地 点:冬青树班      记 录:Cathy </w:t>
      </w:r>
    </w:p>
    <w:p>
      <w:pPr>
        <w:spacing w:line="440" w:lineRule="atLeast"/>
        <w:jc w:val="left"/>
        <w:rPr>
          <w:b/>
          <w:color w:val="008000"/>
          <w:sz w:val="24"/>
        </w:rPr>
      </w:pP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t>一、晨间情况：</w:t>
      </w:r>
    </w:p>
    <w:p>
      <w:pPr>
        <w:pStyle w:val="10"/>
        <w:ind w:firstLine="420"/>
      </w:pPr>
      <w:r>
        <w:rPr>
          <w:rFonts w:hint="eastAsia"/>
        </w:rPr>
        <w:t xml:space="preserve">  一年之际在于春，一日之计在于晨。冬青宝宝们早早地来到幼儿园，开始了晨读。你听，</w:t>
      </w:r>
      <w:r>
        <w:rPr>
          <w:rFonts w:hint="eastAsia" w:ascii="宋体" w:hAnsi="宋体" w:cs="宋体"/>
          <w:color w:val="FF00FF"/>
        </w:rPr>
        <w:t>强艺然、程振轩、舒心</w:t>
      </w:r>
      <w:r>
        <w:rPr>
          <w:rFonts w:hint="eastAsia"/>
        </w:rPr>
        <w:t>朗读的声音多么响亮，宝贝们一手扶书，一手指读，坐姿非常端正哦！几遍下来，大家已经对之前学的内容读的很熟练了，不需要冬青妈妈的提醒。接着我们又往下学习了两页，宝贝们非常认真，一字一句跟读，声音响遍教室的每一个角落。</w:t>
      </w:r>
    </w:p>
    <w:p>
      <w:pPr>
        <w:spacing w:line="360" w:lineRule="exact"/>
        <w:rPr>
          <w:rFonts w:ascii="宋体" w:hAnsi="宋体"/>
          <w:b/>
          <w:color w:val="008000"/>
          <w:sz w:val="32"/>
          <w:szCs w:val="32"/>
          <w:shd w:val="pct10" w:color="auto" w:fill="FFFFFF"/>
        </w:rPr>
      </w:pP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t>二、整体情况：</w:t>
      </w:r>
    </w:p>
    <w:p>
      <w:pPr>
        <w:spacing w:line="340" w:lineRule="exact"/>
        <w:ind w:firstLine="420" w:firstLineChars="200"/>
        <w:jc w:val="left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color w:val="000000"/>
          <w:szCs w:val="21"/>
        </w:rPr>
        <w:t>今天的营养早餐是</w:t>
      </w:r>
      <w:r>
        <w:rPr>
          <w:rFonts w:hint="eastAsia" w:ascii="宋体" w:hAnsi="宋体"/>
          <w:color w:val="0000FF"/>
          <w:szCs w:val="21"/>
        </w:rPr>
        <w:t>田园时蔬粥、五香鹌鹑蛋、白玉馒头；</w:t>
      </w:r>
      <w:r>
        <w:rPr>
          <w:rFonts w:hint="eastAsia" w:ascii="宋体" w:hAnsi="宋体"/>
          <w:szCs w:val="21"/>
        </w:rPr>
        <w:t>营养午餐是：</w:t>
      </w:r>
      <w:r>
        <w:rPr>
          <w:rFonts w:hint="eastAsia" w:ascii="宋体" w:hAnsi="宋体"/>
          <w:color w:val="0000FF"/>
          <w:szCs w:val="21"/>
        </w:rPr>
        <w:t>土豆烩鸡肉、金沙玉米、芙蓉鲜蔬汤、二米饭；</w:t>
      </w:r>
      <w:r>
        <w:rPr>
          <w:rFonts w:hint="eastAsia" w:ascii="宋体" w:hAnsi="宋体"/>
          <w:color w:val="000000"/>
          <w:szCs w:val="21"/>
        </w:rPr>
        <w:t>午点：</w:t>
      </w:r>
      <w:r>
        <w:rPr>
          <w:rFonts w:hint="eastAsia" w:ascii="宋体" w:hAnsi="宋体"/>
          <w:color w:val="0000FF"/>
          <w:szCs w:val="21"/>
        </w:rPr>
        <w:t>蒸玉米、冰糖梨茶；</w:t>
      </w:r>
      <w:r>
        <w:rPr>
          <w:rFonts w:hint="eastAsia" w:ascii="宋体" w:hAnsi="宋体"/>
          <w:szCs w:val="21"/>
        </w:rPr>
        <w:t>晚餐：</w:t>
      </w:r>
      <w:r>
        <w:rPr>
          <w:rFonts w:hint="eastAsia" w:ascii="宋体" w:hAnsi="宋体"/>
          <w:color w:val="0000FF"/>
          <w:szCs w:val="21"/>
        </w:rPr>
        <w:t>洋葱炒肉片、甜花卷、绿豆粥</w:t>
      </w:r>
    </w:p>
    <w:p>
      <w:pPr>
        <w:ind w:firstLine="630" w:firstLineChars="300"/>
        <w:jc w:val="left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color w:val="000000"/>
        </w:rPr>
        <w:t>美味的营养早餐过后，Cathy妈妈为大家带来了一节有趣的美语课，本节课的目标是：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1、回顾学过的复活节相关的单词：Easter eggs、basket、Easter egg hunt、Easter bunny、candy。</w:t>
      </w:r>
      <w:r>
        <w:rPr>
          <w:rFonts w:hint="eastAsia"/>
        </w:rPr>
        <w:t>2、了解歌词大意，能够跟着音乐吟唱第六单元的歌曲《I love Easter》</w:t>
      </w:r>
      <w:r>
        <w:rPr>
          <w:rFonts w:hint="eastAsia"/>
          <w:szCs w:val="21"/>
        </w:rPr>
        <w:t>。</w:t>
      </w:r>
      <w:r>
        <w:rPr>
          <w:rFonts w:hint="eastAsia"/>
        </w:rPr>
        <w:t>3、通过学习复活节的相关内容，让幼儿了解东西方文化的差异，感受异国节日的氛围。今天的美语课在冬青宝宝们热情的问好声中开启了。学习新的内容前，Cathy先请小朋友们自愿站起来说说上节课我们学习了哪些单词，有没有人5个单词都记得呢？</w:t>
      </w:r>
      <w:r>
        <w:rPr>
          <w:rFonts w:hint="eastAsia" w:ascii="宋体" w:hAnsi="宋体" w:cs="宋体"/>
          <w:color w:val="FF00FF"/>
          <w:kern w:val="0"/>
          <w:szCs w:val="21"/>
        </w:rPr>
        <w:t>李沐轩、于智桐、徐震凯、王可欣、柯思圻</w:t>
      </w:r>
      <w:r>
        <w:rPr>
          <w:rFonts w:hint="eastAsia"/>
        </w:rPr>
        <w:t>积极举手回答问题，宝贝们说得非常正确，对学过的内容掌握的很牢固哦，提出表扬！其他宝贝也记得，只是记得不全，不过经过Cathy的再次复习，大部分宝贝都能看图片准确说出单词哦！接着，我们学习了第六单元的歌曲《I love Easter》，Cathy先让大家跟着音乐听了两遍旋律，然后给大家逐句翻译了歌词大意，在了解了每一句的意思后，为了更好地锻炼小朋友的听力，Cathy每播放一句歌词就会暂停，请小朋友把听到的句子唱出来，冬青宝贝们都竖起小耳朵，非常认真的去听，“I love Easter，It</w:t>
      </w:r>
      <w:r>
        <w:t>’</w:t>
      </w:r>
      <w:r>
        <w:rPr>
          <w:rFonts w:hint="eastAsia"/>
        </w:rPr>
        <w:t>s so fun”，</w:t>
      </w:r>
      <w:r>
        <w:rPr>
          <w:rFonts w:hint="eastAsia" w:ascii="宋体" w:hAnsi="宋体" w:cs="宋体"/>
          <w:color w:val="FF00FF"/>
          <w:kern w:val="0"/>
          <w:szCs w:val="21"/>
        </w:rPr>
        <w:t>李异锴</w:t>
      </w:r>
      <w:r>
        <w:rPr>
          <w:rFonts w:hint="eastAsia"/>
        </w:rPr>
        <w:t>一遍就听出来，一个单词不落的唱出来，真的好棒哦！</w:t>
      </w:r>
      <w:r>
        <w:rPr>
          <w:rFonts w:hint="eastAsia" w:ascii="宋体" w:hAnsi="宋体" w:cs="宋体"/>
          <w:color w:val="FF00FF"/>
          <w:kern w:val="0"/>
          <w:szCs w:val="21"/>
        </w:rPr>
        <w:t>杨懿琳、亢逸轩、戴望轩、卫锦曦</w:t>
      </w:r>
      <w:r>
        <w:rPr>
          <w:rFonts w:hint="eastAsia"/>
        </w:rPr>
        <w:t>等宝贝也积极尝试，快给他们棒一个吧！最后，我们一起跟着音乐唱起来，大家虽然唱得不太熟练，但是都很认真，第一段好唱一些，第二段单词与单词连接的比较紧凑，不太容易唱，不过唱得多了就熟练了，希望宝贝们在家也要多听多唱哦！</w:t>
      </w:r>
      <w:r>
        <w:rPr>
          <w:rFonts w:hint="eastAsia" w:ascii="宋体" w:hAnsi="宋体"/>
          <w:color w:val="0000FF"/>
          <w:szCs w:val="21"/>
        </w:rPr>
        <w:t xml:space="preserve">                                                                                                    </w:t>
      </w:r>
    </w:p>
    <w:p>
      <w:pPr>
        <w:pStyle w:val="9"/>
        <w:tabs>
          <w:tab w:val="left" w:pos="1680"/>
        </w:tabs>
        <w:ind w:firstLine="2940" w:firstLineChars="1400"/>
        <w:jc w:val="left"/>
        <w:rPr>
          <w:rFonts w:ascii="宋体" w:hAnsi="宋体"/>
          <w:b/>
          <w:bCs/>
          <w:color w:val="0000FF"/>
          <w:kern w:val="2"/>
        </w:rPr>
      </w:pPr>
      <w:r>
        <w:rPr>
          <w:rFonts w:hint="eastAsia" w:ascii="宋体" w:hAnsi="宋体"/>
          <w:color w:val="0000FF"/>
          <w:kern w:val="2"/>
        </w:rPr>
        <w:t xml:space="preserve">    </w:t>
      </w:r>
      <w:r>
        <w:rPr>
          <w:rFonts w:hint="eastAsia" w:ascii="宋体" w:hAnsi="宋体"/>
          <w:b/>
          <w:bCs/>
          <w:color w:val="0000FF"/>
          <w:kern w:val="2"/>
        </w:rPr>
        <w:t xml:space="preserve">                 </w:t>
      </w:r>
      <w:r>
        <w:rPr>
          <w:rFonts w:hint="eastAsia" w:ascii="宋体" w:hAnsi="宋体"/>
          <w:color w:val="0000FF"/>
          <w:kern w:val="2"/>
        </w:rPr>
        <w:t xml:space="preserve">     </w:t>
      </w:r>
      <w:r>
        <w:rPr>
          <w:rFonts w:hint="eastAsia" w:ascii="宋体" w:hAnsi="宋体"/>
          <w:b/>
          <w:bCs/>
          <w:color w:val="0000FF"/>
          <w:kern w:val="2"/>
        </w:rPr>
        <w:t xml:space="preserve">                                                             </w:t>
      </w:r>
    </w:p>
    <w:p>
      <w:pPr>
        <w:pStyle w:val="9"/>
        <w:tabs>
          <w:tab w:val="left" w:pos="1680"/>
        </w:tabs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今天的才艺展示是由聪明帅气的</w:t>
      </w:r>
      <w:r>
        <w:rPr>
          <w:rFonts w:hint="eastAsia" w:ascii="宋体" w:hAnsi="宋体"/>
          <w:color w:val="FF00FF"/>
        </w:rPr>
        <w:t>程振轩</w:t>
      </w:r>
      <w:r>
        <w:rPr>
          <w:rFonts w:hint="eastAsia" w:ascii="宋体" w:hAnsi="宋体"/>
        </w:rPr>
        <w:t>主持的，宝贝落落大方站在台上，主持词说的非常顺畅，在宝贝热情的邀请下，今天的小明星闪亮登场：</w:t>
      </w:r>
      <w:r>
        <w:rPr>
          <w:rFonts w:hint="eastAsia" w:ascii="宋体" w:hAnsi="宋体"/>
          <w:color w:val="FF00FF"/>
        </w:rPr>
        <w:t>王可欣</w:t>
      </w:r>
      <w:r>
        <w:rPr>
          <w:rFonts w:hint="eastAsia" w:ascii="宋体" w:hAnsi="宋体" w:cs="宋体"/>
          <w:color w:val="FF00FF"/>
        </w:rPr>
        <w:t>、陈正豪、陈怡静、程振轩</w:t>
      </w:r>
      <w:r>
        <w:rPr>
          <w:rFonts w:hint="eastAsia" w:ascii="宋体" w:hAnsi="宋体"/>
        </w:rPr>
        <w:t>宝贝。</w:t>
      </w:r>
      <w:r>
        <w:rPr>
          <w:rFonts w:hint="eastAsia" w:ascii="宋体" w:hAnsi="宋体" w:cs="宋体"/>
          <w:color w:val="FF00FF"/>
        </w:rPr>
        <w:t>可欣</w:t>
      </w:r>
      <w:r>
        <w:rPr>
          <w:rFonts w:hint="eastAsia" w:ascii="宋体" w:hAnsi="宋体"/>
        </w:rPr>
        <w:t>宝贝给大家展示了数字7的分解，不是特别熟练，不过宝贝对5以内的数字分解的很熟练，所以要加强6到10的分解练习哦！接着</w:t>
      </w:r>
      <w:r>
        <w:rPr>
          <w:rFonts w:hint="eastAsia" w:ascii="宋体" w:hAnsi="宋体" w:cs="宋体"/>
          <w:color w:val="FF00FF"/>
        </w:rPr>
        <w:t>正豪</w:t>
      </w:r>
      <w:r>
        <w:rPr>
          <w:rFonts w:hint="eastAsia" w:ascii="宋体" w:hAnsi="宋体" w:cs="宋体"/>
        </w:rPr>
        <w:t>上台给大家准备的10的分解，不过宝贝只说出了10可以分成1和9,10可以分成2和8，接下来的就不知道了，换成5以内的数字，宝贝依然不能顺利的说出来，希望在家要多练习哦！随后</w:t>
      </w:r>
      <w:r>
        <w:rPr>
          <w:rFonts w:hint="eastAsia" w:ascii="宋体" w:hAnsi="宋体" w:cs="宋体"/>
          <w:color w:val="FF00FF"/>
        </w:rPr>
        <w:t>怡静</w:t>
      </w:r>
      <w:r>
        <w:rPr>
          <w:rFonts w:hint="eastAsia" w:ascii="宋体" w:hAnsi="宋体" w:cs="宋体"/>
          <w:color w:val="000000" w:themeColor="text1"/>
        </w:rPr>
        <w:t>宝贝闪亮登场，准备的是8的分解，而且还带了实物，在展示过程中宝贝说得不是太熟练，而且不完整，建议宝贝在家要多练习哦！最后我们的小主持人</w:t>
      </w:r>
      <w:r>
        <w:rPr>
          <w:rFonts w:hint="eastAsia" w:ascii="宋体" w:hAnsi="宋体" w:cs="宋体"/>
          <w:color w:val="FF00FF"/>
        </w:rPr>
        <w:t>振轩</w:t>
      </w:r>
      <w:r>
        <w:rPr>
          <w:rFonts w:hint="eastAsia" w:ascii="宋体" w:hAnsi="宋体"/>
        </w:rPr>
        <w:t xml:space="preserve">宝贝也给大家准备了数字6的分解，宝贝也带了提前准备好的小星星，说得很熟练，如果声音再大一点会更完美的哦！今天的才艺展示到此结束，让我们一起期待明天小明星们的精彩展示吧！                  </w:t>
      </w:r>
    </w:p>
    <w:p>
      <w:pPr>
        <w:spacing w:line="320" w:lineRule="exact"/>
        <w:rPr>
          <w:rFonts w:ascii="宋体" w:hAnsi="宋体"/>
          <w:b/>
          <w:color w:val="008000"/>
          <w:sz w:val="32"/>
          <w:szCs w:val="32"/>
          <w:shd w:val="pct10" w:color="auto" w:fill="FFFFFF"/>
        </w:rPr>
      </w:pP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t>三、教师寄语</w:t>
      </w:r>
    </w:p>
    <w:p>
      <w:pPr>
        <w:widowControl/>
        <w:numPr>
          <w:ilvl w:val="0"/>
          <w:numId w:val="1"/>
        </w:numPr>
        <w:spacing w:line="360" w:lineRule="exac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/>
          <w:b/>
          <w:bCs/>
          <w:color w:val="0000FF"/>
          <w:szCs w:val="21"/>
        </w:rPr>
        <w:t>明天才艺展示的小明星有:</w:t>
      </w:r>
      <w:r>
        <w:rPr>
          <w:rFonts w:hint="eastAsia" w:ascii="宋体" w:hAnsi="宋体"/>
          <w:b/>
          <w:color w:val="FF00FF"/>
        </w:rPr>
        <w:t>杨斯诺</w:t>
      </w:r>
      <w:r>
        <w:rPr>
          <w:rFonts w:hint="eastAsia" w:ascii="宋体" w:hAnsi="宋体" w:cs="宋体"/>
          <w:b/>
          <w:color w:val="FF00FF"/>
        </w:rPr>
        <w:t>、戴望轩、尹明泽、黄祯祥、孙雨墨、李明锴</w:t>
      </w:r>
      <w:r>
        <w:rPr>
          <w:rFonts w:hint="eastAsia" w:ascii="宋体" w:hAnsi="宋体" w:cs="宋体"/>
          <w:b/>
          <w:color w:val="0000FF"/>
          <w:szCs w:val="21"/>
        </w:rPr>
        <w:t>才艺展示主题是：《10以内数的分解与组合》，小主持人是：</w:t>
      </w:r>
      <w:r>
        <w:rPr>
          <w:rFonts w:hint="eastAsia" w:ascii="宋体" w:hAnsi="宋体" w:cs="宋体"/>
          <w:b/>
          <w:color w:val="FF00FF"/>
          <w:szCs w:val="21"/>
        </w:rPr>
        <w:t>杨斯诺</w:t>
      </w:r>
      <w:r>
        <w:rPr>
          <w:rFonts w:hint="eastAsia" w:ascii="宋体" w:hAnsi="宋体" w:cs="宋体"/>
          <w:b/>
          <w:color w:val="0000FF"/>
          <w:szCs w:val="21"/>
        </w:rPr>
        <w:t>，请家长朋友在家时为小主持人复习主持词及实时播报。请家长朋友们在家时多给小朋友练习哦。)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360" w:lineRule="exact"/>
        <w:rPr>
          <w:rFonts w:ascii="宋体" w:hAnsi="宋体" w:cs="宋体"/>
          <w:b/>
          <w:color w:val="0000FF"/>
          <w:szCs w:val="21"/>
        </w:rPr>
      </w:pPr>
      <w:r>
        <w:rPr>
          <w:rFonts w:hint="eastAsia"/>
          <w:b/>
          <w:color w:val="0000FF"/>
        </w:rPr>
        <w:t>天气炎热，请家长朋友们为幼儿准备汗巾和备用衣服，以防幼儿课外活动时汗湿衣服。</w:t>
      </w:r>
    </w:p>
    <w:p>
      <w:pPr>
        <w:pStyle w:val="9"/>
        <w:spacing w:line="600" w:lineRule="exact"/>
      </w:pPr>
      <w:r>
        <w:rPr>
          <w:rFonts w:hint="eastAsia"/>
          <w:sz w:val="48"/>
          <w:szCs w:val="4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422275</wp:posOffset>
            </wp:positionV>
            <wp:extent cx="6734175" cy="792480"/>
            <wp:effectExtent l="0" t="0" r="0" b="0"/>
            <wp:wrapNone/>
            <wp:docPr id="11" name="Picture 11" descr="C:\Documents and Settings\Administrator\My Documents\lynn\图片\main-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Documents and Settings\Administrator\My Documents\lynn\图片\main-top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FF00FF"/>
          <w:sz w:val="48"/>
          <w:szCs w:val="48"/>
        </w:rPr>
        <w:t xml:space="preserve">     非常感谢您对我们工作的支持与配合</w:t>
      </w:r>
    </w:p>
    <w:sectPr>
      <w:headerReference r:id="rId3" w:type="default"/>
      <w:pgSz w:w="11906" w:h="16838"/>
      <w:pgMar w:top="652" w:right="1134" w:bottom="624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Microsoft YaHei UI Light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DB9C"/>
    <w:multiLevelType w:val="singleLevel"/>
    <w:tmpl w:val="5625DB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157"/>
    <w:rsid w:val="000246ED"/>
    <w:rsid w:val="00057693"/>
    <w:rsid w:val="00093083"/>
    <w:rsid w:val="00094741"/>
    <w:rsid w:val="000C1582"/>
    <w:rsid w:val="000D218D"/>
    <w:rsid w:val="000D407C"/>
    <w:rsid w:val="00123A15"/>
    <w:rsid w:val="00172A27"/>
    <w:rsid w:val="001A3FFC"/>
    <w:rsid w:val="001E15F3"/>
    <w:rsid w:val="001F7F82"/>
    <w:rsid w:val="0020085C"/>
    <w:rsid w:val="00200CCE"/>
    <w:rsid w:val="00206CE1"/>
    <w:rsid w:val="002336CF"/>
    <w:rsid w:val="00255D8D"/>
    <w:rsid w:val="002612D4"/>
    <w:rsid w:val="0026283C"/>
    <w:rsid w:val="00287EBD"/>
    <w:rsid w:val="002B7ACE"/>
    <w:rsid w:val="002C2557"/>
    <w:rsid w:val="002D30A3"/>
    <w:rsid w:val="002E2AD3"/>
    <w:rsid w:val="00313262"/>
    <w:rsid w:val="00316192"/>
    <w:rsid w:val="00353B6E"/>
    <w:rsid w:val="00361307"/>
    <w:rsid w:val="003B33D5"/>
    <w:rsid w:val="003D5F3F"/>
    <w:rsid w:val="00403925"/>
    <w:rsid w:val="00414A9E"/>
    <w:rsid w:val="00425A67"/>
    <w:rsid w:val="00426D4A"/>
    <w:rsid w:val="00453D55"/>
    <w:rsid w:val="004550F1"/>
    <w:rsid w:val="00471AC6"/>
    <w:rsid w:val="00483142"/>
    <w:rsid w:val="0049175D"/>
    <w:rsid w:val="00495702"/>
    <w:rsid w:val="004A1B95"/>
    <w:rsid w:val="004C5978"/>
    <w:rsid w:val="004E5A1D"/>
    <w:rsid w:val="004F0E86"/>
    <w:rsid w:val="004F1377"/>
    <w:rsid w:val="005024B0"/>
    <w:rsid w:val="005105C5"/>
    <w:rsid w:val="00512F02"/>
    <w:rsid w:val="00522F02"/>
    <w:rsid w:val="00524BAF"/>
    <w:rsid w:val="00532774"/>
    <w:rsid w:val="00550B01"/>
    <w:rsid w:val="005607CB"/>
    <w:rsid w:val="00582B50"/>
    <w:rsid w:val="0058388D"/>
    <w:rsid w:val="005D7F16"/>
    <w:rsid w:val="005E4B56"/>
    <w:rsid w:val="005E7AF3"/>
    <w:rsid w:val="005F3A3B"/>
    <w:rsid w:val="00611032"/>
    <w:rsid w:val="0062526B"/>
    <w:rsid w:val="00634DE3"/>
    <w:rsid w:val="00646702"/>
    <w:rsid w:val="006524AA"/>
    <w:rsid w:val="00686649"/>
    <w:rsid w:val="00693E72"/>
    <w:rsid w:val="006B5BC1"/>
    <w:rsid w:val="006D6324"/>
    <w:rsid w:val="00722538"/>
    <w:rsid w:val="00743640"/>
    <w:rsid w:val="00743ECD"/>
    <w:rsid w:val="00746B1E"/>
    <w:rsid w:val="00757480"/>
    <w:rsid w:val="00770149"/>
    <w:rsid w:val="00791431"/>
    <w:rsid w:val="007B5ECB"/>
    <w:rsid w:val="007C3BEE"/>
    <w:rsid w:val="007C55AC"/>
    <w:rsid w:val="007D50B2"/>
    <w:rsid w:val="00844D3D"/>
    <w:rsid w:val="00892959"/>
    <w:rsid w:val="00893515"/>
    <w:rsid w:val="008977A3"/>
    <w:rsid w:val="008A2B4E"/>
    <w:rsid w:val="008B6668"/>
    <w:rsid w:val="008C3F0F"/>
    <w:rsid w:val="008D5CC7"/>
    <w:rsid w:val="008E34CD"/>
    <w:rsid w:val="009203A7"/>
    <w:rsid w:val="00922B2E"/>
    <w:rsid w:val="00932D4E"/>
    <w:rsid w:val="00933F36"/>
    <w:rsid w:val="00943536"/>
    <w:rsid w:val="00951108"/>
    <w:rsid w:val="00972615"/>
    <w:rsid w:val="00994D9D"/>
    <w:rsid w:val="009C3F02"/>
    <w:rsid w:val="009F3B84"/>
    <w:rsid w:val="00A35214"/>
    <w:rsid w:val="00A40B74"/>
    <w:rsid w:val="00A608BA"/>
    <w:rsid w:val="00A60F13"/>
    <w:rsid w:val="00A70B30"/>
    <w:rsid w:val="00A85899"/>
    <w:rsid w:val="00AB7AB8"/>
    <w:rsid w:val="00AF2D99"/>
    <w:rsid w:val="00B40C1E"/>
    <w:rsid w:val="00B53AC5"/>
    <w:rsid w:val="00B6300A"/>
    <w:rsid w:val="00B853C5"/>
    <w:rsid w:val="00BB0F11"/>
    <w:rsid w:val="00BB1451"/>
    <w:rsid w:val="00BD64E0"/>
    <w:rsid w:val="00C01DDE"/>
    <w:rsid w:val="00C14681"/>
    <w:rsid w:val="00C1495C"/>
    <w:rsid w:val="00C560E0"/>
    <w:rsid w:val="00C64DCB"/>
    <w:rsid w:val="00C75C6F"/>
    <w:rsid w:val="00C8179B"/>
    <w:rsid w:val="00C90F68"/>
    <w:rsid w:val="00CA77A3"/>
    <w:rsid w:val="00CD6FBC"/>
    <w:rsid w:val="00CE1E45"/>
    <w:rsid w:val="00CF463D"/>
    <w:rsid w:val="00D66CB1"/>
    <w:rsid w:val="00D844F3"/>
    <w:rsid w:val="00D871D8"/>
    <w:rsid w:val="00DD16B5"/>
    <w:rsid w:val="00E00DDE"/>
    <w:rsid w:val="00E020FD"/>
    <w:rsid w:val="00E354F3"/>
    <w:rsid w:val="00E47FCE"/>
    <w:rsid w:val="00E73174"/>
    <w:rsid w:val="00E85393"/>
    <w:rsid w:val="00EB3946"/>
    <w:rsid w:val="00EC76A0"/>
    <w:rsid w:val="00EE70E4"/>
    <w:rsid w:val="00EE79BC"/>
    <w:rsid w:val="00EF0370"/>
    <w:rsid w:val="00F520C7"/>
    <w:rsid w:val="00F52B5E"/>
    <w:rsid w:val="00F66FFC"/>
    <w:rsid w:val="00F749D6"/>
    <w:rsid w:val="00FB6993"/>
    <w:rsid w:val="01324736"/>
    <w:rsid w:val="01582BC2"/>
    <w:rsid w:val="015A01DE"/>
    <w:rsid w:val="01A81A1E"/>
    <w:rsid w:val="01DA33D9"/>
    <w:rsid w:val="01E1606E"/>
    <w:rsid w:val="02093767"/>
    <w:rsid w:val="02094534"/>
    <w:rsid w:val="02161246"/>
    <w:rsid w:val="02165032"/>
    <w:rsid w:val="022F5CD5"/>
    <w:rsid w:val="026A264C"/>
    <w:rsid w:val="02836E2C"/>
    <w:rsid w:val="02B35D02"/>
    <w:rsid w:val="03271546"/>
    <w:rsid w:val="036F2AE1"/>
    <w:rsid w:val="03B846D2"/>
    <w:rsid w:val="03CA2FA9"/>
    <w:rsid w:val="045C59AC"/>
    <w:rsid w:val="0461712D"/>
    <w:rsid w:val="0467401B"/>
    <w:rsid w:val="04A3798B"/>
    <w:rsid w:val="04AA25E0"/>
    <w:rsid w:val="04CE1918"/>
    <w:rsid w:val="04D919C4"/>
    <w:rsid w:val="04F74332"/>
    <w:rsid w:val="04FB6D0C"/>
    <w:rsid w:val="050A5953"/>
    <w:rsid w:val="0532461F"/>
    <w:rsid w:val="05384883"/>
    <w:rsid w:val="05451CE6"/>
    <w:rsid w:val="054545DF"/>
    <w:rsid w:val="054708AD"/>
    <w:rsid w:val="054D7E48"/>
    <w:rsid w:val="055E072F"/>
    <w:rsid w:val="05617B31"/>
    <w:rsid w:val="05631463"/>
    <w:rsid w:val="056B5F34"/>
    <w:rsid w:val="05963483"/>
    <w:rsid w:val="05F32ABF"/>
    <w:rsid w:val="05FD01F5"/>
    <w:rsid w:val="06116452"/>
    <w:rsid w:val="061C6693"/>
    <w:rsid w:val="0623601E"/>
    <w:rsid w:val="064B71E3"/>
    <w:rsid w:val="065457A7"/>
    <w:rsid w:val="0659097A"/>
    <w:rsid w:val="06805750"/>
    <w:rsid w:val="06856AF4"/>
    <w:rsid w:val="06B7757F"/>
    <w:rsid w:val="06C27109"/>
    <w:rsid w:val="070511E3"/>
    <w:rsid w:val="07212A91"/>
    <w:rsid w:val="07327283"/>
    <w:rsid w:val="074A7054"/>
    <w:rsid w:val="074C5872"/>
    <w:rsid w:val="07614758"/>
    <w:rsid w:val="076D4D3B"/>
    <w:rsid w:val="077340D3"/>
    <w:rsid w:val="079F2B5D"/>
    <w:rsid w:val="07B32F22"/>
    <w:rsid w:val="07D5490D"/>
    <w:rsid w:val="07F974E5"/>
    <w:rsid w:val="082F287B"/>
    <w:rsid w:val="083C23DF"/>
    <w:rsid w:val="084819C1"/>
    <w:rsid w:val="08BB245F"/>
    <w:rsid w:val="08C62D1C"/>
    <w:rsid w:val="08EA0D18"/>
    <w:rsid w:val="08F576D5"/>
    <w:rsid w:val="090B41E3"/>
    <w:rsid w:val="090E3FE7"/>
    <w:rsid w:val="09102319"/>
    <w:rsid w:val="09102F6C"/>
    <w:rsid w:val="09361614"/>
    <w:rsid w:val="093B591F"/>
    <w:rsid w:val="09455509"/>
    <w:rsid w:val="094A5206"/>
    <w:rsid w:val="0955090F"/>
    <w:rsid w:val="095618AC"/>
    <w:rsid w:val="097E2C94"/>
    <w:rsid w:val="097F1519"/>
    <w:rsid w:val="098C7620"/>
    <w:rsid w:val="09952E56"/>
    <w:rsid w:val="09A150E9"/>
    <w:rsid w:val="09A233BC"/>
    <w:rsid w:val="09A83B91"/>
    <w:rsid w:val="09A960C1"/>
    <w:rsid w:val="09B329F7"/>
    <w:rsid w:val="09D53B75"/>
    <w:rsid w:val="09DE0753"/>
    <w:rsid w:val="0A176047"/>
    <w:rsid w:val="0A2544DC"/>
    <w:rsid w:val="0A280ABB"/>
    <w:rsid w:val="0A3367C8"/>
    <w:rsid w:val="0A345E13"/>
    <w:rsid w:val="0A4517D3"/>
    <w:rsid w:val="0A562AA4"/>
    <w:rsid w:val="0A9764ED"/>
    <w:rsid w:val="0B231954"/>
    <w:rsid w:val="0B350C57"/>
    <w:rsid w:val="0B4B4D56"/>
    <w:rsid w:val="0B6719D3"/>
    <w:rsid w:val="0B937FA7"/>
    <w:rsid w:val="0BB31E30"/>
    <w:rsid w:val="0BC07254"/>
    <w:rsid w:val="0BE45016"/>
    <w:rsid w:val="0C0E4DD5"/>
    <w:rsid w:val="0C203407"/>
    <w:rsid w:val="0C2D26E3"/>
    <w:rsid w:val="0C4331FA"/>
    <w:rsid w:val="0C505FCE"/>
    <w:rsid w:val="0C5F763F"/>
    <w:rsid w:val="0C830492"/>
    <w:rsid w:val="0CBD394D"/>
    <w:rsid w:val="0CDC3ADF"/>
    <w:rsid w:val="0CF5184F"/>
    <w:rsid w:val="0D023A34"/>
    <w:rsid w:val="0D0934D4"/>
    <w:rsid w:val="0D0B59AC"/>
    <w:rsid w:val="0D5D7F7A"/>
    <w:rsid w:val="0D8942C1"/>
    <w:rsid w:val="0D9E277E"/>
    <w:rsid w:val="0DA63823"/>
    <w:rsid w:val="0DD915CB"/>
    <w:rsid w:val="0E091207"/>
    <w:rsid w:val="0E14552A"/>
    <w:rsid w:val="0E232500"/>
    <w:rsid w:val="0E3873AB"/>
    <w:rsid w:val="0E431FD9"/>
    <w:rsid w:val="0E604325"/>
    <w:rsid w:val="0E6C0805"/>
    <w:rsid w:val="0E6E4A9A"/>
    <w:rsid w:val="0E7C7A39"/>
    <w:rsid w:val="0E9267B0"/>
    <w:rsid w:val="0E994891"/>
    <w:rsid w:val="0F332956"/>
    <w:rsid w:val="0F572958"/>
    <w:rsid w:val="0F787E7F"/>
    <w:rsid w:val="0F9A2DA7"/>
    <w:rsid w:val="0FB6745A"/>
    <w:rsid w:val="0FB779CC"/>
    <w:rsid w:val="0FE54120"/>
    <w:rsid w:val="0FFD2D75"/>
    <w:rsid w:val="10036F54"/>
    <w:rsid w:val="100449D5"/>
    <w:rsid w:val="10216504"/>
    <w:rsid w:val="1027040D"/>
    <w:rsid w:val="102E7D98"/>
    <w:rsid w:val="104C494B"/>
    <w:rsid w:val="105A3D6C"/>
    <w:rsid w:val="10665BAB"/>
    <w:rsid w:val="10932F17"/>
    <w:rsid w:val="1102703E"/>
    <w:rsid w:val="11035BA9"/>
    <w:rsid w:val="11072FF2"/>
    <w:rsid w:val="11237D24"/>
    <w:rsid w:val="11503EE8"/>
    <w:rsid w:val="118366D8"/>
    <w:rsid w:val="11893218"/>
    <w:rsid w:val="11AE6F8F"/>
    <w:rsid w:val="11B549B9"/>
    <w:rsid w:val="11C101AE"/>
    <w:rsid w:val="11E43DBD"/>
    <w:rsid w:val="11FF7E8F"/>
    <w:rsid w:val="12120C5F"/>
    <w:rsid w:val="12353175"/>
    <w:rsid w:val="123E2FFB"/>
    <w:rsid w:val="127669D8"/>
    <w:rsid w:val="127C4953"/>
    <w:rsid w:val="12945F88"/>
    <w:rsid w:val="12B64C11"/>
    <w:rsid w:val="12C43A47"/>
    <w:rsid w:val="12D62275"/>
    <w:rsid w:val="12DF7263"/>
    <w:rsid w:val="12E95511"/>
    <w:rsid w:val="12EC00E6"/>
    <w:rsid w:val="12ED440E"/>
    <w:rsid w:val="13044AD6"/>
    <w:rsid w:val="1305087E"/>
    <w:rsid w:val="132178D7"/>
    <w:rsid w:val="132769BC"/>
    <w:rsid w:val="13316527"/>
    <w:rsid w:val="133A1AB3"/>
    <w:rsid w:val="13773FF1"/>
    <w:rsid w:val="138E3A5E"/>
    <w:rsid w:val="13A7716C"/>
    <w:rsid w:val="13B72BE8"/>
    <w:rsid w:val="13C74E4F"/>
    <w:rsid w:val="1408099D"/>
    <w:rsid w:val="140856B3"/>
    <w:rsid w:val="141D7C82"/>
    <w:rsid w:val="14511761"/>
    <w:rsid w:val="146023A3"/>
    <w:rsid w:val="14732F9B"/>
    <w:rsid w:val="147848D7"/>
    <w:rsid w:val="148E07B2"/>
    <w:rsid w:val="14A872C6"/>
    <w:rsid w:val="150217EB"/>
    <w:rsid w:val="150E7AD6"/>
    <w:rsid w:val="15177EF2"/>
    <w:rsid w:val="15224C46"/>
    <w:rsid w:val="15884660"/>
    <w:rsid w:val="15A31290"/>
    <w:rsid w:val="15BC4236"/>
    <w:rsid w:val="15C55D92"/>
    <w:rsid w:val="160968B4"/>
    <w:rsid w:val="160C5395"/>
    <w:rsid w:val="161D0DD8"/>
    <w:rsid w:val="162A486A"/>
    <w:rsid w:val="162D1D75"/>
    <w:rsid w:val="162D5E9A"/>
    <w:rsid w:val="16391045"/>
    <w:rsid w:val="16547132"/>
    <w:rsid w:val="16620247"/>
    <w:rsid w:val="16936187"/>
    <w:rsid w:val="169E24C2"/>
    <w:rsid w:val="16CE0786"/>
    <w:rsid w:val="16D85C88"/>
    <w:rsid w:val="16ED64DF"/>
    <w:rsid w:val="172008E7"/>
    <w:rsid w:val="172F4118"/>
    <w:rsid w:val="17435337"/>
    <w:rsid w:val="17627162"/>
    <w:rsid w:val="1765387E"/>
    <w:rsid w:val="17930105"/>
    <w:rsid w:val="17B81FCD"/>
    <w:rsid w:val="17D004F3"/>
    <w:rsid w:val="17F376D9"/>
    <w:rsid w:val="17FD7FE9"/>
    <w:rsid w:val="181014EF"/>
    <w:rsid w:val="18191B17"/>
    <w:rsid w:val="181E21CB"/>
    <w:rsid w:val="1821041D"/>
    <w:rsid w:val="18530FE9"/>
    <w:rsid w:val="186D15A1"/>
    <w:rsid w:val="186F4AA4"/>
    <w:rsid w:val="187A17AE"/>
    <w:rsid w:val="18F82241"/>
    <w:rsid w:val="19170735"/>
    <w:rsid w:val="193070E1"/>
    <w:rsid w:val="19447EFA"/>
    <w:rsid w:val="199E7715"/>
    <w:rsid w:val="19A2611B"/>
    <w:rsid w:val="19D04B1F"/>
    <w:rsid w:val="19FB19BC"/>
    <w:rsid w:val="1A0A00C9"/>
    <w:rsid w:val="1A497283"/>
    <w:rsid w:val="1A5B09C1"/>
    <w:rsid w:val="1A68390F"/>
    <w:rsid w:val="1A6B2818"/>
    <w:rsid w:val="1A890C9F"/>
    <w:rsid w:val="1B0E0C0D"/>
    <w:rsid w:val="1B467B01"/>
    <w:rsid w:val="1B782909"/>
    <w:rsid w:val="1B822F69"/>
    <w:rsid w:val="1B8C3996"/>
    <w:rsid w:val="1BBC5722"/>
    <w:rsid w:val="1BC069B5"/>
    <w:rsid w:val="1BF8039B"/>
    <w:rsid w:val="1BFE432D"/>
    <w:rsid w:val="1C232937"/>
    <w:rsid w:val="1C2D75C6"/>
    <w:rsid w:val="1C4038D1"/>
    <w:rsid w:val="1C5669A6"/>
    <w:rsid w:val="1C5F2C24"/>
    <w:rsid w:val="1C7A353C"/>
    <w:rsid w:val="1C87045D"/>
    <w:rsid w:val="1C943137"/>
    <w:rsid w:val="1C98740C"/>
    <w:rsid w:val="1CD34E78"/>
    <w:rsid w:val="1CD934D6"/>
    <w:rsid w:val="1CE80E67"/>
    <w:rsid w:val="1CE91A9A"/>
    <w:rsid w:val="1CFE3615"/>
    <w:rsid w:val="1D065740"/>
    <w:rsid w:val="1D317701"/>
    <w:rsid w:val="1D577B53"/>
    <w:rsid w:val="1D594580"/>
    <w:rsid w:val="1D6B5242"/>
    <w:rsid w:val="1D6D45FF"/>
    <w:rsid w:val="1D795DBA"/>
    <w:rsid w:val="1D947315"/>
    <w:rsid w:val="1D983C33"/>
    <w:rsid w:val="1D9A66B1"/>
    <w:rsid w:val="1DDD3FD0"/>
    <w:rsid w:val="1DFE2446"/>
    <w:rsid w:val="1E1B67D1"/>
    <w:rsid w:val="1E366049"/>
    <w:rsid w:val="1E5536C2"/>
    <w:rsid w:val="1E6269E3"/>
    <w:rsid w:val="1E881D0C"/>
    <w:rsid w:val="1EC054DB"/>
    <w:rsid w:val="1EC52035"/>
    <w:rsid w:val="1ED47884"/>
    <w:rsid w:val="1EE0384D"/>
    <w:rsid w:val="1F2448C5"/>
    <w:rsid w:val="1F33294B"/>
    <w:rsid w:val="1F4F5CCB"/>
    <w:rsid w:val="1F52698B"/>
    <w:rsid w:val="1F8C2C09"/>
    <w:rsid w:val="1F9A051F"/>
    <w:rsid w:val="1F9C76EA"/>
    <w:rsid w:val="1FAB1995"/>
    <w:rsid w:val="1FF1417F"/>
    <w:rsid w:val="1FF42C13"/>
    <w:rsid w:val="202F178D"/>
    <w:rsid w:val="20476ED6"/>
    <w:rsid w:val="206B103D"/>
    <w:rsid w:val="206E3C96"/>
    <w:rsid w:val="20C32468"/>
    <w:rsid w:val="20E33CDF"/>
    <w:rsid w:val="20E45483"/>
    <w:rsid w:val="20F91920"/>
    <w:rsid w:val="21012835"/>
    <w:rsid w:val="2102504A"/>
    <w:rsid w:val="211C2CDA"/>
    <w:rsid w:val="21243CEE"/>
    <w:rsid w:val="21286706"/>
    <w:rsid w:val="21366608"/>
    <w:rsid w:val="214C38D0"/>
    <w:rsid w:val="216E5C69"/>
    <w:rsid w:val="217E22EF"/>
    <w:rsid w:val="21847CA9"/>
    <w:rsid w:val="21AA56D5"/>
    <w:rsid w:val="21C244AB"/>
    <w:rsid w:val="21CA318E"/>
    <w:rsid w:val="21F9000C"/>
    <w:rsid w:val="220D110A"/>
    <w:rsid w:val="222B3700"/>
    <w:rsid w:val="223231E6"/>
    <w:rsid w:val="223A1395"/>
    <w:rsid w:val="223A3FF9"/>
    <w:rsid w:val="223A409D"/>
    <w:rsid w:val="224F7C90"/>
    <w:rsid w:val="225E7FE2"/>
    <w:rsid w:val="227831EB"/>
    <w:rsid w:val="2278331B"/>
    <w:rsid w:val="22A07E91"/>
    <w:rsid w:val="22DD303F"/>
    <w:rsid w:val="22ED73CF"/>
    <w:rsid w:val="22F47E93"/>
    <w:rsid w:val="22FC4EE1"/>
    <w:rsid w:val="23265BFB"/>
    <w:rsid w:val="23433099"/>
    <w:rsid w:val="23942CA0"/>
    <w:rsid w:val="23B10E8C"/>
    <w:rsid w:val="23D81A79"/>
    <w:rsid w:val="24297E35"/>
    <w:rsid w:val="242D4CDB"/>
    <w:rsid w:val="243064D9"/>
    <w:rsid w:val="243C1288"/>
    <w:rsid w:val="24A7782F"/>
    <w:rsid w:val="24D876EF"/>
    <w:rsid w:val="24FD47FC"/>
    <w:rsid w:val="24FE7DFF"/>
    <w:rsid w:val="25302686"/>
    <w:rsid w:val="258F00C0"/>
    <w:rsid w:val="259676DE"/>
    <w:rsid w:val="259926C6"/>
    <w:rsid w:val="259B480C"/>
    <w:rsid w:val="25A4463B"/>
    <w:rsid w:val="25F330A2"/>
    <w:rsid w:val="25F43F56"/>
    <w:rsid w:val="260B217A"/>
    <w:rsid w:val="26283A32"/>
    <w:rsid w:val="26407BAE"/>
    <w:rsid w:val="26681ACA"/>
    <w:rsid w:val="26734387"/>
    <w:rsid w:val="26BB0587"/>
    <w:rsid w:val="26C757BD"/>
    <w:rsid w:val="26D96204"/>
    <w:rsid w:val="26DD4FE0"/>
    <w:rsid w:val="26E61CDA"/>
    <w:rsid w:val="26F91168"/>
    <w:rsid w:val="27047B8C"/>
    <w:rsid w:val="27415473"/>
    <w:rsid w:val="27431B95"/>
    <w:rsid w:val="27436777"/>
    <w:rsid w:val="274C7C0F"/>
    <w:rsid w:val="27715FC1"/>
    <w:rsid w:val="277342D3"/>
    <w:rsid w:val="27737313"/>
    <w:rsid w:val="277C5B26"/>
    <w:rsid w:val="27AA6FB2"/>
    <w:rsid w:val="27AD7E9C"/>
    <w:rsid w:val="27BD4EEF"/>
    <w:rsid w:val="27C27B53"/>
    <w:rsid w:val="27E07BE5"/>
    <w:rsid w:val="281E10EE"/>
    <w:rsid w:val="282E547B"/>
    <w:rsid w:val="28340527"/>
    <w:rsid w:val="284213C0"/>
    <w:rsid w:val="28627757"/>
    <w:rsid w:val="286C4141"/>
    <w:rsid w:val="28AA6FC3"/>
    <w:rsid w:val="28B06580"/>
    <w:rsid w:val="28CC07FC"/>
    <w:rsid w:val="28DD6518"/>
    <w:rsid w:val="28DF1A1B"/>
    <w:rsid w:val="294B49A2"/>
    <w:rsid w:val="296960FC"/>
    <w:rsid w:val="296F5A87"/>
    <w:rsid w:val="299139C3"/>
    <w:rsid w:val="29C44E26"/>
    <w:rsid w:val="29E14CE2"/>
    <w:rsid w:val="29F43AE2"/>
    <w:rsid w:val="2A0362FB"/>
    <w:rsid w:val="2A113092"/>
    <w:rsid w:val="2A1C2585"/>
    <w:rsid w:val="2A251867"/>
    <w:rsid w:val="2A765B55"/>
    <w:rsid w:val="2A9F070C"/>
    <w:rsid w:val="2AAB45FD"/>
    <w:rsid w:val="2ABD1291"/>
    <w:rsid w:val="2AC54ECE"/>
    <w:rsid w:val="2AC713EC"/>
    <w:rsid w:val="2ADE53D8"/>
    <w:rsid w:val="2AE22C48"/>
    <w:rsid w:val="2AEA170D"/>
    <w:rsid w:val="2AFF15D2"/>
    <w:rsid w:val="2B1A6FE4"/>
    <w:rsid w:val="2B413784"/>
    <w:rsid w:val="2B4E05A1"/>
    <w:rsid w:val="2B6C33DA"/>
    <w:rsid w:val="2B7042D3"/>
    <w:rsid w:val="2B8926FC"/>
    <w:rsid w:val="2B9B2D03"/>
    <w:rsid w:val="2BA36F01"/>
    <w:rsid w:val="2BBA1FE1"/>
    <w:rsid w:val="2BBF10BB"/>
    <w:rsid w:val="2BD80123"/>
    <w:rsid w:val="2BF854B1"/>
    <w:rsid w:val="2C030F31"/>
    <w:rsid w:val="2C0442FA"/>
    <w:rsid w:val="2C1837DA"/>
    <w:rsid w:val="2C355A63"/>
    <w:rsid w:val="2C482C39"/>
    <w:rsid w:val="2C717C0C"/>
    <w:rsid w:val="2CBC4DE3"/>
    <w:rsid w:val="2CC16E4E"/>
    <w:rsid w:val="2CD86471"/>
    <w:rsid w:val="2CE4682F"/>
    <w:rsid w:val="2CEC4C71"/>
    <w:rsid w:val="2CF84E38"/>
    <w:rsid w:val="2D13026D"/>
    <w:rsid w:val="2D1D69C7"/>
    <w:rsid w:val="2D2E6B6B"/>
    <w:rsid w:val="2D3166CB"/>
    <w:rsid w:val="2D480E0F"/>
    <w:rsid w:val="2D4B56B7"/>
    <w:rsid w:val="2D4F690C"/>
    <w:rsid w:val="2D51589B"/>
    <w:rsid w:val="2D675AAF"/>
    <w:rsid w:val="2D7144B4"/>
    <w:rsid w:val="2D9C6964"/>
    <w:rsid w:val="2DAA52B5"/>
    <w:rsid w:val="2DC2336D"/>
    <w:rsid w:val="2DC42843"/>
    <w:rsid w:val="2DD45CBB"/>
    <w:rsid w:val="2DFA1B11"/>
    <w:rsid w:val="2E1650CA"/>
    <w:rsid w:val="2E27191D"/>
    <w:rsid w:val="2EC11048"/>
    <w:rsid w:val="2EC75385"/>
    <w:rsid w:val="2EFD76BD"/>
    <w:rsid w:val="2F1611B8"/>
    <w:rsid w:val="2F285C20"/>
    <w:rsid w:val="2F291D61"/>
    <w:rsid w:val="2F350B65"/>
    <w:rsid w:val="2F6B4710"/>
    <w:rsid w:val="2FAB7764"/>
    <w:rsid w:val="2FAE6846"/>
    <w:rsid w:val="2FCC1B29"/>
    <w:rsid w:val="2FD63DF5"/>
    <w:rsid w:val="2FDA2B8D"/>
    <w:rsid w:val="300A1BC5"/>
    <w:rsid w:val="30180005"/>
    <w:rsid w:val="30180474"/>
    <w:rsid w:val="302D0AAF"/>
    <w:rsid w:val="302F6DAB"/>
    <w:rsid w:val="3033681F"/>
    <w:rsid w:val="3035622C"/>
    <w:rsid w:val="303818F8"/>
    <w:rsid w:val="303B772F"/>
    <w:rsid w:val="30401590"/>
    <w:rsid w:val="30501A95"/>
    <w:rsid w:val="30856D54"/>
    <w:rsid w:val="308E3936"/>
    <w:rsid w:val="309F162D"/>
    <w:rsid w:val="30A22A2F"/>
    <w:rsid w:val="30DB3A35"/>
    <w:rsid w:val="3101108C"/>
    <w:rsid w:val="31091509"/>
    <w:rsid w:val="3110753A"/>
    <w:rsid w:val="312411C9"/>
    <w:rsid w:val="312707F0"/>
    <w:rsid w:val="312E5E3D"/>
    <w:rsid w:val="315554D8"/>
    <w:rsid w:val="31682D87"/>
    <w:rsid w:val="3179179C"/>
    <w:rsid w:val="318C094D"/>
    <w:rsid w:val="319176BF"/>
    <w:rsid w:val="319D26EB"/>
    <w:rsid w:val="31A71A6F"/>
    <w:rsid w:val="31AE2E9C"/>
    <w:rsid w:val="31CF594A"/>
    <w:rsid w:val="31D20882"/>
    <w:rsid w:val="31F203D2"/>
    <w:rsid w:val="31F26B44"/>
    <w:rsid w:val="321D2012"/>
    <w:rsid w:val="324000EE"/>
    <w:rsid w:val="325E0BF2"/>
    <w:rsid w:val="326C38A6"/>
    <w:rsid w:val="326D3246"/>
    <w:rsid w:val="327A235C"/>
    <w:rsid w:val="327C3161"/>
    <w:rsid w:val="32B34FED"/>
    <w:rsid w:val="32C67D84"/>
    <w:rsid w:val="32D57073"/>
    <w:rsid w:val="32E71CD2"/>
    <w:rsid w:val="32F84964"/>
    <w:rsid w:val="33392211"/>
    <w:rsid w:val="335F07F9"/>
    <w:rsid w:val="33852357"/>
    <w:rsid w:val="33BF4A72"/>
    <w:rsid w:val="33E54CB2"/>
    <w:rsid w:val="34115FE7"/>
    <w:rsid w:val="34953BAC"/>
    <w:rsid w:val="3497665B"/>
    <w:rsid w:val="34B20B82"/>
    <w:rsid w:val="34CD18CC"/>
    <w:rsid w:val="351B352C"/>
    <w:rsid w:val="357820F1"/>
    <w:rsid w:val="35A1615D"/>
    <w:rsid w:val="35B56338"/>
    <w:rsid w:val="35BC48B8"/>
    <w:rsid w:val="35CD01AC"/>
    <w:rsid w:val="35D657D9"/>
    <w:rsid w:val="35E27A6D"/>
    <w:rsid w:val="35F8612E"/>
    <w:rsid w:val="35FD3F1A"/>
    <w:rsid w:val="35FE3443"/>
    <w:rsid w:val="360E55BB"/>
    <w:rsid w:val="36124CC9"/>
    <w:rsid w:val="36143A9C"/>
    <w:rsid w:val="36357583"/>
    <w:rsid w:val="364C2585"/>
    <w:rsid w:val="368C499D"/>
    <w:rsid w:val="36C23700"/>
    <w:rsid w:val="36C23787"/>
    <w:rsid w:val="36D74696"/>
    <w:rsid w:val="36DD6321"/>
    <w:rsid w:val="370642C1"/>
    <w:rsid w:val="370F12C6"/>
    <w:rsid w:val="37167A04"/>
    <w:rsid w:val="372662F2"/>
    <w:rsid w:val="37342E1F"/>
    <w:rsid w:val="37381826"/>
    <w:rsid w:val="3742611C"/>
    <w:rsid w:val="37437BB7"/>
    <w:rsid w:val="374A0AFA"/>
    <w:rsid w:val="376C4F8C"/>
    <w:rsid w:val="37823F35"/>
    <w:rsid w:val="37846422"/>
    <w:rsid w:val="37A9301A"/>
    <w:rsid w:val="37AA1157"/>
    <w:rsid w:val="37C02949"/>
    <w:rsid w:val="37D25635"/>
    <w:rsid w:val="3809477D"/>
    <w:rsid w:val="380E7152"/>
    <w:rsid w:val="383B6AAC"/>
    <w:rsid w:val="385A0A04"/>
    <w:rsid w:val="38723FB3"/>
    <w:rsid w:val="38732A46"/>
    <w:rsid w:val="387E416E"/>
    <w:rsid w:val="388024A9"/>
    <w:rsid w:val="38875354"/>
    <w:rsid w:val="38AA017C"/>
    <w:rsid w:val="38C55580"/>
    <w:rsid w:val="38CC6F51"/>
    <w:rsid w:val="38D073BD"/>
    <w:rsid w:val="38D77FCD"/>
    <w:rsid w:val="390D5349"/>
    <w:rsid w:val="3911079A"/>
    <w:rsid w:val="39305366"/>
    <w:rsid w:val="39647FE7"/>
    <w:rsid w:val="39C95DAD"/>
    <w:rsid w:val="39D236E8"/>
    <w:rsid w:val="39D3116A"/>
    <w:rsid w:val="39DE0909"/>
    <w:rsid w:val="39E45792"/>
    <w:rsid w:val="39EF71B7"/>
    <w:rsid w:val="39F166D3"/>
    <w:rsid w:val="3A014237"/>
    <w:rsid w:val="3A031D42"/>
    <w:rsid w:val="3A234A6A"/>
    <w:rsid w:val="3A2A75FA"/>
    <w:rsid w:val="3A636915"/>
    <w:rsid w:val="3A8376D4"/>
    <w:rsid w:val="3A9C2020"/>
    <w:rsid w:val="3AA428E9"/>
    <w:rsid w:val="3AAB2AD2"/>
    <w:rsid w:val="3AB43CB6"/>
    <w:rsid w:val="3AC47E99"/>
    <w:rsid w:val="3B5325B6"/>
    <w:rsid w:val="3B856F6D"/>
    <w:rsid w:val="3B887B2A"/>
    <w:rsid w:val="3BCA3823"/>
    <w:rsid w:val="3BED16B9"/>
    <w:rsid w:val="3BF03305"/>
    <w:rsid w:val="3C034C82"/>
    <w:rsid w:val="3C1547DC"/>
    <w:rsid w:val="3C1A74CD"/>
    <w:rsid w:val="3C353D77"/>
    <w:rsid w:val="3C6B41FE"/>
    <w:rsid w:val="3CA456D2"/>
    <w:rsid w:val="3CB25812"/>
    <w:rsid w:val="3CCE277F"/>
    <w:rsid w:val="3CE85DD3"/>
    <w:rsid w:val="3D025959"/>
    <w:rsid w:val="3D0D46D1"/>
    <w:rsid w:val="3D2405DC"/>
    <w:rsid w:val="3D40579C"/>
    <w:rsid w:val="3D4341A8"/>
    <w:rsid w:val="3D4E5515"/>
    <w:rsid w:val="3DBD644D"/>
    <w:rsid w:val="3DF10CBE"/>
    <w:rsid w:val="3DF7388A"/>
    <w:rsid w:val="3E0342C9"/>
    <w:rsid w:val="3E0A119E"/>
    <w:rsid w:val="3E210D7A"/>
    <w:rsid w:val="3E532CBD"/>
    <w:rsid w:val="3E542BC0"/>
    <w:rsid w:val="3E9142EC"/>
    <w:rsid w:val="3EA47ED2"/>
    <w:rsid w:val="3EB20E76"/>
    <w:rsid w:val="3EE0426F"/>
    <w:rsid w:val="3F466725"/>
    <w:rsid w:val="3F736B70"/>
    <w:rsid w:val="3F7C37F0"/>
    <w:rsid w:val="3F8B47B4"/>
    <w:rsid w:val="3F90469D"/>
    <w:rsid w:val="3F91534C"/>
    <w:rsid w:val="3FB3042C"/>
    <w:rsid w:val="3FBD099B"/>
    <w:rsid w:val="3FBD31B0"/>
    <w:rsid w:val="40030C84"/>
    <w:rsid w:val="40042C13"/>
    <w:rsid w:val="402B6623"/>
    <w:rsid w:val="4060336D"/>
    <w:rsid w:val="40701F1C"/>
    <w:rsid w:val="409A6878"/>
    <w:rsid w:val="40B743FF"/>
    <w:rsid w:val="40E17DAA"/>
    <w:rsid w:val="40FF632E"/>
    <w:rsid w:val="4110178C"/>
    <w:rsid w:val="414E2FAD"/>
    <w:rsid w:val="41AB0226"/>
    <w:rsid w:val="41C33CCC"/>
    <w:rsid w:val="41D66CC7"/>
    <w:rsid w:val="420C0776"/>
    <w:rsid w:val="42316EBA"/>
    <w:rsid w:val="428E5F06"/>
    <w:rsid w:val="429141C1"/>
    <w:rsid w:val="432A59BE"/>
    <w:rsid w:val="432C58F6"/>
    <w:rsid w:val="43516C0A"/>
    <w:rsid w:val="43A24383"/>
    <w:rsid w:val="43E32BEE"/>
    <w:rsid w:val="43E715F4"/>
    <w:rsid w:val="441F4FD2"/>
    <w:rsid w:val="444C79FF"/>
    <w:rsid w:val="447536AE"/>
    <w:rsid w:val="447B5ED0"/>
    <w:rsid w:val="449A17F4"/>
    <w:rsid w:val="44B6659A"/>
    <w:rsid w:val="44BC2C0C"/>
    <w:rsid w:val="44C970B7"/>
    <w:rsid w:val="44E82484"/>
    <w:rsid w:val="44FC3392"/>
    <w:rsid w:val="45096FF3"/>
    <w:rsid w:val="450A74B5"/>
    <w:rsid w:val="453F7234"/>
    <w:rsid w:val="454724B5"/>
    <w:rsid w:val="454A030E"/>
    <w:rsid w:val="45597359"/>
    <w:rsid w:val="4569196F"/>
    <w:rsid w:val="45700D84"/>
    <w:rsid w:val="457B55B9"/>
    <w:rsid w:val="45866919"/>
    <w:rsid w:val="458C7932"/>
    <w:rsid w:val="45E4550B"/>
    <w:rsid w:val="4600204B"/>
    <w:rsid w:val="46672479"/>
    <w:rsid w:val="467524F1"/>
    <w:rsid w:val="46A40FEA"/>
    <w:rsid w:val="46C816AD"/>
    <w:rsid w:val="46EB2B66"/>
    <w:rsid w:val="46EC1FD4"/>
    <w:rsid w:val="47100995"/>
    <w:rsid w:val="476B0453"/>
    <w:rsid w:val="478B702A"/>
    <w:rsid w:val="47BF718C"/>
    <w:rsid w:val="47C42B63"/>
    <w:rsid w:val="47C73260"/>
    <w:rsid w:val="47D927EF"/>
    <w:rsid w:val="47E8490A"/>
    <w:rsid w:val="47FC0288"/>
    <w:rsid w:val="480547DE"/>
    <w:rsid w:val="481F69C2"/>
    <w:rsid w:val="48215A79"/>
    <w:rsid w:val="48395D77"/>
    <w:rsid w:val="484C2B90"/>
    <w:rsid w:val="48C512F1"/>
    <w:rsid w:val="48ED35B0"/>
    <w:rsid w:val="49346131"/>
    <w:rsid w:val="49572253"/>
    <w:rsid w:val="499F0CB4"/>
    <w:rsid w:val="49B52839"/>
    <w:rsid w:val="49C47C64"/>
    <w:rsid w:val="49D3274E"/>
    <w:rsid w:val="49DA1E69"/>
    <w:rsid w:val="4A0656A1"/>
    <w:rsid w:val="4A1F44E4"/>
    <w:rsid w:val="4A3B36DC"/>
    <w:rsid w:val="4A5703CD"/>
    <w:rsid w:val="4A833C09"/>
    <w:rsid w:val="4AB94A74"/>
    <w:rsid w:val="4AC336CC"/>
    <w:rsid w:val="4AC749A1"/>
    <w:rsid w:val="4B3B35FA"/>
    <w:rsid w:val="4B5A112C"/>
    <w:rsid w:val="4B5D28C6"/>
    <w:rsid w:val="4B8C09DF"/>
    <w:rsid w:val="4BA2450B"/>
    <w:rsid w:val="4BA54866"/>
    <w:rsid w:val="4BEA0473"/>
    <w:rsid w:val="4C163837"/>
    <w:rsid w:val="4C1B5190"/>
    <w:rsid w:val="4C555095"/>
    <w:rsid w:val="4C5F6049"/>
    <w:rsid w:val="4CA56974"/>
    <w:rsid w:val="4CB04D48"/>
    <w:rsid w:val="4CBE3D50"/>
    <w:rsid w:val="4CC01CF8"/>
    <w:rsid w:val="4CE240ED"/>
    <w:rsid w:val="4D1558A9"/>
    <w:rsid w:val="4D1C46D4"/>
    <w:rsid w:val="4D252594"/>
    <w:rsid w:val="4D5368EA"/>
    <w:rsid w:val="4D59195A"/>
    <w:rsid w:val="4D6C7351"/>
    <w:rsid w:val="4D6F29F8"/>
    <w:rsid w:val="4D900F9B"/>
    <w:rsid w:val="4D942DB7"/>
    <w:rsid w:val="4D946047"/>
    <w:rsid w:val="4DA56465"/>
    <w:rsid w:val="4DA64574"/>
    <w:rsid w:val="4DE20991"/>
    <w:rsid w:val="4E2166EA"/>
    <w:rsid w:val="4E550E94"/>
    <w:rsid w:val="4E697122"/>
    <w:rsid w:val="4E8C0F05"/>
    <w:rsid w:val="4EA805E5"/>
    <w:rsid w:val="4EB76E64"/>
    <w:rsid w:val="4EE02856"/>
    <w:rsid w:val="4EE6167D"/>
    <w:rsid w:val="4F0963B9"/>
    <w:rsid w:val="4F592CD0"/>
    <w:rsid w:val="4F607A9C"/>
    <w:rsid w:val="4F6A3CCF"/>
    <w:rsid w:val="4FB07E4C"/>
    <w:rsid w:val="4FB835DC"/>
    <w:rsid w:val="4FF8726D"/>
    <w:rsid w:val="500D6180"/>
    <w:rsid w:val="502E2E5C"/>
    <w:rsid w:val="506043F6"/>
    <w:rsid w:val="506A1016"/>
    <w:rsid w:val="506F13C7"/>
    <w:rsid w:val="508F71D0"/>
    <w:rsid w:val="50AE4E5A"/>
    <w:rsid w:val="50B86CFE"/>
    <w:rsid w:val="50BB0A78"/>
    <w:rsid w:val="50E720C7"/>
    <w:rsid w:val="50E828CF"/>
    <w:rsid w:val="50FD3D14"/>
    <w:rsid w:val="51186119"/>
    <w:rsid w:val="512F0ACA"/>
    <w:rsid w:val="514F2125"/>
    <w:rsid w:val="516F6B28"/>
    <w:rsid w:val="51731E75"/>
    <w:rsid w:val="517E1F3E"/>
    <w:rsid w:val="5188682C"/>
    <w:rsid w:val="51AA457E"/>
    <w:rsid w:val="51CA2B14"/>
    <w:rsid w:val="51FC4D15"/>
    <w:rsid w:val="522E1DA8"/>
    <w:rsid w:val="523B5904"/>
    <w:rsid w:val="5242548A"/>
    <w:rsid w:val="52426F15"/>
    <w:rsid w:val="525A39E2"/>
    <w:rsid w:val="527D2180"/>
    <w:rsid w:val="52EF1A52"/>
    <w:rsid w:val="52F84527"/>
    <w:rsid w:val="52FC2C82"/>
    <w:rsid w:val="5300319F"/>
    <w:rsid w:val="530756F9"/>
    <w:rsid w:val="530C7F6F"/>
    <w:rsid w:val="535C48D8"/>
    <w:rsid w:val="53B1273C"/>
    <w:rsid w:val="53FE1552"/>
    <w:rsid w:val="541B7A0B"/>
    <w:rsid w:val="54396FBB"/>
    <w:rsid w:val="543A7287"/>
    <w:rsid w:val="543C17B3"/>
    <w:rsid w:val="543D0959"/>
    <w:rsid w:val="5458228C"/>
    <w:rsid w:val="546D3F92"/>
    <w:rsid w:val="547D0B28"/>
    <w:rsid w:val="54824E31"/>
    <w:rsid w:val="549F199C"/>
    <w:rsid w:val="54A021E8"/>
    <w:rsid w:val="54BD5660"/>
    <w:rsid w:val="54F06C7D"/>
    <w:rsid w:val="55001743"/>
    <w:rsid w:val="550152D0"/>
    <w:rsid w:val="55054676"/>
    <w:rsid w:val="550865F2"/>
    <w:rsid w:val="552A00F0"/>
    <w:rsid w:val="553017C7"/>
    <w:rsid w:val="55360AC4"/>
    <w:rsid w:val="5570612E"/>
    <w:rsid w:val="5591754F"/>
    <w:rsid w:val="55B05F89"/>
    <w:rsid w:val="55C01E07"/>
    <w:rsid w:val="55C13AF5"/>
    <w:rsid w:val="55D9101B"/>
    <w:rsid w:val="55F44059"/>
    <w:rsid w:val="562B181C"/>
    <w:rsid w:val="56372104"/>
    <w:rsid w:val="566D1674"/>
    <w:rsid w:val="567B6BA3"/>
    <w:rsid w:val="56862491"/>
    <w:rsid w:val="56C24D32"/>
    <w:rsid w:val="56C8685F"/>
    <w:rsid w:val="56E5461B"/>
    <w:rsid w:val="56F75BB2"/>
    <w:rsid w:val="570064CA"/>
    <w:rsid w:val="57017DAE"/>
    <w:rsid w:val="572344DA"/>
    <w:rsid w:val="573B5393"/>
    <w:rsid w:val="5740238C"/>
    <w:rsid w:val="57512D99"/>
    <w:rsid w:val="575539D5"/>
    <w:rsid w:val="57B66F0D"/>
    <w:rsid w:val="57B852C8"/>
    <w:rsid w:val="57C03FA4"/>
    <w:rsid w:val="57CA57BF"/>
    <w:rsid w:val="57D52D76"/>
    <w:rsid w:val="57F111B1"/>
    <w:rsid w:val="57F40673"/>
    <w:rsid w:val="580A0A43"/>
    <w:rsid w:val="585F5ECA"/>
    <w:rsid w:val="58E20EC7"/>
    <w:rsid w:val="58EC6B61"/>
    <w:rsid w:val="58FC2A8C"/>
    <w:rsid w:val="59212639"/>
    <w:rsid w:val="592B4B75"/>
    <w:rsid w:val="593773EE"/>
    <w:rsid w:val="59481887"/>
    <w:rsid w:val="59B13251"/>
    <w:rsid w:val="59C161B0"/>
    <w:rsid w:val="59E5658F"/>
    <w:rsid w:val="5A1511A3"/>
    <w:rsid w:val="5A5255BC"/>
    <w:rsid w:val="5A914AFA"/>
    <w:rsid w:val="5A9545B4"/>
    <w:rsid w:val="5A9E2F85"/>
    <w:rsid w:val="5AB96265"/>
    <w:rsid w:val="5ACB2CF3"/>
    <w:rsid w:val="5B205010"/>
    <w:rsid w:val="5B206861"/>
    <w:rsid w:val="5B237E93"/>
    <w:rsid w:val="5B2705D2"/>
    <w:rsid w:val="5B403A80"/>
    <w:rsid w:val="5B4638CB"/>
    <w:rsid w:val="5B4669BF"/>
    <w:rsid w:val="5B6466FE"/>
    <w:rsid w:val="5B7E1B7B"/>
    <w:rsid w:val="5B9D2D2E"/>
    <w:rsid w:val="5B9F4201"/>
    <w:rsid w:val="5C4E40FD"/>
    <w:rsid w:val="5C5B7EC1"/>
    <w:rsid w:val="5CA847A6"/>
    <w:rsid w:val="5CB100C7"/>
    <w:rsid w:val="5CB35BEC"/>
    <w:rsid w:val="5CBD36EA"/>
    <w:rsid w:val="5CCF6A4B"/>
    <w:rsid w:val="5CD64D6B"/>
    <w:rsid w:val="5CDA3CE1"/>
    <w:rsid w:val="5CE4380B"/>
    <w:rsid w:val="5CEC49AB"/>
    <w:rsid w:val="5D1A254C"/>
    <w:rsid w:val="5D221CEB"/>
    <w:rsid w:val="5D60796A"/>
    <w:rsid w:val="5D702692"/>
    <w:rsid w:val="5D7B5059"/>
    <w:rsid w:val="5DD07380"/>
    <w:rsid w:val="5DDB61F7"/>
    <w:rsid w:val="5DF247AE"/>
    <w:rsid w:val="5DFB46EF"/>
    <w:rsid w:val="5DFD63C2"/>
    <w:rsid w:val="5E034A31"/>
    <w:rsid w:val="5E14067A"/>
    <w:rsid w:val="5E300646"/>
    <w:rsid w:val="5E514901"/>
    <w:rsid w:val="5E5211D0"/>
    <w:rsid w:val="5E551649"/>
    <w:rsid w:val="5E8439DE"/>
    <w:rsid w:val="5ECA2293"/>
    <w:rsid w:val="5ED16C3D"/>
    <w:rsid w:val="5EEA7922"/>
    <w:rsid w:val="5EEF48AC"/>
    <w:rsid w:val="5EF81346"/>
    <w:rsid w:val="5F0A2B79"/>
    <w:rsid w:val="5F214EA0"/>
    <w:rsid w:val="5F4466E9"/>
    <w:rsid w:val="5F675285"/>
    <w:rsid w:val="5F864BC4"/>
    <w:rsid w:val="5FA45CC8"/>
    <w:rsid w:val="5FC1082D"/>
    <w:rsid w:val="5FC952CA"/>
    <w:rsid w:val="5FE813E6"/>
    <w:rsid w:val="5FF714C1"/>
    <w:rsid w:val="5FF974D3"/>
    <w:rsid w:val="60091E27"/>
    <w:rsid w:val="60241033"/>
    <w:rsid w:val="603E6EA3"/>
    <w:rsid w:val="605E32A1"/>
    <w:rsid w:val="60617DC3"/>
    <w:rsid w:val="60805503"/>
    <w:rsid w:val="608E627A"/>
    <w:rsid w:val="60953D1C"/>
    <w:rsid w:val="609D0DE0"/>
    <w:rsid w:val="60A360A7"/>
    <w:rsid w:val="60BB71C0"/>
    <w:rsid w:val="60D750B5"/>
    <w:rsid w:val="60EC2249"/>
    <w:rsid w:val="61222350"/>
    <w:rsid w:val="613C3B62"/>
    <w:rsid w:val="61675A0A"/>
    <w:rsid w:val="618D60C7"/>
    <w:rsid w:val="61B64C9A"/>
    <w:rsid w:val="61C44F56"/>
    <w:rsid w:val="61C918FB"/>
    <w:rsid w:val="61DC2E68"/>
    <w:rsid w:val="61E83ED4"/>
    <w:rsid w:val="620C05EE"/>
    <w:rsid w:val="620D7CF2"/>
    <w:rsid w:val="621547F9"/>
    <w:rsid w:val="622C3B9E"/>
    <w:rsid w:val="62640B60"/>
    <w:rsid w:val="627831CA"/>
    <w:rsid w:val="628D2F9F"/>
    <w:rsid w:val="629435B5"/>
    <w:rsid w:val="62BE2283"/>
    <w:rsid w:val="62C95DB2"/>
    <w:rsid w:val="63764362"/>
    <w:rsid w:val="63A95531"/>
    <w:rsid w:val="63B05BB4"/>
    <w:rsid w:val="63B34F50"/>
    <w:rsid w:val="63C76D0B"/>
    <w:rsid w:val="63D14337"/>
    <w:rsid w:val="63D51C03"/>
    <w:rsid w:val="63D84692"/>
    <w:rsid w:val="63F35A3E"/>
    <w:rsid w:val="64221E10"/>
    <w:rsid w:val="645479EC"/>
    <w:rsid w:val="645D1769"/>
    <w:rsid w:val="64702AD3"/>
    <w:rsid w:val="64783101"/>
    <w:rsid w:val="649277FA"/>
    <w:rsid w:val="64964510"/>
    <w:rsid w:val="64B2189B"/>
    <w:rsid w:val="64FE7A48"/>
    <w:rsid w:val="65153354"/>
    <w:rsid w:val="651D2A9C"/>
    <w:rsid w:val="651F5B70"/>
    <w:rsid w:val="656F0F8C"/>
    <w:rsid w:val="65A60EE2"/>
    <w:rsid w:val="660E7EC1"/>
    <w:rsid w:val="6617798C"/>
    <w:rsid w:val="66336B90"/>
    <w:rsid w:val="66375CC2"/>
    <w:rsid w:val="664571D6"/>
    <w:rsid w:val="66600BCC"/>
    <w:rsid w:val="66697C92"/>
    <w:rsid w:val="66736A21"/>
    <w:rsid w:val="66896482"/>
    <w:rsid w:val="668D0725"/>
    <w:rsid w:val="66DA0948"/>
    <w:rsid w:val="66F97F7F"/>
    <w:rsid w:val="671A5C6F"/>
    <w:rsid w:val="673F4E70"/>
    <w:rsid w:val="67522B19"/>
    <w:rsid w:val="6759497F"/>
    <w:rsid w:val="67693AB6"/>
    <w:rsid w:val="67783884"/>
    <w:rsid w:val="67873066"/>
    <w:rsid w:val="67972E73"/>
    <w:rsid w:val="67BF3218"/>
    <w:rsid w:val="68023A42"/>
    <w:rsid w:val="68065E9A"/>
    <w:rsid w:val="681F6A4C"/>
    <w:rsid w:val="682B3253"/>
    <w:rsid w:val="682C28F5"/>
    <w:rsid w:val="682D1D1D"/>
    <w:rsid w:val="68386865"/>
    <w:rsid w:val="68455BBA"/>
    <w:rsid w:val="68721222"/>
    <w:rsid w:val="687F015B"/>
    <w:rsid w:val="68994A56"/>
    <w:rsid w:val="68B3293E"/>
    <w:rsid w:val="68FE13BE"/>
    <w:rsid w:val="691959FB"/>
    <w:rsid w:val="693D6F67"/>
    <w:rsid w:val="69945840"/>
    <w:rsid w:val="69984213"/>
    <w:rsid w:val="69C164C3"/>
    <w:rsid w:val="69C57F34"/>
    <w:rsid w:val="69CF38BE"/>
    <w:rsid w:val="69DD0216"/>
    <w:rsid w:val="69ED71E5"/>
    <w:rsid w:val="6A0A14B6"/>
    <w:rsid w:val="6A0E34A3"/>
    <w:rsid w:val="6A154B24"/>
    <w:rsid w:val="6A1625DD"/>
    <w:rsid w:val="6A3A2933"/>
    <w:rsid w:val="6A684C7E"/>
    <w:rsid w:val="6A8B1A33"/>
    <w:rsid w:val="6AAA18B3"/>
    <w:rsid w:val="6AC27406"/>
    <w:rsid w:val="6ACC07D6"/>
    <w:rsid w:val="6ACE2045"/>
    <w:rsid w:val="6B0205FD"/>
    <w:rsid w:val="6B5C6488"/>
    <w:rsid w:val="6B977093"/>
    <w:rsid w:val="6BA03F96"/>
    <w:rsid w:val="6BA94DAF"/>
    <w:rsid w:val="6BC20163"/>
    <w:rsid w:val="6BDD3F84"/>
    <w:rsid w:val="6C053025"/>
    <w:rsid w:val="6C182F35"/>
    <w:rsid w:val="6C2C7587"/>
    <w:rsid w:val="6C3C5294"/>
    <w:rsid w:val="6C4D7ABB"/>
    <w:rsid w:val="6C5427DD"/>
    <w:rsid w:val="6CA86ED0"/>
    <w:rsid w:val="6CD23335"/>
    <w:rsid w:val="6D03191F"/>
    <w:rsid w:val="6D0802B3"/>
    <w:rsid w:val="6D0E68DB"/>
    <w:rsid w:val="6D21688E"/>
    <w:rsid w:val="6D240E15"/>
    <w:rsid w:val="6D2555A0"/>
    <w:rsid w:val="6D3D1C93"/>
    <w:rsid w:val="6D525F2C"/>
    <w:rsid w:val="6D7B1211"/>
    <w:rsid w:val="6D893BF1"/>
    <w:rsid w:val="6D896A81"/>
    <w:rsid w:val="6DA10F87"/>
    <w:rsid w:val="6DC035D7"/>
    <w:rsid w:val="6DC14304"/>
    <w:rsid w:val="6E016CF9"/>
    <w:rsid w:val="6E2860C8"/>
    <w:rsid w:val="6E686FDD"/>
    <w:rsid w:val="6E6B0FB2"/>
    <w:rsid w:val="6E7064BC"/>
    <w:rsid w:val="6EE1681E"/>
    <w:rsid w:val="6EEE4858"/>
    <w:rsid w:val="6F4922B9"/>
    <w:rsid w:val="6F636587"/>
    <w:rsid w:val="6F6A5FF0"/>
    <w:rsid w:val="6F6C2EFF"/>
    <w:rsid w:val="6F726AD9"/>
    <w:rsid w:val="6F955BB4"/>
    <w:rsid w:val="6FD67088"/>
    <w:rsid w:val="70161399"/>
    <w:rsid w:val="70D232AE"/>
    <w:rsid w:val="70D511A9"/>
    <w:rsid w:val="70D76CDD"/>
    <w:rsid w:val="70D84C0A"/>
    <w:rsid w:val="70E63417"/>
    <w:rsid w:val="70EF6F07"/>
    <w:rsid w:val="71640543"/>
    <w:rsid w:val="716F7B1B"/>
    <w:rsid w:val="717D176D"/>
    <w:rsid w:val="71A23534"/>
    <w:rsid w:val="71BE3DBA"/>
    <w:rsid w:val="71BF7DE8"/>
    <w:rsid w:val="71C66ED8"/>
    <w:rsid w:val="71CE5699"/>
    <w:rsid w:val="71EC742F"/>
    <w:rsid w:val="72065D9A"/>
    <w:rsid w:val="721E5C7C"/>
    <w:rsid w:val="722248E0"/>
    <w:rsid w:val="72381AD2"/>
    <w:rsid w:val="72470AA7"/>
    <w:rsid w:val="724D6888"/>
    <w:rsid w:val="72683B3E"/>
    <w:rsid w:val="72905D52"/>
    <w:rsid w:val="72925D49"/>
    <w:rsid w:val="72A204A0"/>
    <w:rsid w:val="72AA58AC"/>
    <w:rsid w:val="72B77140"/>
    <w:rsid w:val="72BF18B5"/>
    <w:rsid w:val="72D34DBD"/>
    <w:rsid w:val="7326480C"/>
    <w:rsid w:val="734F3E3C"/>
    <w:rsid w:val="73A2723C"/>
    <w:rsid w:val="73A908AA"/>
    <w:rsid w:val="73BC163D"/>
    <w:rsid w:val="73DC1649"/>
    <w:rsid w:val="73F76636"/>
    <w:rsid w:val="740C2DA5"/>
    <w:rsid w:val="741712C4"/>
    <w:rsid w:val="74487100"/>
    <w:rsid w:val="7461717C"/>
    <w:rsid w:val="746D617C"/>
    <w:rsid w:val="749205D0"/>
    <w:rsid w:val="74973DC6"/>
    <w:rsid w:val="74A761F3"/>
    <w:rsid w:val="74B51CC2"/>
    <w:rsid w:val="74F963F6"/>
    <w:rsid w:val="752D67AA"/>
    <w:rsid w:val="7536625B"/>
    <w:rsid w:val="75467AB9"/>
    <w:rsid w:val="755A5196"/>
    <w:rsid w:val="758C6FFA"/>
    <w:rsid w:val="75A667DB"/>
    <w:rsid w:val="75B762DF"/>
    <w:rsid w:val="75C52964"/>
    <w:rsid w:val="75D62561"/>
    <w:rsid w:val="75F56F38"/>
    <w:rsid w:val="765F0628"/>
    <w:rsid w:val="76B770EE"/>
    <w:rsid w:val="76CD44F9"/>
    <w:rsid w:val="76EB7CC2"/>
    <w:rsid w:val="76F11824"/>
    <w:rsid w:val="77351799"/>
    <w:rsid w:val="77583FBD"/>
    <w:rsid w:val="775F6F01"/>
    <w:rsid w:val="778238A1"/>
    <w:rsid w:val="77A767A3"/>
    <w:rsid w:val="77BC7A86"/>
    <w:rsid w:val="77BE2401"/>
    <w:rsid w:val="77C446B9"/>
    <w:rsid w:val="780A11FC"/>
    <w:rsid w:val="78557705"/>
    <w:rsid w:val="785E179E"/>
    <w:rsid w:val="78940B90"/>
    <w:rsid w:val="78B9511E"/>
    <w:rsid w:val="78CF4712"/>
    <w:rsid w:val="78F65981"/>
    <w:rsid w:val="78F82B1F"/>
    <w:rsid w:val="791F311E"/>
    <w:rsid w:val="792D42CA"/>
    <w:rsid w:val="79322A9C"/>
    <w:rsid w:val="7933634C"/>
    <w:rsid w:val="79341104"/>
    <w:rsid w:val="79AC30A6"/>
    <w:rsid w:val="79B05D6B"/>
    <w:rsid w:val="79BA49D6"/>
    <w:rsid w:val="79E321B3"/>
    <w:rsid w:val="7A402C6C"/>
    <w:rsid w:val="7A653B53"/>
    <w:rsid w:val="7A6E65F3"/>
    <w:rsid w:val="7A905722"/>
    <w:rsid w:val="7AA77C8F"/>
    <w:rsid w:val="7AAD7251"/>
    <w:rsid w:val="7B01504A"/>
    <w:rsid w:val="7B07489B"/>
    <w:rsid w:val="7B572654"/>
    <w:rsid w:val="7B5816D8"/>
    <w:rsid w:val="7B6C638A"/>
    <w:rsid w:val="7B852241"/>
    <w:rsid w:val="7BA00357"/>
    <w:rsid w:val="7BAE1AD7"/>
    <w:rsid w:val="7BC5158B"/>
    <w:rsid w:val="7BFD0EB2"/>
    <w:rsid w:val="7C050077"/>
    <w:rsid w:val="7C172449"/>
    <w:rsid w:val="7C327CEC"/>
    <w:rsid w:val="7C3B3160"/>
    <w:rsid w:val="7C6559BE"/>
    <w:rsid w:val="7CB63E71"/>
    <w:rsid w:val="7CB75BFD"/>
    <w:rsid w:val="7CC92C13"/>
    <w:rsid w:val="7CE07656"/>
    <w:rsid w:val="7CF16900"/>
    <w:rsid w:val="7CF4115F"/>
    <w:rsid w:val="7D0E4498"/>
    <w:rsid w:val="7D264CAA"/>
    <w:rsid w:val="7D730212"/>
    <w:rsid w:val="7D7B212C"/>
    <w:rsid w:val="7DAF6D09"/>
    <w:rsid w:val="7DB5206A"/>
    <w:rsid w:val="7DD41A4C"/>
    <w:rsid w:val="7E1D141E"/>
    <w:rsid w:val="7E3075AD"/>
    <w:rsid w:val="7E931EF7"/>
    <w:rsid w:val="7EA07BB9"/>
    <w:rsid w:val="7EA448F1"/>
    <w:rsid w:val="7EBB268E"/>
    <w:rsid w:val="7EDB4DAD"/>
    <w:rsid w:val="7EE85FD3"/>
    <w:rsid w:val="7EFF5B99"/>
    <w:rsid w:val="7F1A5B96"/>
    <w:rsid w:val="7F292695"/>
    <w:rsid w:val="7F3C1859"/>
    <w:rsid w:val="7F51654D"/>
    <w:rsid w:val="7F8053EE"/>
    <w:rsid w:val="7F867FA3"/>
    <w:rsid w:val="7F8A4D11"/>
    <w:rsid w:val="7F951FDF"/>
    <w:rsid w:val="7FAE0608"/>
    <w:rsid w:val="7FEB207D"/>
    <w:rsid w:val="7F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Heiti SC Light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localhost/Volumes/Administrator/Application%252520Data/Microsoft/lynn/%25E5%259B%25BE%25E7%2589%2587/bg.gif" TargetMode="External"/><Relationship Id="rId7" Type="http://schemas.openxmlformats.org/officeDocument/2006/relationships/image" Target="media/image2.png"/><Relationship Id="rId6" Type="http://schemas.openxmlformats.org/officeDocument/2006/relationships/image" Target="file://localhost/Volumes/%25E5%25B0%258F%25E5%25B0%258F~/lynn/%25E5%259B%25BE%25E7%2589%2587/lifukei4.g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C:%255CDocuments%2520and%2520Settings%255CAdministrator%255CMy%2520Documents%255Clynn%255C%25E5%259B%25BE%25E7%2589%2587%255Cmain-top.g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1410</Words>
  <Characters>372</Characters>
  <Lines>3</Lines>
  <Paragraphs>3</Paragraphs>
  <TotalTime>56</TotalTime>
  <ScaleCrop>false</ScaleCrop>
  <LinksUpToDate>false</LinksUpToDate>
  <CharactersWithSpaces>1779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2017-09-05T04:49:00Z</dcterms:created>
  <dc:creator>sony</dc:creator>
  <cp:lastModifiedBy>YGYL红河谷园</cp:lastModifiedBy>
  <cp:lastPrinted>2018-06-14T06:35:25Z</cp:lastPrinted>
  <dcterms:modified xsi:type="dcterms:W3CDTF">2018-06-14T06:36:30Z</dcterms:modified>
  <dc:title>观 察 记 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