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FDE" w:rsidRDefault="00144AA1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408778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74FDE" w:rsidRDefault="00D33B8B">
      <w:pPr>
        <w:spacing w:line="440" w:lineRule="atLeast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24AEFB31" wp14:editId="67E73B40">
            <wp:simplePos x="0" y="0"/>
            <wp:positionH relativeFrom="column">
              <wp:posOffset>-450215</wp:posOffset>
            </wp:positionH>
            <wp:positionV relativeFrom="paragraph">
              <wp:posOffset>256378</wp:posOffset>
            </wp:positionV>
            <wp:extent cx="314325" cy="799592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AA1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0864B968" wp14:editId="1B299111">
            <wp:simplePos x="0" y="0"/>
            <wp:positionH relativeFrom="column">
              <wp:posOffset>6258560</wp:posOffset>
            </wp:positionH>
            <wp:positionV relativeFrom="paragraph">
              <wp:posOffset>299720</wp:posOffset>
            </wp:positionV>
            <wp:extent cx="314325" cy="798830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B12">
        <w:rPr>
          <w:rFonts w:ascii="黑体" w:eastAsia="黑体" w:hint="eastAsia"/>
          <w:b/>
          <w:color w:val="008000"/>
          <w:sz w:val="52"/>
          <w:szCs w:val="52"/>
        </w:rPr>
        <w:t xml:space="preserve">        </w:t>
      </w:r>
      <w:r w:rsidR="00144AA1">
        <w:rPr>
          <w:rFonts w:hint="eastAsia"/>
          <w:b/>
          <w:color w:val="008000"/>
          <w:sz w:val="24"/>
        </w:rPr>
        <w:t>时</w:t>
      </w:r>
      <w:r w:rsidR="00144AA1">
        <w:rPr>
          <w:rFonts w:hint="eastAsia"/>
          <w:b/>
          <w:color w:val="008000"/>
          <w:sz w:val="24"/>
        </w:rPr>
        <w:t xml:space="preserve"> </w:t>
      </w:r>
      <w:r w:rsidR="00144AA1">
        <w:rPr>
          <w:rFonts w:hint="eastAsia"/>
          <w:b/>
          <w:color w:val="008000"/>
          <w:sz w:val="24"/>
        </w:rPr>
        <w:t>间：</w:t>
      </w:r>
      <w:r w:rsidR="005843F1">
        <w:rPr>
          <w:rFonts w:hint="eastAsia"/>
          <w:b/>
          <w:color w:val="008000"/>
          <w:sz w:val="28"/>
          <w:szCs w:val="28"/>
        </w:rPr>
        <w:t>2018.</w:t>
      </w:r>
      <w:r w:rsidR="00F372B5">
        <w:rPr>
          <w:rFonts w:hint="eastAsia"/>
          <w:b/>
          <w:color w:val="008000"/>
          <w:sz w:val="28"/>
          <w:szCs w:val="28"/>
        </w:rPr>
        <w:t>6.</w:t>
      </w:r>
      <w:r w:rsidR="006C32CE">
        <w:rPr>
          <w:rFonts w:hint="eastAsia"/>
          <w:b/>
          <w:color w:val="008000"/>
          <w:sz w:val="28"/>
          <w:szCs w:val="28"/>
        </w:rPr>
        <w:t>1</w:t>
      </w:r>
      <w:r w:rsidR="00B3458A">
        <w:rPr>
          <w:rFonts w:hint="eastAsia"/>
          <w:b/>
          <w:color w:val="008000"/>
          <w:sz w:val="28"/>
          <w:szCs w:val="28"/>
        </w:rPr>
        <w:t>4</w:t>
      </w:r>
      <w:r w:rsidR="008C35BF">
        <w:rPr>
          <w:rFonts w:hint="eastAsia"/>
          <w:b/>
          <w:color w:val="008000"/>
          <w:sz w:val="28"/>
          <w:szCs w:val="28"/>
        </w:rPr>
        <w:t xml:space="preserve"> </w:t>
      </w:r>
      <w:r w:rsidR="00BD3B12">
        <w:rPr>
          <w:b/>
          <w:color w:val="008000"/>
          <w:sz w:val="28"/>
          <w:szCs w:val="28"/>
        </w:rPr>
        <w:t xml:space="preserve">   </w:t>
      </w:r>
      <w:r w:rsidR="00F85971">
        <w:rPr>
          <w:rFonts w:hint="eastAsia"/>
          <w:b/>
          <w:color w:val="008000"/>
          <w:sz w:val="28"/>
          <w:szCs w:val="28"/>
        </w:rPr>
        <w:t xml:space="preserve"> </w:t>
      </w:r>
      <w:r w:rsidR="00144AA1">
        <w:rPr>
          <w:rFonts w:hint="eastAsia"/>
          <w:b/>
          <w:color w:val="008000"/>
          <w:sz w:val="24"/>
        </w:rPr>
        <w:t>班级</w:t>
      </w:r>
      <w:r w:rsidR="00144AA1">
        <w:rPr>
          <w:rFonts w:hint="eastAsia"/>
          <w:b/>
          <w:color w:val="008000"/>
          <w:sz w:val="24"/>
        </w:rPr>
        <w:t xml:space="preserve">:  </w:t>
      </w:r>
      <w:r w:rsidR="00144AA1">
        <w:rPr>
          <w:rFonts w:hint="eastAsia"/>
          <w:b/>
          <w:color w:val="008000"/>
          <w:sz w:val="24"/>
        </w:rPr>
        <w:t>香果树班</w:t>
      </w:r>
      <w:r w:rsidR="00144AA1">
        <w:rPr>
          <w:rFonts w:hint="eastAsia"/>
          <w:b/>
          <w:color w:val="008000"/>
          <w:sz w:val="24"/>
        </w:rPr>
        <w:t xml:space="preserve">      </w:t>
      </w:r>
      <w:r w:rsidR="00144AA1">
        <w:rPr>
          <w:rFonts w:hint="eastAsia"/>
          <w:b/>
          <w:color w:val="008000"/>
          <w:sz w:val="24"/>
        </w:rPr>
        <w:t>记</w:t>
      </w:r>
      <w:r w:rsidR="00144AA1">
        <w:rPr>
          <w:rFonts w:hint="eastAsia"/>
          <w:b/>
          <w:color w:val="008000"/>
          <w:sz w:val="24"/>
        </w:rPr>
        <w:t xml:space="preserve"> </w:t>
      </w:r>
      <w:r w:rsidR="00144AA1">
        <w:rPr>
          <w:rFonts w:hint="eastAsia"/>
          <w:b/>
          <w:color w:val="008000"/>
          <w:sz w:val="24"/>
        </w:rPr>
        <w:t>录：</w:t>
      </w:r>
      <w:r w:rsidR="006C32CE">
        <w:rPr>
          <w:rFonts w:hint="eastAsia"/>
          <w:b/>
          <w:color w:val="008000"/>
          <w:sz w:val="24"/>
        </w:rPr>
        <w:t>雨点</w:t>
      </w:r>
    </w:p>
    <w:p w:rsidR="00574FDE" w:rsidRDefault="00144AA1">
      <w:pPr>
        <w:numPr>
          <w:ilvl w:val="0"/>
          <w:numId w:val="1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574FDE" w:rsidRDefault="00BD3B12">
      <w:pPr>
        <w:pStyle w:val="p0"/>
        <w:spacing w:line="300" w:lineRule="exact"/>
        <w:ind w:leftChars="314" w:left="659" w:firstLineChars="150" w:firstLine="315"/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4FA887C5" wp14:editId="0F6D744D">
            <wp:simplePos x="0" y="0"/>
            <wp:positionH relativeFrom="column">
              <wp:posOffset>4531522</wp:posOffset>
            </wp:positionH>
            <wp:positionV relativeFrom="paragraph">
              <wp:posOffset>68580</wp:posOffset>
            </wp:positionV>
            <wp:extent cx="1399540" cy="104965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private/var/mobile/Containers/Data/Application/27263AFE-D534-4290-BBB0-1419F615B469/tmp/insert_image_tmp_dir/2018-03-20 12:33:05.866000.png2018-03-20 12:33:05.866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9984" behindDoc="0" locked="0" layoutInCell="1" allowOverlap="1" wp14:anchorId="00F6BCC3" wp14:editId="14B429C8">
            <wp:simplePos x="0" y="0"/>
            <wp:positionH relativeFrom="column">
              <wp:posOffset>3009427</wp:posOffset>
            </wp:positionH>
            <wp:positionV relativeFrom="paragraph">
              <wp:posOffset>105410</wp:posOffset>
            </wp:positionV>
            <wp:extent cx="1348740" cy="1011555"/>
            <wp:effectExtent l="0" t="0" r="381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private/var/mobile/Containers/Data/Application/27263AFE-D534-4290-BBB0-1419F615B469/tmp/insert_image_tmp_dir/2018-03-20 12:33:00.183000.png2018-03-20 12:33:00.183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5EB3A630" wp14:editId="2CFB5E30">
            <wp:simplePos x="0" y="0"/>
            <wp:positionH relativeFrom="column">
              <wp:posOffset>1527337</wp:posOffset>
            </wp:positionH>
            <wp:positionV relativeFrom="paragraph">
              <wp:posOffset>127000</wp:posOffset>
            </wp:positionV>
            <wp:extent cx="1353820" cy="1015365"/>
            <wp:effectExtent l="0" t="0" r="0" b="0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/private/var/mobile/Containers/Data/Application/27263AFE-D534-4290-BBB0-1419F615B469/tmp/insert_image_tmp_dir/2018-03-20 12:32:55.072000.png2018-03-20 12:32:55.072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42591208" wp14:editId="6E159864">
            <wp:simplePos x="0" y="0"/>
            <wp:positionH relativeFrom="column">
              <wp:posOffset>45882</wp:posOffset>
            </wp:positionH>
            <wp:positionV relativeFrom="paragraph">
              <wp:posOffset>148590</wp:posOffset>
            </wp:positionV>
            <wp:extent cx="1351280" cy="1013460"/>
            <wp:effectExtent l="0" t="0" r="1270" b="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/private/var/mobile/Containers/Data/Application/27263AFE-D534-4290-BBB0-1419F615B469/tmp/insert_image_tmp_dir/2018-03-20 12:32:49.836000.png2018-03-20 12:32:49.836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FDE" w:rsidRDefault="00574FDE" w:rsidP="008204D4">
      <w:pPr>
        <w:pStyle w:val="p0"/>
        <w:ind w:leftChars="314" w:left="659" w:firstLineChars="150" w:firstLine="315"/>
      </w:pPr>
    </w:p>
    <w:p w:rsidR="00574FDE" w:rsidRDefault="00574FDE" w:rsidP="008204D4">
      <w:pPr>
        <w:pStyle w:val="p0"/>
        <w:ind w:leftChars="314" w:left="659" w:firstLineChars="150" w:firstLine="315"/>
      </w:pPr>
    </w:p>
    <w:p w:rsidR="00574FDE" w:rsidRDefault="00144AA1" w:rsidP="008204D4">
      <w:pPr>
        <w:pStyle w:val="p0"/>
        <w:tabs>
          <w:tab w:val="left" w:pos="4680"/>
        </w:tabs>
        <w:ind w:leftChars="314" w:left="659" w:firstLineChars="150" w:firstLine="315"/>
      </w:pPr>
      <w:r>
        <w:tab/>
      </w:r>
    </w:p>
    <w:p w:rsidR="00574FDE" w:rsidRDefault="00574FDE" w:rsidP="008204D4">
      <w:pPr>
        <w:pStyle w:val="p0"/>
      </w:pPr>
    </w:p>
    <w:p w:rsidR="00574FDE" w:rsidRDefault="00574FDE" w:rsidP="008204D4">
      <w:pPr>
        <w:rPr>
          <w:kern w:val="0"/>
          <w:szCs w:val="21"/>
        </w:rPr>
      </w:pPr>
    </w:p>
    <w:p w:rsidR="00574FDE" w:rsidRDefault="00144AA1" w:rsidP="008204D4">
      <w:pPr>
        <w:tabs>
          <w:tab w:val="left" w:pos="7320"/>
        </w:tabs>
        <w:ind w:firstLineChars="1900" w:firstLine="4006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kern w:val="1"/>
          <w:szCs w:val="21"/>
        </w:rPr>
        <w:t>有趣的晨间活动开始了！</w:t>
      </w:r>
    </w:p>
    <w:p w:rsidR="00574FDE" w:rsidRDefault="00144AA1" w:rsidP="008204D4">
      <w:pPr>
        <w:rPr>
          <w:rFonts w:ascii="宋体" w:hAnsi="宋体"/>
          <w:b/>
          <w:color w:val="CC00FF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990FB3" w:rsidRDefault="00990FB3" w:rsidP="00534D18">
      <w:pPr>
        <w:tabs>
          <w:tab w:val="left" w:pos="5400"/>
        </w:tabs>
        <w:ind w:firstLineChars="200" w:firstLine="420"/>
        <w:jc w:val="left"/>
        <w:rPr>
          <w:rFonts w:ascii="宋体" w:hAnsi="宋体" w:cs="宋体"/>
          <w:color w:val="0000FF"/>
          <w:szCs w:val="21"/>
        </w:rPr>
      </w:pPr>
      <w:r>
        <w:rPr>
          <w:rFonts w:ascii="宋体" w:hAnsi="宋体" w:cs="宋体" w:hint="eastAsia"/>
          <w:szCs w:val="21"/>
        </w:rPr>
        <w:t>今天的营养早餐是：</w:t>
      </w:r>
      <w:r w:rsidR="00173D53">
        <w:rPr>
          <w:rFonts w:ascii="宋体" w:hAnsi="宋体" w:cs="宋体" w:hint="eastAsia"/>
          <w:color w:val="0000FF"/>
          <w:szCs w:val="21"/>
        </w:rPr>
        <w:t>田园时蔬粥、五香鹌鹑蛋、白玉馒头</w:t>
      </w:r>
      <w:r>
        <w:rPr>
          <w:rFonts w:ascii="宋体" w:hAnsi="宋体" w:cs="宋体" w:hint="eastAsia"/>
          <w:color w:val="0000FF"/>
          <w:szCs w:val="21"/>
        </w:rPr>
        <w:t>；</w:t>
      </w:r>
      <w:r>
        <w:rPr>
          <w:rFonts w:ascii="宋体" w:hAnsi="宋体" w:cs="宋体" w:hint="eastAsia"/>
          <w:szCs w:val="21"/>
        </w:rPr>
        <w:t>营养午餐是：</w:t>
      </w:r>
      <w:r w:rsidR="00173D53">
        <w:rPr>
          <w:rFonts w:ascii="宋体" w:hAnsi="宋体" w:cs="宋体" w:hint="eastAsia"/>
          <w:color w:val="0000FF"/>
          <w:szCs w:val="21"/>
        </w:rPr>
        <w:t>土豆烩鸡块、金沙玉米、芙蓉鲜蔬汤、二</w:t>
      </w:r>
      <w:r w:rsidR="00EF0300">
        <w:rPr>
          <w:rFonts w:ascii="宋体" w:hAnsi="宋体" w:cs="宋体" w:hint="eastAsia"/>
          <w:color w:val="0000FF"/>
          <w:szCs w:val="21"/>
        </w:rPr>
        <w:t>米饭</w:t>
      </w:r>
      <w:r>
        <w:rPr>
          <w:rFonts w:ascii="宋体" w:hAnsi="宋体" w:cs="宋体" w:hint="eastAsia"/>
          <w:color w:val="0000FF"/>
          <w:szCs w:val="21"/>
        </w:rPr>
        <w:t>；</w:t>
      </w:r>
      <w:r>
        <w:rPr>
          <w:rFonts w:ascii="宋体" w:hAnsi="宋体" w:cs="宋体" w:hint="eastAsia"/>
          <w:color w:val="000000"/>
          <w:szCs w:val="21"/>
        </w:rPr>
        <w:t>加点是：</w:t>
      </w:r>
      <w:r w:rsidR="00173D53">
        <w:rPr>
          <w:rFonts w:ascii="宋体" w:hAnsi="宋体" w:cs="宋体" w:hint="eastAsia"/>
          <w:color w:val="0000FF"/>
          <w:szCs w:val="21"/>
        </w:rPr>
        <w:t>蒸玉米、冰糖梨茶</w:t>
      </w:r>
      <w:r w:rsidR="00AF740C">
        <w:rPr>
          <w:rFonts w:ascii="宋体" w:hAnsi="宋体" w:cs="宋体" w:hint="eastAsia"/>
          <w:color w:val="0000FF"/>
          <w:szCs w:val="21"/>
        </w:rPr>
        <w:t>；</w:t>
      </w:r>
      <w:r w:rsidR="00866A5D">
        <w:rPr>
          <w:rFonts w:ascii="宋体" w:hAnsi="宋体" w:cs="宋体" w:hint="eastAsia"/>
          <w:color w:val="000000"/>
          <w:szCs w:val="21"/>
        </w:rPr>
        <w:t>营养晚餐是：</w:t>
      </w:r>
      <w:r w:rsidR="00173D53">
        <w:rPr>
          <w:rFonts w:ascii="宋体" w:hAnsi="宋体" w:cs="宋体" w:hint="eastAsia"/>
          <w:color w:val="0000FF"/>
          <w:szCs w:val="21"/>
        </w:rPr>
        <w:t>洋葱炒肉片、甜花卷、绿豆粥</w:t>
      </w:r>
      <w:r w:rsidR="001A3AD4">
        <w:rPr>
          <w:rFonts w:ascii="宋体" w:hAnsi="宋体" w:cs="宋体" w:hint="eastAsia"/>
          <w:color w:val="0000FF"/>
          <w:szCs w:val="21"/>
        </w:rPr>
        <w:t>。</w:t>
      </w:r>
    </w:p>
    <w:p w:rsidR="00534D18" w:rsidRPr="00A2778D" w:rsidRDefault="00BD3B12" w:rsidP="00534D18">
      <w:pPr>
        <w:tabs>
          <w:tab w:val="left" w:pos="5400"/>
          <w:tab w:val="left" w:pos="8280"/>
        </w:tabs>
        <w:ind w:firstLine="437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15C8B93" wp14:editId="26634438">
            <wp:simplePos x="0" y="0"/>
            <wp:positionH relativeFrom="column">
              <wp:posOffset>4591050</wp:posOffset>
            </wp:positionH>
            <wp:positionV relativeFrom="paragraph">
              <wp:posOffset>1346362</wp:posOffset>
            </wp:positionV>
            <wp:extent cx="1281430" cy="9607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27263AFE-D534-4290-BBB0-1419F615B469/tmp/insert_image_tmp_dir/2018-03-20 12:33:18.534000.png2018-03-20 12:33:18.534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966791B" wp14:editId="6B410CD9">
            <wp:simplePos x="0" y="0"/>
            <wp:positionH relativeFrom="column">
              <wp:posOffset>3131185</wp:posOffset>
            </wp:positionH>
            <wp:positionV relativeFrom="paragraph">
              <wp:posOffset>1359062</wp:posOffset>
            </wp:positionV>
            <wp:extent cx="1303655" cy="9779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/private/var/mobile/Containers/Data/Application/27263AFE-D534-4290-BBB0-1419F615B469/tmp/insert_image_tmp_dir/2018-03-20 12:33:23.149000.png2018-03-20 12:33:23.149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D18" w:rsidRPr="00735B47">
        <w:rPr>
          <w:rFonts w:ascii="宋体" w:hAnsi="宋体" w:hint="eastAsia"/>
        </w:rPr>
        <w:t>美味的早餐过后，宝贝们进行了餐后阅读。</w:t>
      </w:r>
      <w:r w:rsidR="00534D18" w:rsidRPr="009E78AD">
        <w:rPr>
          <w:rFonts w:ascii="宋体" w:hAnsi="宋体" w:hint="eastAsia"/>
        </w:rPr>
        <w:t>今天</w:t>
      </w:r>
      <w:r w:rsidR="00534D18">
        <w:rPr>
          <w:rFonts w:ascii="宋体" w:hAnsi="宋体" w:hint="eastAsia"/>
        </w:rPr>
        <w:t>是由可可妈妈带来的英语活动课《unite5</w:t>
      </w:r>
      <w:r w:rsidR="00534D18" w:rsidRPr="009E78AD">
        <w:rPr>
          <w:rFonts w:ascii="宋体" w:hAnsi="宋体" w:hint="eastAsia"/>
        </w:rPr>
        <w:t>》：其主要目标是1</w:t>
      </w:r>
      <w:r w:rsidR="00534D18" w:rsidRPr="003376DA">
        <w:rPr>
          <w:rFonts w:ascii="宋体" w:hAnsi="宋体" w:hint="eastAsia"/>
        </w:rPr>
        <w:t>、学会大写字母X、Y和Z的读音与字型；2、听和说字母代表单词box、yo－yo和zoo.本节课，首先可可妈妈用英语</w:t>
      </w:r>
      <w:r w:rsidR="00534D18">
        <w:rPr>
          <w:rFonts w:ascii="宋体" w:hAnsi="宋体" w:hint="eastAsia"/>
        </w:rPr>
        <w:t>给宝贝们相互问好，然后可可妈妈请小朋友全体起立，一起跳一个律动，</w:t>
      </w:r>
      <w:r w:rsidR="00534D18" w:rsidRPr="003376DA">
        <w:rPr>
          <w:rFonts w:ascii="宋体" w:hAnsi="宋体" w:hint="eastAsia"/>
        </w:rPr>
        <w:t>表扬宝贝们跳的非常好，掌声送给自己。可可妈妈出示英语卡片，引导幼儿认读box、x、y、yo－yo、zoo.其中，请</w:t>
      </w:r>
      <w:r w:rsidR="00534D18">
        <w:rPr>
          <w:rFonts w:hint="eastAsia"/>
          <w:color w:val="FF00FF"/>
          <w:szCs w:val="21"/>
        </w:rPr>
        <w:t>刘怿晞</w:t>
      </w:r>
      <w:r w:rsidR="00534D18" w:rsidRPr="003376DA">
        <w:rPr>
          <w:rFonts w:ascii="宋体" w:hAnsi="宋体" w:hint="eastAsia"/>
        </w:rPr>
        <w:t>上台手拿“x”做小老师，引导宝贝们读出“x”，请</w:t>
      </w:r>
      <w:r w:rsidR="00534D18">
        <w:rPr>
          <w:rFonts w:hint="eastAsia"/>
          <w:color w:val="FF00FF"/>
          <w:szCs w:val="21"/>
        </w:rPr>
        <w:t>易冠宇</w:t>
      </w:r>
      <w:r w:rsidR="00534D18" w:rsidRPr="003376DA">
        <w:rPr>
          <w:rFonts w:ascii="宋体" w:hAnsi="宋体" w:hint="eastAsia"/>
        </w:rPr>
        <w:t>上台手拿“y”做小老师，引导宝贝们读出“y”，很棒哦！大拇哥送给你们。可可妈妈播放课件，请幼儿观看，并逐句理解。</w:t>
      </w:r>
      <w:r w:rsidR="00534D18">
        <w:rPr>
          <w:rFonts w:ascii="宋体" w:hAnsi="宋体" w:hint="eastAsia"/>
        </w:rPr>
        <w:t>接下来</w:t>
      </w:r>
      <w:r w:rsidR="00534D18">
        <w:rPr>
          <w:rFonts w:hint="eastAsia"/>
          <w:color w:val="000000"/>
          <w:szCs w:val="21"/>
        </w:rPr>
        <w:t>让我们一起来看看宝贝们的精彩瞬间吧！</w:t>
      </w:r>
    </w:p>
    <w:p w:rsidR="00574FDE" w:rsidRDefault="00BD3B12" w:rsidP="008204D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5F1E0A9B" wp14:editId="1E89B3D4">
            <wp:simplePos x="0" y="0"/>
            <wp:positionH relativeFrom="column">
              <wp:posOffset>1626235</wp:posOffset>
            </wp:positionH>
            <wp:positionV relativeFrom="paragraph">
              <wp:posOffset>7147</wp:posOffset>
            </wp:positionV>
            <wp:extent cx="1306830" cy="979805"/>
            <wp:effectExtent l="0" t="0" r="7620" b="0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/private/var/mobile/Containers/Data/Application/27263AFE-D534-4290-BBB0-1419F615B469/tmp/insert_image_tmp_dir/2018-03-20 12:33:27.402000.png2018-03-20 12:33:27.4020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3C4857D" wp14:editId="4541CC19">
            <wp:simplePos x="0" y="0"/>
            <wp:positionH relativeFrom="column">
              <wp:posOffset>155737</wp:posOffset>
            </wp:positionH>
            <wp:positionV relativeFrom="paragraph">
              <wp:posOffset>17780</wp:posOffset>
            </wp:positionV>
            <wp:extent cx="1285240" cy="963930"/>
            <wp:effectExtent l="0" t="0" r="0" b="762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FDE" w:rsidRDefault="00574FDE" w:rsidP="008204D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74FDE" w:rsidRDefault="00574FDE" w:rsidP="008204D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A3AD4" w:rsidRDefault="00144AA1" w:rsidP="008204D4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</w:t>
      </w:r>
    </w:p>
    <w:p w:rsidR="006B44C8" w:rsidRDefault="006B44C8" w:rsidP="006B44C8">
      <w:pPr>
        <w:widowControl/>
        <w:jc w:val="left"/>
        <w:rPr>
          <w:rFonts w:ascii="宋体" w:hAnsi="宋体" w:cs="宋体"/>
          <w:b/>
          <w:kern w:val="0"/>
          <w:szCs w:val="21"/>
        </w:rPr>
      </w:pPr>
    </w:p>
    <w:p w:rsidR="00FF280A" w:rsidRDefault="0074623E" w:rsidP="0074623E">
      <w:pPr>
        <w:widowControl/>
        <w:ind w:firstLineChars="300" w:firstLine="63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我是小老师</w:t>
      </w:r>
      <w:r w:rsidR="0083792B">
        <w:rPr>
          <w:rFonts w:ascii="宋体" w:hAnsi="宋体" w:cs="宋体" w:hint="eastAsia"/>
          <w:b/>
          <w:kern w:val="0"/>
          <w:szCs w:val="21"/>
        </w:rPr>
        <w:t>！</w:t>
      </w:r>
      <w:r w:rsidR="00AA026A">
        <w:rPr>
          <w:rFonts w:ascii="宋体" w:hAnsi="宋体" w:cs="宋体" w:hint="eastAsia"/>
          <w:b/>
          <w:kern w:val="0"/>
          <w:szCs w:val="21"/>
        </w:rPr>
        <w:t xml:space="preserve">    </w:t>
      </w:r>
      <w:r>
        <w:rPr>
          <w:rFonts w:ascii="宋体" w:hAnsi="宋体" w:cs="宋体" w:hint="eastAsia"/>
          <w:b/>
          <w:kern w:val="0"/>
          <w:szCs w:val="21"/>
        </w:rPr>
        <w:t xml:space="preserve">              积极参与师幼互动！</w:t>
      </w:r>
      <w:r w:rsidR="001B5E88">
        <w:rPr>
          <w:rFonts w:ascii="宋体" w:hAnsi="宋体" w:cs="宋体" w:hint="eastAsia"/>
          <w:b/>
          <w:kern w:val="0"/>
          <w:szCs w:val="21"/>
        </w:rPr>
        <w:t xml:space="preserve">             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="001B5E88">
        <w:rPr>
          <w:rFonts w:ascii="宋体" w:hAnsi="宋体" w:cs="宋体" w:hint="eastAsia"/>
          <w:b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猜猜我们表演的什么？</w:t>
      </w:r>
      <w:r>
        <w:rPr>
          <w:rFonts w:ascii="宋体" w:hAnsi="宋体" w:cs="宋体"/>
          <w:b/>
          <w:kern w:val="0"/>
          <w:szCs w:val="21"/>
        </w:rPr>
        <w:t xml:space="preserve"> </w:t>
      </w:r>
    </w:p>
    <w:p w:rsidR="00574FDE" w:rsidRPr="00BD3B12" w:rsidRDefault="00FF280A" w:rsidP="008204D4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BD3B12">
        <w:rPr>
          <w:rFonts w:ascii="宋体" w:hAnsi="宋体" w:cs="宋体" w:hint="eastAsia"/>
          <w:kern w:val="0"/>
          <w:szCs w:val="21"/>
        </w:rPr>
        <w:t xml:space="preserve"> </w:t>
      </w:r>
      <w:r w:rsidR="00676181" w:rsidRPr="00BD3B12">
        <w:rPr>
          <w:rFonts w:hint="eastAsia"/>
          <w:color w:val="000000"/>
          <w:sz w:val="22"/>
          <w:szCs w:val="21"/>
        </w:rPr>
        <w:t>今天的才艺展示在</w:t>
      </w:r>
      <w:r w:rsidR="00534D18" w:rsidRPr="00BD3B12">
        <w:rPr>
          <w:rFonts w:hint="eastAsia"/>
          <w:color w:val="FF00FF"/>
          <w:kern w:val="0"/>
          <w:szCs w:val="21"/>
        </w:rPr>
        <w:t>张天浩</w:t>
      </w:r>
      <w:r w:rsidR="00886E20" w:rsidRPr="00BD3B12">
        <w:rPr>
          <w:rFonts w:hint="eastAsia"/>
          <w:color w:val="000000"/>
          <w:sz w:val="22"/>
          <w:szCs w:val="21"/>
        </w:rPr>
        <w:t>小朋友的主持</w:t>
      </w:r>
      <w:r w:rsidR="00676181" w:rsidRPr="00BD3B12">
        <w:rPr>
          <w:rFonts w:hint="eastAsia"/>
          <w:color w:val="000000"/>
          <w:sz w:val="22"/>
          <w:szCs w:val="21"/>
        </w:rPr>
        <w:t>下开始了</w:t>
      </w:r>
      <w:r w:rsidR="00B76F60" w:rsidRPr="00BD3B12">
        <w:rPr>
          <w:rFonts w:hint="eastAsia"/>
          <w:color w:val="000000"/>
          <w:sz w:val="22"/>
          <w:szCs w:val="21"/>
        </w:rPr>
        <w:t>，</w:t>
      </w:r>
      <w:r w:rsidR="00676181" w:rsidRPr="00BD3B12">
        <w:rPr>
          <w:rFonts w:hint="eastAsia"/>
          <w:color w:val="000000"/>
          <w:sz w:val="22"/>
          <w:szCs w:val="21"/>
        </w:rPr>
        <w:t>本周才艺展示的主题是《</w:t>
      </w:r>
      <w:r w:rsidR="00EC3B6E" w:rsidRPr="00BD3B12">
        <w:rPr>
          <w:rFonts w:hint="eastAsia"/>
          <w:color w:val="000000"/>
          <w:sz w:val="22"/>
          <w:szCs w:val="21"/>
        </w:rPr>
        <w:t>绕口令</w:t>
      </w:r>
      <w:r w:rsidR="00676181" w:rsidRPr="00BD3B12">
        <w:rPr>
          <w:rFonts w:hint="eastAsia"/>
          <w:color w:val="000000"/>
          <w:sz w:val="22"/>
          <w:szCs w:val="21"/>
        </w:rPr>
        <w:t>》，</w:t>
      </w:r>
      <w:r w:rsidR="00B3458A" w:rsidRPr="00BD3B12">
        <w:rPr>
          <w:rFonts w:hint="eastAsia"/>
          <w:color w:val="FF00FF"/>
          <w:kern w:val="0"/>
          <w:szCs w:val="21"/>
        </w:rPr>
        <w:t>杜欣哲</w:t>
      </w:r>
      <w:r w:rsidR="005778FE" w:rsidRPr="00BD3B12">
        <w:rPr>
          <w:rFonts w:hint="eastAsia"/>
          <w:color w:val="000000"/>
          <w:sz w:val="22"/>
          <w:szCs w:val="21"/>
        </w:rPr>
        <w:t>给我们带来的</w:t>
      </w:r>
      <w:r w:rsidR="00EC3B6E" w:rsidRPr="00BD3B12">
        <w:rPr>
          <w:rFonts w:hint="eastAsia"/>
          <w:color w:val="000000"/>
          <w:sz w:val="22"/>
          <w:szCs w:val="21"/>
        </w:rPr>
        <w:t>绕口令</w:t>
      </w:r>
      <w:r w:rsidR="005778FE" w:rsidRPr="00BD3B12">
        <w:rPr>
          <w:rFonts w:hint="eastAsia"/>
          <w:color w:val="000000"/>
          <w:sz w:val="22"/>
          <w:szCs w:val="21"/>
        </w:rPr>
        <w:t>是</w:t>
      </w:r>
      <w:r w:rsidR="00ED207F" w:rsidRPr="00BD3B12">
        <w:rPr>
          <w:rFonts w:hint="eastAsia"/>
          <w:color w:val="000000"/>
          <w:sz w:val="22"/>
          <w:szCs w:val="21"/>
        </w:rPr>
        <w:t>《</w:t>
      </w:r>
      <w:r w:rsidR="00B3458A" w:rsidRPr="00BD3B12">
        <w:rPr>
          <w:rFonts w:hint="eastAsia"/>
          <w:color w:val="000000"/>
          <w:sz w:val="22"/>
          <w:szCs w:val="21"/>
        </w:rPr>
        <w:t>墙上一面鼓》</w:t>
      </w:r>
      <w:r w:rsidR="005778FE" w:rsidRPr="00BD3B12">
        <w:rPr>
          <w:rFonts w:hint="eastAsia"/>
          <w:color w:val="000000"/>
          <w:sz w:val="22"/>
          <w:szCs w:val="21"/>
        </w:rPr>
        <w:t>，</w:t>
      </w:r>
      <w:r w:rsidR="008204D4" w:rsidRPr="00BD3B12">
        <w:rPr>
          <w:rFonts w:hint="eastAsia"/>
          <w:color w:val="000000"/>
          <w:sz w:val="22"/>
          <w:szCs w:val="21"/>
        </w:rPr>
        <w:t>宝贝对于这个绕口令掌握的特别的熟悉，</w:t>
      </w:r>
      <w:r w:rsidR="00B3458A" w:rsidRPr="00BD3B12">
        <w:rPr>
          <w:rFonts w:hint="eastAsia"/>
          <w:color w:val="000000"/>
          <w:sz w:val="22"/>
          <w:szCs w:val="21"/>
        </w:rPr>
        <w:t>几天前宝贝都给老师妈妈说，周四才艺展示自己准备的节目是什么，宝贝要特别提出表扬哦</w:t>
      </w:r>
      <w:r w:rsidR="005778FE" w:rsidRPr="00BD3B12">
        <w:rPr>
          <w:rFonts w:hint="eastAsia"/>
          <w:color w:val="000000"/>
          <w:sz w:val="22"/>
          <w:szCs w:val="21"/>
        </w:rPr>
        <w:t>！</w:t>
      </w:r>
      <w:r w:rsidR="00B3458A" w:rsidRPr="00BD3B12">
        <w:rPr>
          <w:rFonts w:hint="eastAsia"/>
          <w:color w:val="000000"/>
          <w:sz w:val="22"/>
          <w:szCs w:val="21"/>
        </w:rPr>
        <w:t>知道提前把节目准备充分，大拇哥送给宝贝！接着第二位小明星</w:t>
      </w:r>
      <w:r w:rsidR="00B3458A" w:rsidRPr="00BD3B12">
        <w:rPr>
          <w:rFonts w:hint="eastAsia"/>
          <w:color w:val="FF00FF"/>
          <w:kern w:val="0"/>
          <w:szCs w:val="21"/>
        </w:rPr>
        <w:t>彭宇轩</w:t>
      </w:r>
      <w:r w:rsidR="00D525F4" w:rsidRPr="00BD3B12">
        <w:rPr>
          <w:rFonts w:hint="eastAsia"/>
          <w:color w:val="000000"/>
          <w:sz w:val="22"/>
          <w:szCs w:val="21"/>
        </w:rPr>
        <w:t>小朋友</w:t>
      </w:r>
      <w:r w:rsidR="00B3458A" w:rsidRPr="00BD3B12">
        <w:rPr>
          <w:rFonts w:hint="eastAsia"/>
          <w:color w:val="000000"/>
          <w:sz w:val="22"/>
          <w:szCs w:val="21"/>
        </w:rPr>
        <w:t>准备的节目是《小花猫爱画画》，宝贝准备的这个节目，名字听起来都很好听，所以宝贝在展示的时候掌握的很熟练，如果宝贝的站姿眼睛要看着观众会更好呢！宝贝加油！第三位小明星</w:t>
      </w:r>
      <w:r w:rsidR="00B3458A" w:rsidRPr="00BD3B12">
        <w:rPr>
          <w:rFonts w:hint="eastAsia"/>
          <w:color w:val="FF00FF"/>
          <w:kern w:val="0"/>
          <w:szCs w:val="21"/>
        </w:rPr>
        <w:t>吴世文</w:t>
      </w:r>
      <w:r w:rsidR="00B3458A" w:rsidRPr="00BD3B12">
        <w:rPr>
          <w:rFonts w:hint="eastAsia"/>
          <w:color w:val="000000"/>
          <w:sz w:val="22"/>
          <w:szCs w:val="21"/>
        </w:rPr>
        <w:t>小朋友给大家带来的是《小苹果》因为宝贝没有准备绕口令，所以唱了首歌，希望宝贝下次准备充分哦！最后一位小明星</w:t>
      </w:r>
      <w:r w:rsidR="00B3458A" w:rsidRPr="00BD3B12">
        <w:rPr>
          <w:rFonts w:hint="eastAsia"/>
          <w:color w:val="FF00FF"/>
          <w:kern w:val="0"/>
          <w:szCs w:val="21"/>
        </w:rPr>
        <w:t>易冠宇</w:t>
      </w:r>
      <w:r w:rsidR="00B3458A" w:rsidRPr="00BD3B12">
        <w:rPr>
          <w:rFonts w:hint="eastAsia"/>
          <w:color w:val="000000"/>
          <w:sz w:val="22"/>
          <w:szCs w:val="21"/>
        </w:rPr>
        <w:t>小朋友给大家带来的是手指游戏《一条鱼》，表扬冠宇宝贝大胆上台表演，宝贝的手指游戏展示的还不错，棒棒棒哒！</w:t>
      </w:r>
      <w:r w:rsidR="006D7A33" w:rsidRPr="00BD3B12">
        <w:rPr>
          <w:rFonts w:hint="eastAsia"/>
          <w:color w:val="000000"/>
          <w:sz w:val="22"/>
          <w:szCs w:val="21"/>
        </w:rPr>
        <w:t>我们这周才艺展示的主题是《绕口令》，希望明天才艺展示的小明星要提前准备节目哦！</w:t>
      </w:r>
      <w:r w:rsidR="00233F30" w:rsidRPr="00BD3B12">
        <w:rPr>
          <w:rFonts w:hint="eastAsia"/>
          <w:color w:val="000000"/>
          <w:sz w:val="22"/>
          <w:szCs w:val="21"/>
        </w:rPr>
        <w:t>期待明天的小明星精彩表演哦！</w:t>
      </w:r>
      <w:r w:rsidR="00E61FD6" w:rsidRPr="00BD3B12">
        <w:rPr>
          <w:rFonts w:ascii="宋体" w:hAnsi="宋体" w:cs="宋体"/>
          <w:kern w:val="0"/>
          <w:szCs w:val="21"/>
        </w:rPr>
        <w:t xml:space="preserve"> </w:t>
      </w:r>
    </w:p>
    <w:p w:rsidR="00574FDE" w:rsidRDefault="00144AA1" w:rsidP="00BD3B12">
      <w:pPr>
        <w:pStyle w:val="p0"/>
        <w:tabs>
          <w:tab w:val="left" w:pos="6510"/>
        </w:tabs>
        <w:spacing w:line="440" w:lineRule="exact"/>
        <w:rPr>
          <w:rFonts w:ascii="新宋体" w:eastAsia="新宋体" w:hAnsi="新宋体"/>
          <w:color w:val="000000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三、教师寄语：</w:t>
      </w:r>
    </w:p>
    <w:p w:rsidR="00574FDE" w:rsidRPr="00DE34F1" w:rsidRDefault="00144AA1" w:rsidP="008204D4">
      <w:pPr>
        <w:pStyle w:val="p0"/>
        <w:rPr>
          <w:b/>
          <w:color w:val="FF00FF"/>
          <w:sz w:val="24"/>
          <w:szCs w:val="24"/>
        </w:rPr>
      </w:pPr>
      <w:r>
        <w:rPr>
          <w:rFonts w:hint="eastAsia"/>
          <w:color w:val="0000FF"/>
          <w:sz w:val="22"/>
        </w:rPr>
        <w:t>1</w:t>
      </w:r>
      <w:r w:rsidR="008E5CC3">
        <w:rPr>
          <w:rFonts w:hint="eastAsia"/>
          <w:b/>
          <w:bCs/>
          <w:color w:val="0000FF"/>
          <w:sz w:val="22"/>
        </w:rPr>
        <w:t>、</w:t>
      </w:r>
      <w:r w:rsidR="00451346">
        <w:rPr>
          <w:rFonts w:hint="eastAsia"/>
          <w:b/>
          <w:bCs/>
          <w:color w:val="0000FF"/>
          <w:sz w:val="22"/>
        </w:rPr>
        <w:t>周</w:t>
      </w:r>
      <w:r w:rsidR="00B3458A">
        <w:rPr>
          <w:rFonts w:hint="eastAsia"/>
          <w:b/>
          <w:bCs/>
          <w:color w:val="0000FF"/>
          <w:sz w:val="22"/>
        </w:rPr>
        <w:t>五</w:t>
      </w:r>
      <w:r w:rsidR="00D50FF6">
        <w:rPr>
          <w:rFonts w:hint="eastAsia"/>
          <w:b/>
          <w:bCs/>
          <w:color w:val="0000FF"/>
          <w:sz w:val="22"/>
        </w:rPr>
        <w:t>才</w:t>
      </w:r>
      <w:r>
        <w:rPr>
          <w:rFonts w:hint="eastAsia"/>
          <w:b/>
          <w:bCs/>
          <w:color w:val="0000FF"/>
          <w:sz w:val="22"/>
        </w:rPr>
        <w:t>艺</w:t>
      </w:r>
      <w:r>
        <w:rPr>
          <w:rFonts w:ascii="宋体" w:hAnsi="宋体" w:cs="宋体" w:hint="eastAsia"/>
          <w:b/>
          <w:color w:val="0000FF"/>
          <w:sz w:val="22"/>
        </w:rPr>
        <w:t>展示的小明星有：</w:t>
      </w:r>
      <w:r w:rsidR="00B3458A">
        <w:rPr>
          <w:rFonts w:hint="eastAsia"/>
          <w:b/>
          <w:color w:val="FF00FF"/>
          <w:sz w:val="24"/>
          <w:szCs w:val="24"/>
        </w:rPr>
        <w:t>李亦晨</w:t>
      </w:r>
      <w:r w:rsidR="00D525F4">
        <w:rPr>
          <w:rFonts w:hint="eastAsia"/>
          <w:b/>
          <w:color w:val="FF00FF"/>
          <w:sz w:val="24"/>
          <w:szCs w:val="24"/>
        </w:rPr>
        <w:t>、</w:t>
      </w:r>
      <w:r w:rsidR="00B3458A">
        <w:rPr>
          <w:rFonts w:hint="eastAsia"/>
          <w:b/>
          <w:color w:val="FF00FF"/>
          <w:sz w:val="24"/>
          <w:szCs w:val="24"/>
        </w:rPr>
        <w:t>游景添</w:t>
      </w:r>
      <w:r w:rsidR="00D525F4">
        <w:rPr>
          <w:rFonts w:hint="eastAsia"/>
          <w:b/>
          <w:color w:val="FF00FF"/>
          <w:sz w:val="24"/>
          <w:szCs w:val="24"/>
        </w:rPr>
        <w:t>、</w:t>
      </w:r>
      <w:r w:rsidR="00B3458A">
        <w:rPr>
          <w:rFonts w:hint="eastAsia"/>
          <w:b/>
          <w:color w:val="FF00FF"/>
          <w:sz w:val="24"/>
          <w:szCs w:val="24"/>
        </w:rPr>
        <w:t>李英睿</w:t>
      </w:r>
      <w:r w:rsidR="00B3458A">
        <w:rPr>
          <w:rFonts w:hint="eastAsia"/>
          <w:b/>
          <w:color w:val="FF00FF"/>
          <w:sz w:val="24"/>
          <w:szCs w:val="24"/>
        </w:rPr>
        <w:t xml:space="preserve"> </w:t>
      </w:r>
      <w:r w:rsidR="00D525F4">
        <w:rPr>
          <w:rFonts w:hint="eastAsia"/>
          <w:b/>
          <w:color w:val="FF00FF"/>
          <w:sz w:val="24"/>
          <w:szCs w:val="24"/>
        </w:rPr>
        <w:t>、</w:t>
      </w:r>
      <w:r w:rsidR="00B3458A">
        <w:rPr>
          <w:rFonts w:hint="eastAsia"/>
          <w:b/>
          <w:color w:val="FF00FF"/>
          <w:sz w:val="24"/>
          <w:szCs w:val="24"/>
        </w:rPr>
        <w:t>郝骏濠</w:t>
      </w:r>
      <w:r w:rsidR="00D525F4">
        <w:rPr>
          <w:rFonts w:hint="eastAsia"/>
          <w:b/>
          <w:color w:val="FF00FF"/>
          <w:sz w:val="24"/>
          <w:szCs w:val="24"/>
        </w:rPr>
        <w:t>、</w:t>
      </w:r>
      <w:r w:rsidR="00B3458A">
        <w:rPr>
          <w:rFonts w:hint="eastAsia"/>
          <w:b/>
          <w:color w:val="FF00FF"/>
          <w:sz w:val="24"/>
          <w:szCs w:val="24"/>
        </w:rPr>
        <w:t>张天浩</w:t>
      </w:r>
      <w:r w:rsidR="00023E88">
        <w:rPr>
          <w:rFonts w:hint="eastAsia"/>
          <w:b/>
          <w:color w:val="FF00FF"/>
          <w:sz w:val="24"/>
          <w:szCs w:val="24"/>
        </w:rPr>
        <w:t>。</w:t>
      </w:r>
      <w:r>
        <w:rPr>
          <w:rFonts w:ascii="宋体" w:hAnsi="宋体" w:cs="宋体" w:hint="eastAsia"/>
          <w:b/>
          <w:color w:val="0000FF"/>
          <w:sz w:val="22"/>
        </w:rPr>
        <w:t>主持人是</w:t>
      </w:r>
      <w:r w:rsidR="0074623E">
        <w:rPr>
          <w:rFonts w:hint="eastAsia"/>
          <w:b/>
          <w:color w:val="FF00FF"/>
          <w:sz w:val="24"/>
          <w:szCs w:val="24"/>
        </w:rPr>
        <w:t>游景添</w:t>
      </w:r>
      <w:r w:rsidR="00B43E7A">
        <w:rPr>
          <w:rFonts w:hint="eastAsia"/>
          <w:b/>
          <w:color w:val="FF00FF"/>
          <w:sz w:val="24"/>
          <w:szCs w:val="24"/>
        </w:rPr>
        <w:t>。</w:t>
      </w:r>
    </w:p>
    <w:p w:rsidR="00574FDE" w:rsidRDefault="00144AA1" w:rsidP="008204D4">
      <w:pPr>
        <w:pStyle w:val="p0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2、</w:t>
      </w:r>
      <w:r w:rsidR="00B43E7A">
        <w:rPr>
          <w:rFonts w:ascii="宋体" w:hAnsi="宋体" w:cs="宋体" w:hint="eastAsia"/>
          <w:b/>
          <w:color w:val="0000FF"/>
          <w:sz w:val="22"/>
        </w:rPr>
        <w:t>本</w:t>
      </w:r>
      <w:r>
        <w:rPr>
          <w:rFonts w:ascii="宋体" w:hAnsi="宋体" w:cs="宋体" w:hint="eastAsia"/>
          <w:b/>
          <w:color w:val="0000FF"/>
          <w:sz w:val="22"/>
        </w:rPr>
        <w:t>周才艺展示的主题是</w:t>
      </w:r>
      <w:r w:rsidR="00023E88">
        <w:rPr>
          <w:rFonts w:ascii="宋体" w:hAnsi="宋体" w:cs="宋体" w:hint="eastAsia"/>
          <w:b/>
          <w:color w:val="0000FF"/>
          <w:sz w:val="22"/>
        </w:rPr>
        <w:t>《</w:t>
      </w:r>
      <w:r w:rsidR="006D7A33">
        <w:rPr>
          <w:rFonts w:ascii="宋体" w:hAnsi="宋体" w:cs="宋体" w:hint="eastAsia"/>
          <w:b/>
          <w:color w:val="0000FF"/>
          <w:sz w:val="22"/>
        </w:rPr>
        <w:t>绕口令</w:t>
      </w:r>
      <w:r w:rsidR="00023E88">
        <w:rPr>
          <w:rFonts w:ascii="宋体" w:hAnsi="宋体" w:cs="宋体" w:hint="eastAsia"/>
          <w:b/>
          <w:color w:val="0000FF"/>
          <w:sz w:val="22"/>
        </w:rPr>
        <w:t>》</w:t>
      </w:r>
      <w:r>
        <w:rPr>
          <w:rFonts w:ascii="宋体" w:hAnsi="宋体" w:cs="宋体" w:hint="eastAsia"/>
          <w:b/>
          <w:color w:val="0000FF"/>
          <w:sz w:val="22"/>
        </w:rPr>
        <w:t>请小朋友在家提前准备哦。</w:t>
      </w:r>
    </w:p>
    <w:p w:rsidR="00574FDE" w:rsidRDefault="00144AA1" w:rsidP="008204D4">
      <w:pPr>
        <w:pStyle w:val="p0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3、温馨提示：放学后，为了孩子们的安全，请让孩子在您的视线以内玩耍！谢谢配合！</w:t>
      </w:r>
    </w:p>
    <w:p w:rsidR="00574FDE" w:rsidRDefault="00144AA1" w:rsidP="00BD3B12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1072" behindDoc="1" locked="0" layoutInCell="1" allowOverlap="1" wp14:anchorId="5B689935" wp14:editId="56CA7EAA">
            <wp:simplePos x="0" y="0"/>
            <wp:positionH relativeFrom="column">
              <wp:posOffset>-250825</wp:posOffset>
            </wp:positionH>
            <wp:positionV relativeFrom="paragraph">
              <wp:posOffset>337023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</w:t>
      </w:r>
      <w:r w:rsidRPr="00DE34F1">
        <w:rPr>
          <w:rFonts w:ascii="黑体" w:eastAsia="黑体" w:hint="eastAsia"/>
          <w:b/>
          <w:color w:val="FF00FF"/>
          <w:sz w:val="48"/>
          <w:szCs w:val="48"/>
        </w:rPr>
        <w:t>工作</w:t>
      </w:r>
      <w:r>
        <w:rPr>
          <w:rFonts w:ascii="黑体" w:eastAsia="黑体" w:hint="eastAsia"/>
          <w:b/>
          <w:color w:val="FF00FF"/>
          <w:sz w:val="48"/>
          <w:szCs w:val="48"/>
        </w:rPr>
        <w:t>的支持与配合！</w:t>
      </w:r>
    </w:p>
    <w:sectPr w:rsidR="00574FDE" w:rsidSect="00BD3B12">
      <w:pgSz w:w="11906" w:h="16838"/>
      <w:pgMar w:top="680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7D" w:rsidRDefault="00A8677D" w:rsidP="00990FB3">
      <w:r>
        <w:separator/>
      </w:r>
    </w:p>
  </w:endnote>
  <w:endnote w:type="continuationSeparator" w:id="0">
    <w:p w:rsidR="00A8677D" w:rsidRDefault="00A8677D" w:rsidP="009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7D" w:rsidRDefault="00A8677D" w:rsidP="00990FB3">
      <w:r>
        <w:separator/>
      </w:r>
    </w:p>
  </w:footnote>
  <w:footnote w:type="continuationSeparator" w:id="0">
    <w:p w:rsidR="00A8677D" w:rsidRDefault="00A8677D" w:rsidP="0099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5104"/>
    <w:multiLevelType w:val="multilevel"/>
    <w:tmpl w:val="24505104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0" w:color="auto" w:fill="FFFFFF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E"/>
    <w:rsid w:val="00023E88"/>
    <w:rsid w:val="000264EC"/>
    <w:rsid w:val="00043240"/>
    <w:rsid w:val="00045F28"/>
    <w:rsid w:val="000509E7"/>
    <w:rsid w:val="00051FE1"/>
    <w:rsid w:val="00052385"/>
    <w:rsid w:val="00094D73"/>
    <w:rsid w:val="00097DA1"/>
    <w:rsid w:val="000A2767"/>
    <w:rsid w:val="000C0C16"/>
    <w:rsid w:val="000C4485"/>
    <w:rsid w:val="000D415D"/>
    <w:rsid w:val="000D6494"/>
    <w:rsid w:val="000D790E"/>
    <w:rsid w:val="000E712A"/>
    <w:rsid w:val="00112838"/>
    <w:rsid w:val="00134E87"/>
    <w:rsid w:val="00144AA1"/>
    <w:rsid w:val="001567FF"/>
    <w:rsid w:val="00172921"/>
    <w:rsid w:val="00172DAC"/>
    <w:rsid w:val="00173D53"/>
    <w:rsid w:val="00177963"/>
    <w:rsid w:val="001A3AD4"/>
    <w:rsid w:val="001A4B7E"/>
    <w:rsid w:val="001B5E88"/>
    <w:rsid w:val="001E279D"/>
    <w:rsid w:val="001F5A0F"/>
    <w:rsid w:val="00224D22"/>
    <w:rsid w:val="00233F30"/>
    <w:rsid w:val="00240885"/>
    <w:rsid w:val="00260A6C"/>
    <w:rsid w:val="00262030"/>
    <w:rsid w:val="00271BE9"/>
    <w:rsid w:val="00272DF0"/>
    <w:rsid w:val="00285EFF"/>
    <w:rsid w:val="002B17E1"/>
    <w:rsid w:val="002E2CAF"/>
    <w:rsid w:val="00301A30"/>
    <w:rsid w:val="00361171"/>
    <w:rsid w:val="00365D4D"/>
    <w:rsid w:val="0036640A"/>
    <w:rsid w:val="00386D3F"/>
    <w:rsid w:val="00387E90"/>
    <w:rsid w:val="003A133B"/>
    <w:rsid w:val="003A57DD"/>
    <w:rsid w:val="003A7DA3"/>
    <w:rsid w:val="003B2EE1"/>
    <w:rsid w:val="003D24CD"/>
    <w:rsid w:val="003D289A"/>
    <w:rsid w:val="00433269"/>
    <w:rsid w:val="004411E1"/>
    <w:rsid w:val="00445669"/>
    <w:rsid w:val="004462F2"/>
    <w:rsid w:val="00451346"/>
    <w:rsid w:val="004569EB"/>
    <w:rsid w:val="00457017"/>
    <w:rsid w:val="00467E48"/>
    <w:rsid w:val="00481A56"/>
    <w:rsid w:val="004A568B"/>
    <w:rsid w:val="004A7134"/>
    <w:rsid w:val="004B0A06"/>
    <w:rsid w:val="004B38AC"/>
    <w:rsid w:val="005112D3"/>
    <w:rsid w:val="005242D7"/>
    <w:rsid w:val="00534D18"/>
    <w:rsid w:val="005434A6"/>
    <w:rsid w:val="00551954"/>
    <w:rsid w:val="00553E24"/>
    <w:rsid w:val="005545B1"/>
    <w:rsid w:val="005637DF"/>
    <w:rsid w:val="00564670"/>
    <w:rsid w:val="00564986"/>
    <w:rsid w:val="00565FB2"/>
    <w:rsid w:val="00574FDE"/>
    <w:rsid w:val="005778FE"/>
    <w:rsid w:val="005843F1"/>
    <w:rsid w:val="005D3C63"/>
    <w:rsid w:val="005D71CD"/>
    <w:rsid w:val="005E2F1A"/>
    <w:rsid w:val="005F3EA2"/>
    <w:rsid w:val="00626A58"/>
    <w:rsid w:val="00633CC8"/>
    <w:rsid w:val="00637174"/>
    <w:rsid w:val="006434B8"/>
    <w:rsid w:val="0065232C"/>
    <w:rsid w:val="00667A06"/>
    <w:rsid w:val="00676181"/>
    <w:rsid w:val="006769D8"/>
    <w:rsid w:val="006774A3"/>
    <w:rsid w:val="00677C41"/>
    <w:rsid w:val="00690786"/>
    <w:rsid w:val="006B44C8"/>
    <w:rsid w:val="006C32CE"/>
    <w:rsid w:val="006D3446"/>
    <w:rsid w:val="006D5786"/>
    <w:rsid w:val="006D7A33"/>
    <w:rsid w:val="007038CA"/>
    <w:rsid w:val="00732DC5"/>
    <w:rsid w:val="00735435"/>
    <w:rsid w:val="007434BF"/>
    <w:rsid w:val="0074623E"/>
    <w:rsid w:val="007C6DE3"/>
    <w:rsid w:val="007E15F2"/>
    <w:rsid w:val="007F52FC"/>
    <w:rsid w:val="00813792"/>
    <w:rsid w:val="00813C28"/>
    <w:rsid w:val="008204D4"/>
    <w:rsid w:val="00827408"/>
    <w:rsid w:val="0083792B"/>
    <w:rsid w:val="00866A5D"/>
    <w:rsid w:val="008855DC"/>
    <w:rsid w:val="00886E20"/>
    <w:rsid w:val="00891CBE"/>
    <w:rsid w:val="00895CAA"/>
    <w:rsid w:val="008A2F0D"/>
    <w:rsid w:val="008B4684"/>
    <w:rsid w:val="008C35BF"/>
    <w:rsid w:val="008E5CC3"/>
    <w:rsid w:val="008F39D3"/>
    <w:rsid w:val="00900596"/>
    <w:rsid w:val="00904199"/>
    <w:rsid w:val="009205E5"/>
    <w:rsid w:val="009251D1"/>
    <w:rsid w:val="00931FFE"/>
    <w:rsid w:val="0093458A"/>
    <w:rsid w:val="009576A4"/>
    <w:rsid w:val="009660B4"/>
    <w:rsid w:val="00967C17"/>
    <w:rsid w:val="00970BCA"/>
    <w:rsid w:val="00983043"/>
    <w:rsid w:val="00986155"/>
    <w:rsid w:val="00990FB3"/>
    <w:rsid w:val="00995F17"/>
    <w:rsid w:val="009E2880"/>
    <w:rsid w:val="009F243B"/>
    <w:rsid w:val="00A00162"/>
    <w:rsid w:val="00A10964"/>
    <w:rsid w:val="00A126FE"/>
    <w:rsid w:val="00A22B84"/>
    <w:rsid w:val="00A2547F"/>
    <w:rsid w:val="00A37868"/>
    <w:rsid w:val="00A41AD8"/>
    <w:rsid w:val="00A47DDA"/>
    <w:rsid w:val="00A63569"/>
    <w:rsid w:val="00A83BB7"/>
    <w:rsid w:val="00A8677D"/>
    <w:rsid w:val="00AA026A"/>
    <w:rsid w:val="00AA1024"/>
    <w:rsid w:val="00AA4D6A"/>
    <w:rsid w:val="00AA59E9"/>
    <w:rsid w:val="00AB7DD3"/>
    <w:rsid w:val="00AD7098"/>
    <w:rsid w:val="00AF740C"/>
    <w:rsid w:val="00B019DB"/>
    <w:rsid w:val="00B06547"/>
    <w:rsid w:val="00B15E9B"/>
    <w:rsid w:val="00B3458A"/>
    <w:rsid w:val="00B349E4"/>
    <w:rsid w:val="00B36999"/>
    <w:rsid w:val="00B43E7A"/>
    <w:rsid w:val="00B51999"/>
    <w:rsid w:val="00B63121"/>
    <w:rsid w:val="00B76F60"/>
    <w:rsid w:val="00B91B32"/>
    <w:rsid w:val="00BC1AAA"/>
    <w:rsid w:val="00BC39D6"/>
    <w:rsid w:val="00BD3B12"/>
    <w:rsid w:val="00BD7254"/>
    <w:rsid w:val="00BE7B21"/>
    <w:rsid w:val="00C175C6"/>
    <w:rsid w:val="00C26420"/>
    <w:rsid w:val="00C4213F"/>
    <w:rsid w:val="00C45597"/>
    <w:rsid w:val="00C47C0E"/>
    <w:rsid w:val="00C523D1"/>
    <w:rsid w:val="00C642C0"/>
    <w:rsid w:val="00C72365"/>
    <w:rsid w:val="00C72491"/>
    <w:rsid w:val="00C86689"/>
    <w:rsid w:val="00C91AC0"/>
    <w:rsid w:val="00C9612E"/>
    <w:rsid w:val="00CD13D9"/>
    <w:rsid w:val="00CF0008"/>
    <w:rsid w:val="00CF7E2C"/>
    <w:rsid w:val="00D02B03"/>
    <w:rsid w:val="00D102C8"/>
    <w:rsid w:val="00D32008"/>
    <w:rsid w:val="00D3293D"/>
    <w:rsid w:val="00D33B8B"/>
    <w:rsid w:val="00D50FF6"/>
    <w:rsid w:val="00D517DF"/>
    <w:rsid w:val="00D525F4"/>
    <w:rsid w:val="00D529CB"/>
    <w:rsid w:val="00D52E0D"/>
    <w:rsid w:val="00D67525"/>
    <w:rsid w:val="00D70CF9"/>
    <w:rsid w:val="00D749C1"/>
    <w:rsid w:val="00D7734E"/>
    <w:rsid w:val="00DA4834"/>
    <w:rsid w:val="00DB68C6"/>
    <w:rsid w:val="00DB7360"/>
    <w:rsid w:val="00DB7CB6"/>
    <w:rsid w:val="00DE0F61"/>
    <w:rsid w:val="00DE34F1"/>
    <w:rsid w:val="00DF547D"/>
    <w:rsid w:val="00E0498E"/>
    <w:rsid w:val="00E062A7"/>
    <w:rsid w:val="00E25A79"/>
    <w:rsid w:val="00E46D71"/>
    <w:rsid w:val="00E55A59"/>
    <w:rsid w:val="00E61FD6"/>
    <w:rsid w:val="00E65B05"/>
    <w:rsid w:val="00E842A9"/>
    <w:rsid w:val="00EB2473"/>
    <w:rsid w:val="00EB52D7"/>
    <w:rsid w:val="00EC3B6E"/>
    <w:rsid w:val="00EC49C7"/>
    <w:rsid w:val="00EC6450"/>
    <w:rsid w:val="00ED207F"/>
    <w:rsid w:val="00EE38B7"/>
    <w:rsid w:val="00EE76D0"/>
    <w:rsid w:val="00EF0300"/>
    <w:rsid w:val="00EF613D"/>
    <w:rsid w:val="00F0190E"/>
    <w:rsid w:val="00F17D12"/>
    <w:rsid w:val="00F27442"/>
    <w:rsid w:val="00F32C05"/>
    <w:rsid w:val="00F372B5"/>
    <w:rsid w:val="00F845EB"/>
    <w:rsid w:val="00F858D2"/>
    <w:rsid w:val="00F85971"/>
    <w:rsid w:val="00F87A49"/>
    <w:rsid w:val="00FA399A"/>
    <w:rsid w:val="00FB2BF6"/>
    <w:rsid w:val="00FB3076"/>
    <w:rsid w:val="00FB64F9"/>
    <w:rsid w:val="00FC7E86"/>
    <w:rsid w:val="00FD38A0"/>
    <w:rsid w:val="00FD3CCF"/>
    <w:rsid w:val="00FD560B"/>
    <w:rsid w:val="00FD71D2"/>
    <w:rsid w:val="00FE2C35"/>
    <w:rsid w:val="00FE729A"/>
    <w:rsid w:val="00FF20FA"/>
    <w:rsid w:val="00FF280A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0026A5E-32AB-46DC-AC07-3F6D6F92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file:///\\Ygyl-pc\..\Administrator\Application%20Data\Microsoft\lynn\&#22270;&#29255;\bg.gif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file:///\\Ygyl-pc\lynn\&#22270;&#29255;\lifukei4.gif" TargetMode="External"/><Relationship Id="rId14" Type="http://schemas.openxmlformats.org/officeDocument/2006/relationships/image" Target="media/image5.jpeg"/><Relationship Id="rId22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164</Words>
  <Characters>941</Characters>
  <Application>Microsoft Office Word</Application>
  <DocSecurity>0</DocSecurity>
  <Lines>7</Lines>
  <Paragraphs>2</Paragraphs>
  <ScaleCrop>false</ScaleCrop>
  <Company>Sky123.Org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313</cp:revision>
  <cp:lastPrinted>2018-06-14T08:44:00Z</cp:lastPrinted>
  <dcterms:created xsi:type="dcterms:W3CDTF">2017-09-15T05:54:00Z</dcterms:created>
  <dcterms:modified xsi:type="dcterms:W3CDTF">2018-06-14T08:44:00Z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