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CC5" w:rsidRDefault="009D7CC5" w:rsidP="009D7CC5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9D7CC5" w:rsidRDefault="009D7CC5" w:rsidP="009D7CC5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 xml:space="preserve"> </w:t>
      </w:r>
      <w:r>
        <w:rPr>
          <w:rFonts w:ascii="仿宋_GB2312" w:eastAsia="仿宋_GB2312" w:hAnsi="宋体"/>
          <w:u w:val="single"/>
        </w:rPr>
        <w:t>1</w:t>
      </w:r>
      <w:r w:rsidR="009F5999">
        <w:rPr>
          <w:rFonts w:ascii="仿宋_GB2312" w:eastAsia="仿宋_GB2312" w:hAnsi="宋体" w:hint="eastAsia"/>
          <w:u w:val="single"/>
        </w:rPr>
        <w:t>9</w:t>
      </w:r>
      <w:r>
        <w:rPr>
          <w:rFonts w:ascii="仿宋_GB2312" w:eastAsia="仿宋_GB2312" w:hAnsi="宋体" w:hint="eastAsia"/>
        </w:rPr>
        <w:t>周（  2018 年</w:t>
      </w:r>
      <w:r w:rsidR="009F5999">
        <w:rPr>
          <w:rFonts w:ascii="仿宋_GB2312" w:eastAsia="仿宋_GB2312" w:hAnsi="宋体" w:hint="eastAsia"/>
        </w:rPr>
        <w:t>7</w:t>
      </w:r>
      <w:r>
        <w:rPr>
          <w:rFonts w:ascii="仿宋_GB2312" w:eastAsia="仿宋_GB2312" w:hAnsi="宋体" w:hint="eastAsia"/>
        </w:rPr>
        <w:t>月</w:t>
      </w:r>
      <w:r w:rsidR="009F5999">
        <w:rPr>
          <w:rFonts w:ascii="仿宋_GB2312" w:eastAsia="仿宋_GB2312" w:hAnsi="宋体" w:hint="eastAsia"/>
        </w:rPr>
        <w:t>2</w:t>
      </w:r>
      <w:r>
        <w:rPr>
          <w:rFonts w:ascii="仿宋_GB2312" w:eastAsia="仿宋_GB2312" w:hAnsi="宋体" w:hint="eastAsia"/>
        </w:rPr>
        <w:t>日至 2018 年</w:t>
      </w:r>
      <w:r w:rsidR="009F5999">
        <w:rPr>
          <w:rFonts w:ascii="仿宋_GB2312" w:eastAsia="仿宋_GB2312" w:hAnsi="宋体" w:hint="eastAsia"/>
        </w:rPr>
        <w:t>7</w:t>
      </w:r>
      <w:r>
        <w:rPr>
          <w:rFonts w:ascii="仿宋_GB2312" w:eastAsia="仿宋_GB2312" w:hAnsi="宋体" w:hint="eastAsia"/>
        </w:rPr>
        <w:t>月</w:t>
      </w:r>
      <w:r w:rsidR="009F5999">
        <w:rPr>
          <w:rFonts w:ascii="仿宋_GB2312" w:eastAsia="仿宋_GB2312" w:hAnsi="宋体" w:hint="eastAsia"/>
        </w:rPr>
        <w:t>6</w:t>
      </w:r>
      <w:r>
        <w:rPr>
          <w:rFonts w:ascii="仿宋_GB2312" w:eastAsia="仿宋_GB2312" w:hAnsi="宋体" w:hint="eastAsia"/>
        </w:rPr>
        <w:t>日）</w:t>
      </w:r>
    </w:p>
    <w:tbl>
      <w:tblPr>
        <w:tblW w:w="14163" w:type="dxa"/>
        <w:tblInd w:w="-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93"/>
        <w:gridCol w:w="2725"/>
        <w:gridCol w:w="2661"/>
        <w:gridCol w:w="2835"/>
        <w:gridCol w:w="2552"/>
        <w:gridCol w:w="2397"/>
      </w:tblGrid>
      <w:tr w:rsidR="00F333BC" w:rsidTr="0015716A">
        <w:trPr>
          <w:trHeight w:val="82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F333BC" w:rsidRDefault="00F333BC" w:rsidP="00652395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星期</w:t>
            </w:r>
          </w:p>
          <w:p w:rsidR="00F333BC" w:rsidRDefault="00F333BC" w:rsidP="00652395">
            <w:pPr>
              <w:rPr>
                <w:rFonts w:ascii="华文仿宋" w:eastAsia="华文仿宋" w:hAnsi="华文仿宋"/>
              </w:rPr>
            </w:pPr>
          </w:p>
          <w:p w:rsidR="00F333BC" w:rsidRDefault="00F333BC" w:rsidP="00652395">
            <w:pPr>
              <w:rPr>
                <w:rFonts w:ascii="仿宋_GB2312" w:eastAsia="仿宋_GB2312" w:hAnsi="宋体"/>
              </w:rPr>
            </w:pPr>
            <w:r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</w:p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星期一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</w:p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</w:p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星期三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</w:p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星期四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</w:p>
          <w:p w:rsidR="00F333BC" w:rsidRPr="00F333BC" w:rsidRDefault="00F333BC" w:rsidP="00652395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F333BC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星期五</w:t>
            </w:r>
          </w:p>
        </w:tc>
      </w:tr>
      <w:tr w:rsidR="006E577C" w:rsidTr="00A9243E">
        <w:trPr>
          <w:trHeight w:hRule="exact" w:val="1779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77C" w:rsidRDefault="006E577C" w:rsidP="00652395">
            <w:pPr>
              <w:jc w:val="center"/>
              <w:rPr>
                <w:rFonts w:ascii="仿宋_GB2312" w:eastAsia="仿宋_GB2312" w:hAnsi="宋体"/>
              </w:rPr>
            </w:pPr>
          </w:p>
          <w:p w:rsidR="006E577C" w:rsidRDefault="006E577C" w:rsidP="00652395">
            <w:pPr>
              <w:jc w:val="center"/>
              <w:rPr>
                <w:rFonts w:ascii="仿宋_GB2312" w:eastAsia="仿宋_GB2312" w:hAnsi="宋体"/>
              </w:rPr>
            </w:pPr>
          </w:p>
          <w:p w:rsidR="006E577C" w:rsidRDefault="006E577C" w:rsidP="0065239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豆浆</w:t>
            </w:r>
          </w:p>
          <w:p w:rsidR="006E577C" w:rsidRPr="009F5999" w:rsidRDefault="006E577C" w:rsidP="009F5999">
            <w:pPr>
              <w:ind w:firstLineChars="98" w:firstLine="354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芝麻花生</w:t>
            </w:r>
            <w:r w:rsidRPr="009F5999">
              <w:rPr>
                <w:rFonts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虾皮瘦肉螺粉</w:t>
            </w:r>
          </w:p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 xml:space="preserve">香菇肉菜汤面 </w:t>
            </w:r>
          </w:p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 xml:space="preserve">鲜牛奶  </w:t>
            </w:r>
          </w:p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提子面包</w:t>
            </w:r>
          </w:p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瘦肉淡菜</w:t>
            </w:r>
            <w:r w:rsidRPr="009F5999">
              <w:rPr>
                <w:rFonts w:ascii="宋体" w:hAnsi="宋体" w:cs="宋体"/>
                <w:b/>
                <w:sz w:val="36"/>
                <w:szCs w:val="36"/>
              </w:rPr>
              <w:t>粥</w:t>
            </w:r>
          </w:p>
        </w:tc>
      </w:tr>
      <w:tr w:rsidR="006E577C" w:rsidTr="0015716A">
        <w:trPr>
          <w:trHeight w:hRule="exact" w:val="583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77C" w:rsidRDefault="006E577C" w:rsidP="0065239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 xml:space="preserve">     </w:t>
            </w:r>
            <w:r>
              <w:rPr>
                <w:rFonts w:ascii="仿宋_GB2312" w:eastAsia="仿宋_GB2312" w:hAnsi="宋体"/>
              </w:rPr>
              <w:t xml:space="preserve">     </w:t>
            </w:r>
          </w:p>
          <w:p w:rsidR="006E577C" w:rsidRDefault="006E577C" w:rsidP="0065239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</w:t>
            </w:r>
            <w:r>
              <w:rPr>
                <w:rFonts w:ascii="仿宋_GB2312" w:eastAsia="仿宋_GB2312" w:hAnsi="宋体"/>
              </w:rPr>
              <w:t>餐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青提子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贡梨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西瓜</w:t>
            </w:r>
          </w:p>
        </w:tc>
      </w:tr>
      <w:tr w:rsidR="006E577C" w:rsidTr="00A9243E">
        <w:trPr>
          <w:trHeight w:hRule="exact" w:val="2379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77C" w:rsidRDefault="006E577C" w:rsidP="00652395">
            <w:pPr>
              <w:jc w:val="center"/>
              <w:rPr>
                <w:rFonts w:ascii="仿宋_GB2312" w:eastAsia="仿宋_GB2312" w:hAnsi="宋体"/>
              </w:rPr>
            </w:pPr>
          </w:p>
          <w:p w:rsidR="006E577C" w:rsidRDefault="006E577C" w:rsidP="00652395">
            <w:pPr>
              <w:jc w:val="center"/>
              <w:rPr>
                <w:rFonts w:ascii="仿宋_GB2312" w:eastAsia="仿宋_GB2312" w:hAnsi="宋体"/>
              </w:rPr>
            </w:pPr>
          </w:p>
          <w:p w:rsidR="006E577C" w:rsidRDefault="006E577C" w:rsidP="00652395">
            <w:pPr>
              <w:jc w:val="center"/>
              <w:rPr>
                <w:rFonts w:ascii="仿宋_GB2312" w:eastAsia="仿宋_GB2312" w:hAnsi="宋体"/>
              </w:rPr>
            </w:pPr>
          </w:p>
          <w:p w:rsidR="006E577C" w:rsidRDefault="006E577C" w:rsidP="00652395">
            <w:pPr>
              <w:jc w:val="center"/>
              <w:rPr>
                <w:rFonts w:ascii="仿宋_GB2312" w:eastAsia="仿宋_GB2312" w:hAnsi="宋体"/>
              </w:rPr>
            </w:pPr>
          </w:p>
          <w:p w:rsidR="006E577C" w:rsidRDefault="006E577C" w:rsidP="00652395">
            <w:pPr>
              <w:jc w:val="center"/>
              <w:rPr>
                <w:rFonts w:ascii="仿宋_GB2312" w:eastAsia="仿宋_GB2312" w:hAnsi="宋体"/>
              </w:rPr>
            </w:pPr>
          </w:p>
          <w:p w:rsidR="006E577C" w:rsidRDefault="006E577C" w:rsidP="0065239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E577C" w:rsidRPr="009F5999" w:rsidRDefault="006E577C" w:rsidP="00AF01F0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青瓜红萝卜肉末炒滑蛋</w:t>
            </w:r>
          </w:p>
          <w:p w:rsidR="006E577C" w:rsidRPr="009F5999" w:rsidRDefault="006E577C" w:rsidP="00AF01F0">
            <w:pPr>
              <w:jc w:val="center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9F5999">
              <w:rPr>
                <w:rFonts w:ascii="宋体" w:hAnsi="宋体" w:hint="eastAsia"/>
                <w:b/>
                <w:sz w:val="36"/>
                <w:szCs w:val="36"/>
              </w:rPr>
              <w:t>白鲫木瓜汤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E577C" w:rsidRPr="009F5999" w:rsidRDefault="006E577C" w:rsidP="00AF01F0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番茄土豆焖牛肉</w:t>
            </w:r>
          </w:p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/>
                <w:b/>
                <w:sz w:val="36"/>
                <w:szCs w:val="36"/>
              </w:rPr>
              <w:t>骨头</w:t>
            </w: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海带黄豆汤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E577C" w:rsidRDefault="006E577C" w:rsidP="00AF01F0">
            <w:pPr>
              <w:jc w:val="center"/>
              <w:rPr>
                <w:rFonts w:ascii="宋体" w:hAnsi="宋体" w:cs="宋体" w:hint="eastAsia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玉米粒</w:t>
            </w:r>
            <w:proofErr w:type="gramStart"/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蒸</w:t>
            </w:r>
            <w:proofErr w:type="gramEnd"/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肉饼</w:t>
            </w:r>
          </w:p>
          <w:p w:rsidR="00F86E8C" w:rsidRDefault="00F86E8C" w:rsidP="00AF01F0">
            <w:pPr>
              <w:jc w:val="center"/>
              <w:rPr>
                <w:rFonts w:ascii="宋体" w:hAnsi="宋体" w:cs="宋体" w:hint="eastAsia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盐水上海</w:t>
            </w:r>
            <w:bookmarkStart w:id="0" w:name="_GoBack"/>
            <w:bookmarkEnd w:id="0"/>
            <w:r>
              <w:rPr>
                <w:rFonts w:ascii="宋体" w:hAnsi="宋体" w:cs="宋体" w:hint="eastAsia"/>
                <w:b/>
                <w:sz w:val="36"/>
                <w:szCs w:val="36"/>
              </w:rPr>
              <w:t>青</w:t>
            </w:r>
          </w:p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大米+糙米</w:t>
            </w:r>
          </w:p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淮山莲子骨头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红萝卜鸡腿菇焖鸡</w:t>
            </w:r>
          </w:p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骨头冬瓜薏米汤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菜心肉丝炒排粉</w:t>
            </w:r>
          </w:p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紫菜瘦肉蛋花</w:t>
            </w:r>
            <w:r w:rsidRPr="009F5999">
              <w:rPr>
                <w:rFonts w:ascii="宋体" w:hAnsi="宋体" w:cs="宋体"/>
                <w:b/>
                <w:sz w:val="36"/>
                <w:szCs w:val="36"/>
              </w:rPr>
              <w:t>汤</w:t>
            </w:r>
          </w:p>
        </w:tc>
      </w:tr>
      <w:tr w:rsidR="006E577C" w:rsidTr="00A9243E">
        <w:trPr>
          <w:trHeight w:hRule="exact" w:val="114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577C" w:rsidRDefault="006E577C" w:rsidP="0065239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 xml:space="preserve">   </w:t>
            </w:r>
          </w:p>
          <w:p w:rsidR="006E577C" w:rsidRDefault="006E577C" w:rsidP="00652395">
            <w:pPr>
              <w:jc w:val="center"/>
              <w:rPr>
                <w:rFonts w:ascii="仿宋_GB2312" w:eastAsia="仿宋_GB2312" w:hAnsi="宋体"/>
              </w:rPr>
            </w:pPr>
          </w:p>
          <w:p w:rsidR="006E577C" w:rsidRDefault="006E577C" w:rsidP="0065239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E577C" w:rsidRPr="009F5999" w:rsidRDefault="006E577C" w:rsidP="00AF01F0">
            <w:pPr>
              <w:jc w:val="center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绿豆百合银耳糯米粥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红豆包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color w:val="FF0000"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地瓜大米粥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6E577C" w:rsidRPr="009F5999" w:rsidRDefault="001A20D6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椰汁</w:t>
            </w:r>
            <w:r w:rsidR="006E577C" w:rsidRPr="009F5999">
              <w:rPr>
                <w:rFonts w:ascii="宋体" w:hAnsi="宋体" w:cs="宋体" w:hint="eastAsia"/>
                <w:b/>
                <w:sz w:val="36"/>
                <w:szCs w:val="36"/>
              </w:rPr>
              <w:t>西米露</w:t>
            </w:r>
          </w:p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蛋</w:t>
            </w:r>
            <w:proofErr w:type="gramStart"/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挞</w:t>
            </w:r>
            <w:proofErr w:type="gramEnd"/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燕塘酸奶</w:t>
            </w:r>
          </w:p>
          <w:p w:rsidR="006E577C" w:rsidRPr="009F5999" w:rsidRDefault="006E577C" w:rsidP="00AF01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F5999">
              <w:rPr>
                <w:rFonts w:ascii="宋体" w:hAnsi="宋体" w:cs="宋体" w:hint="eastAsia"/>
                <w:b/>
                <w:sz w:val="36"/>
                <w:szCs w:val="36"/>
              </w:rPr>
              <w:t>小蛋糕</w:t>
            </w:r>
          </w:p>
        </w:tc>
      </w:tr>
    </w:tbl>
    <w:p w:rsidR="00B84F35" w:rsidRPr="009D7CC5" w:rsidRDefault="00B84F35"/>
    <w:sectPr w:rsidR="00B84F35" w:rsidRPr="009D7CC5" w:rsidSect="001C3D8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3BC" w:rsidRDefault="00F333BC" w:rsidP="00F333BC">
      <w:r>
        <w:separator/>
      </w:r>
    </w:p>
  </w:endnote>
  <w:endnote w:type="continuationSeparator" w:id="0">
    <w:p w:rsidR="00F333BC" w:rsidRDefault="00F333BC" w:rsidP="00F33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隶书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_GB2312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3BC" w:rsidRDefault="00F333BC" w:rsidP="00F333BC">
      <w:r>
        <w:separator/>
      </w:r>
    </w:p>
  </w:footnote>
  <w:footnote w:type="continuationSeparator" w:id="0">
    <w:p w:rsidR="00F333BC" w:rsidRDefault="00F333BC" w:rsidP="00F333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CC5"/>
    <w:rsid w:val="0015716A"/>
    <w:rsid w:val="001A20D6"/>
    <w:rsid w:val="001D2B82"/>
    <w:rsid w:val="00201013"/>
    <w:rsid w:val="0035625F"/>
    <w:rsid w:val="003B1A0E"/>
    <w:rsid w:val="00692AFC"/>
    <w:rsid w:val="006E577C"/>
    <w:rsid w:val="00931793"/>
    <w:rsid w:val="009D7CC5"/>
    <w:rsid w:val="009F5999"/>
    <w:rsid w:val="00A81504"/>
    <w:rsid w:val="00A9243E"/>
    <w:rsid w:val="00B63BF9"/>
    <w:rsid w:val="00B84F35"/>
    <w:rsid w:val="00BF7AB4"/>
    <w:rsid w:val="00C367F8"/>
    <w:rsid w:val="00EA32CF"/>
    <w:rsid w:val="00F333BC"/>
    <w:rsid w:val="00F60506"/>
    <w:rsid w:val="00F8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C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333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333B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333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333B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C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333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333B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333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333B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49</Words>
  <Characters>285</Characters>
  <Application>Microsoft Office Word</Application>
  <DocSecurity>0</DocSecurity>
  <Lines>2</Lines>
  <Paragraphs>1</Paragraphs>
  <ScaleCrop>false</ScaleCrop>
  <Company>微软中国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25</cp:revision>
  <cp:lastPrinted>2018-06-20T05:06:00Z</cp:lastPrinted>
  <dcterms:created xsi:type="dcterms:W3CDTF">2018-06-20T04:24:00Z</dcterms:created>
  <dcterms:modified xsi:type="dcterms:W3CDTF">2018-06-28T00:35:00Z</dcterms:modified>
</cp:coreProperties>
</file>