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="00FC1971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>学期</w:t>
      </w:r>
      <w:r w:rsidR="000257DF">
        <w:rPr>
          <w:rFonts w:ascii="宋体" w:hAnsi="宋体" w:hint="eastAsia"/>
          <w:b/>
          <w:sz w:val="36"/>
          <w:szCs w:val="36"/>
        </w:rPr>
        <w:t xml:space="preserve"> </w:t>
      </w:r>
      <w:r w:rsidR="00142C39">
        <w:rPr>
          <w:rFonts w:ascii="宋体" w:hAnsi="宋体" w:hint="eastAsia"/>
          <w:b/>
          <w:sz w:val="36"/>
          <w:szCs w:val="36"/>
        </w:rPr>
        <w:t>中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D37DFC">
        <w:rPr>
          <w:rFonts w:ascii="宋体" w:hAnsi="宋体" w:hint="eastAsia"/>
          <w:b/>
          <w:sz w:val="36"/>
          <w:szCs w:val="36"/>
        </w:rPr>
        <w:t>二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72009E" w:rsidRPr="00244129">
        <w:rPr>
          <w:rFonts w:ascii="宋体" w:hAnsi="宋体" w:hint="eastAsia"/>
          <w:b/>
          <w:sz w:val="36"/>
          <w:szCs w:val="36"/>
        </w:rPr>
        <w:t>班 第</w:t>
      </w:r>
      <w:r w:rsidR="0053448C">
        <w:rPr>
          <w:rFonts w:ascii="宋体" w:hAnsi="宋体" w:hint="eastAsia"/>
          <w:b/>
          <w:sz w:val="36"/>
          <w:szCs w:val="36"/>
        </w:rPr>
        <w:t xml:space="preserve"> </w:t>
      </w:r>
      <w:r w:rsidR="00C66445">
        <w:rPr>
          <w:rFonts w:ascii="宋体" w:hAnsi="宋体" w:hint="eastAsia"/>
          <w:b/>
          <w:sz w:val="36"/>
          <w:szCs w:val="36"/>
        </w:rPr>
        <w:t xml:space="preserve">十六 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D37DFC" w:rsidRPr="00244129">
        <w:rPr>
          <w:rFonts w:ascii="宋体" w:hAnsi="宋体" w:hint="eastAsia"/>
          <w:sz w:val="24"/>
        </w:rPr>
        <w:t>张艳  李慧子 潘淑铭</w:t>
      </w:r>
      <w:r w:rsidR="00D37DFC">
        <w:rPr>
          <w:rFonts w:ascii="宋体" w:hAnsi="宋体" w:hint="eastAsia"/>
          <w:sz w:val="24"/>
        </w:rPr>
        <w:t xml:space="preserve">  </w:t>
      </w:r>
      <w:r w:rsidR="000257DF">
        <w:rPr>
          <w:rFonts w:ascii="宋体" w:hAnsi="宋体" w:hint="eastAsia"/>
          <w:sz w:val="24"/>
        </w:rPr>
        <w:t xml:space="preserve">                    </w:t>
      </w:r>
      <w:r w:rsidR="002E3DFE">
        <w:rPr>
          <w:rFonts w:ascii="宋体" w:hAnsi="宋体" w:hint="eastAsia"/>
          <w:sz w:val="24"/>
        </w:rPr>
        <w:t xml:space="preserve">                       </w:t>
      </w:r>
      <w:r w:rsidR="00D37DFC">
        <w:rPr>
          <w:rFonts w:ascii="宋体" w:hAnsi="宋体" w:hint="eastAsia"/>
          <w:sz w:val="24"/>
        </w:rPr>
        <w:t xml:space="preserve">                </w:t>
      </w:r>
      <w:r w:rsidR="000257DF">
        <w:rPr>
          <w:rFonts w:ascii="宋体" w:hAnsi="宋体" w:hint="eastAsia"/>
          <w:sz w:val="24"/>
        </w:rPr>
        <w:t xml:space="preserve">  </w:t>
      </w:r>
      <w:r w:rsidR="002E3DFE">
        <w:rPr>
          <w:rFonts w:ascii="宋体" w:hAnsi="宋体" w:hint="eastAsia"/>
          <w:sz w:val="24"/>
        </w:rPr>
        <w:t xml:space="preserve">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C330E4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 xml:space="preserve">月 </w:t>
      </w:r>
      <w:r w:rsidR="00C330E4"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>
        <w:rPr>
          <w:rFonts w:ascii="宋体" w:hAnsi="宋体" w:hint="eastAsia"/>
          <w:sz w:val="24"/>
        </w:rPr>
        <w:t>年</w:t>
      </w:r>
      <w:r w:rsidR="00C330E4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C330E4">
        <w:rPr>
          <w:rFonts w:ascii="宋体" w:hAnsi="宋体" w:hint="eastAsia"/>
          <w:sz w:val="24"/>
        </w:rPr>
        <w:t>22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42"/>
        <w:gridCol w:w="1842"/>
        <w:gridCol w:w="709"/>
        <w:gridCol w:w="142"/>
        <w:gridCol w:w="2551"/>
        <w:gridCol w:w="2552"/>
        <w:gridCol w:w="142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6E1E32" w:rsidRDefault="006E1E32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初步理解体积的守恒，知道物体的体积不随容器形状、大小的变化而改变。</w:t>
            </w:r>
          </w:p>
          <w:p w:rsidR="006E1E32" w:rsidRDefault="006E1E32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培养幼儿对体育活动的兴趣，通过游戏学习追逐跑能力。</w:t>
            </w:r>
          </w:p>
          <w:p w:rsidR="006E1E32" w:rsidRDefault="006E1E32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帮助幼儿养成良好的生活和卫生习惯，提高自我保护能力。</w:t>
            </w:r>
          </w:p>
          <w:p w:rsidR="000D3D4F" w:rsidRDefault="006E1E32" w:rsidP="00362401">
            <w:pPr>
              <w:pStyle w:val="a6"/>
              <w:numPr>
                <w:ilvl w:val="0"/>
                <w:numId w:val="12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鼓励幼儿</w:t>
            </w:r>
            <w:r w:rsidR="00302657">
              <w:rPr>
                <w:rFonts w:ascii="宋体" w:hint="eastAsia"/>
                <w:szCs w:val="21"/>
              </w:rPr>
              <w:t>在集体里相互讲述，能大胆想象和创作故事情节。</w:t>
            </w:r>
            <w:r w:rsidR="00C330E4">
              <w:rPr>
                <w:rFonts w:ascii="宋体" w:hint="eastAsia"/>
                <w:szCs w:val="21"/>
              </w:rPr>
              <w:t xml:space="preserve"> </w:t>
            </w:r>
          </w:p>
          <w:p w:rsidR="00663AC7" w:rsidRPr="00F24D36" w:rsidRDefault="0053448C" w:rsidP="00F24D36">
            <w:pPr>
              <w:spacing w:line="300" w:lineRule="atLeas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5"/>
          </w:tcPr>
          <w:p w:rsidR="00D37DFC" w:rsidRPr="00916B4F" w:rsidRDefault="00D37DFC" w:rsidP="00D37DFC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编织区域添加纸藤编织的原材料。</w:t>
            </w:r>
          </w:p>
          <w:p w:rsidR="00326C2C" w:rsidRDefault="00326C2C" w:rsidP="00D37D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2、美工区添加新的美工材料：珍珠泥、小木棍等</w:t>
            </w:r>
          </w:p>
          <w:p w:rsidR="004C09E3" w:rsidRPr="009F3D01" w:rsidRDefault="00D37DFC" w:rsidP="00D37DF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  <w:r w:rsidR="00326C2C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皮影人物在语言区域投放。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D37DFC" w:rsidRPr="00326C2C" w:rsidRDefault="00326C2C" w:rsidP="00326C2C">
            <w:pPr>
              <w:numPr>
                <w:ilvl w:val="0"/>
                <w:numId w:val="4"/>
              </w:numPr>
              <w:ind w:left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手足口病高发期，不带孩子到封闭的、人口密集的场所。</w:t>
            </w:r>
          </w:p>
          <w:p w:rsidR="00D37DFC" w:rsidRPr="00D009BA" w:rsidRDefault="00D37DFC" w:rsidP="00D37DFC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  <w:p w:rsidR="00DB33F2" w:rsidRPr="00D37DFC" w:rsidRDefault="00DB33F2" w:rsidP="00240BC9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0257DF" w:rsidTr="00481648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510932" w:rsidTr="00BF492F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早接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晨间锻炼</w:t>
            </w:r>
          </w:p>
        </w:tc>
      </w:tr>
      <w:tr w:rsidR="00510932" w:rsidTr="00692011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生活活动（盥洗、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早餐、如厕等）</w:t>
            </w:r>
          </w:p>
        </w:tc>
      </w:tr>
      <w:tr w:rsidR="00510932" w:rsidTr="00510981">
        <w:trPr>
          <w:trHeight w:val="4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0932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8:30-11:30</w:t>
            </w:r>
          </w:p>
          <w:p w:rsidR="00510932" w:rsidRPr="001F6366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上午活动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区域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自主游戏活动</w:t>
            </w:r>
          </w:p>
        </w:tc>
      </w:tr>
      <w:tr w:rsidR="00510932" w:rsidTr="00E52825">
        <w:trPr>
          <w:trHeight w:val="258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水果餐</w:t>
            </w:r>
          </w:p>
        </w:tc>
      </w:tr>
      <w:tr w:rsidR="00510932" w:rsidTr="00510981">
        <w:trPr>
          <w:trHeight w:val="433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课间操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、体育活动</w:t>
            </w:r>
            <w:r w:rsidR="00142C3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（大操场）</w:t>
            </w:r>
          </w:p>
        </w:tc>
      </w:tr>
      <w:tr w:rsidR="00FC22A3" w:rsidTr="00142C39">
        <w:trPr>
          <w:trHeight w:val="1427"/>
        </w:trPr>
        <w:tc>
          <w:tcPr>
            <w:tcW w:w="2235" w:type="dxa"/>
            <w:gridSpan w:val="2"/>
            <w:vMerge/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22A3" w:rsidRPr="00C330E4" w:rsidRDefault="00C330E4" w:rsidP="00C330E4">
            <w:pPr>
              <w:ind w:leftChars="50" w:left="105" w:firstLineChars="350" w:firstLine="1687"/>
              <w:rPr>
                <w:b/>
                <w:sz w:val="48"/>
                <w:szCs w:val="48"/>
              </w:rPr>
            </w:pPr>
            <w:r w:rsidRPr="00C330E4">
              <w:rPr>
                <w:rFonts w:asciiTheme="minorEastAsia" w:eastAsiaTheme="minorEastAsia" w:hAnsiTheme="minorEastAsia" w:hint="eastAsia"/>
                <w:b/>
                <w:sz w:val="48"/>
                <w:szCs w:val="48"/>
              </w:rPr>
              <w:t xml:space="preserve"> 端午节</w:t>
            </w:r>
          </w:p>
        </w:tc>
        <w:tc>
          <w:tcPr>
            <w:tcW w:w="2835" w:type="dxa"/>
            <w:gridSpan w:val="4"/>
          </w:tcPr>
          <w:p w:rsidR="00B74811" w:rsidRDefault="00FC22A3" w:rsidP="00D37DFC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6E1E32" w:rsidRDefault="00C330E4" w:rsidP="006E1E3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6E1E32">
              <w:rPr>
                <w:rFonts w:hint="eastAsia"/>
                <w:szCs w:val="21"/>
              </w:rPr>
              <w:t xml:space="preserve">     </w:t>
            </w:r>
            <w:r w:rsidR="006E1E32">
              <w:rPr>
                <w:rFonts w:hint="eastAsia"/>
                <w:szCs w:val="21"/>
              </w:rPr>
              <w:t>健康：</w:t>
            </w:r>
          </w:p>
          <w:p w:rsidR="00FC22A3" w:rsidRPr="00FC22A3" w:rsidRDefault="006E1E32" w:rsidP="006E1E32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手足口病的预防</w:t>
            </w:r>
          </w:p>
          <w:p w:rsidR="00FC22A3" w:rsidRPr="00FC22A3" w:rsidRDefault="00FC22A3" w:rsidP="00142C39">
            <w:pPr>
              <w:rPr>
                <w:szCs w:val="21"/>
              </w:rPr>
            </w:pPr>
          </w:p>
        </w:tc>
        <w:tc>
          <w:tcPr>
            <w:tcW w:w="2551" w:type="dxa"/>
          </w:tcPr>
          <w:p w:rsidR="003B0198" w:rsidRDefault="003B0198" w:rsidP="003B019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音乐室：</w:t>
            </w:r>
          </w:p>
          <w:p w:rsidR="006E1E32" w:rsidRDefault="006E1E32" w:rsidP="006E1E32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小宝贝</w:t>
            </w:r>
          </w:p>
          <w:p w:rsidR="007A079B" w:rsidRDefault="003B0198" w:rsidP="003B019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（打击乐）</w:t>
            </w:r>
          </w:p>
          <w:p w:rsidR="00362401" w:rsidRPr="00362401" w:rsidRDefault="00362401" w:rsidP="006E1E32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6E1E32" w:rsidRDefault="00C330E4" w:rsidP="00C330E4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6E1E32" w:rsidRDefault="006E1E32" w:rsidP="006E1E32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语言：</w:t>
            </w:r>
          </w:p>
          <w:p w:rsidR="006E1E32" w:rsidRDefault="006E1E32" w:rsidP="006E1E32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七兄弟（二）</w:t>
            </w:r>
          </w:p>
          <w:p w:rsidR="00FC22A3" w:rsidRPr="006E1E32" w:rsidRDefault="00FC22A3" w:rsidP="006E1E32">
            <w:pPr>
              <w:rPr>
                <w:rFonts w:ascii="宋体" w:hAnsi="宋体"/>
              </w:rPr>
            </w:pPr>
          </w:p>
        </w:tc>
        <w:tc>
          <w:tcPr>
            <w:tcW w:w="2748" w:type="dxa"/>
            <w:gridSpan w:val="2"/>
          </w:tcPr>
          <w:p w:rsidR="006E1E32" w:rsidRDefault="00C330E4" w:rsidP="00C330E4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BB0BF1" w:rsidRPr="00BB0BF1" w:rsidRDefault="00BB0BF1" w:rsidP="00BB0BF1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eastAsiaTheme="minorEastAsia" w:hAnsiTheme="minorEastAsia" w:hint="eastAsia"/>
                <w:szCs w:val="21"/>
              </w:rPr>
            </w:pPr>
            <w:r w:rsidRPr="00BB0BF1">
              <w:rPr>
                <w:rFonts w:asciiTheme="minorEastAsia" w:eastAsiaTheme="minorEastAsia" w:hAnsiTheme="minorEastAsia" w:hint="eastAsia"/>
                <w:szCs w:val="21"/>
              </w:rPr>
              <w:t>语言：《公鸡的新邻居》</w:t>
            </w:r>
          </w:p>
          <w:p w:rsidR="00BB0BF1" w:rsidRPr="00BB0BF1" w:rsidRDefault="00BB0BF1" w:rsidP="00BB0BF1">
            <w:pPr>
              <w:pStyle w:val="a6"/>
              <w:ind w:left="360" w:firstLineChars="0" w:firstLine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C330E4" w:rsidRDefault="00BB0BF1" w:rsidP="00BB0B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6E1E32" w:rsidRPr="00BB0BF1">
              <w:rPr>
                <w:rFonts w:asciiTheme="minorEastAsia" w:eastAsiaTheme="minorEastAsia" w:hAnsiTheme="minorEastAsia" w:hint="eastAsia"/>
                <w:szCs w:val="21"/>
              </w:rPr>
              <w:t>游戏室：</w:t>
            </w:r>
            <w:r w:rsidR="006E1E32">
              <w:rPr>
                <w:rFonts w:asciiTheme="minorEastAsia" w:eastAsiaTheme="minorEastAsia" w:hAnsiTheme="minorEastAsia" w:hint="eastAsia"/>
                <w:szCs w:val="21"/>
              </w:rPr>
              <w:t>我们的家</w:t>
            </w:r>
          </w:p>
          <w:p w:rsidR="00FC22A3" w:rsidRPr="00FC22A3" w:rsidRDefault="00C330E4" w:rsidP="00C330E4">
            <w:pPr>
              <w:ind w:firstLineChars="300" w:firstLine="964"/>
              <w:rPr>
                <w:szCs w:val="21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</w:p>
        </w:tc>
      </w:tr>
      <w:tr w:rsidR="00FC22A3" w:rsidTr="00D37DFC">
        <w:trPr>
          <w:trHeight w:val="463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22A3" w:rsidRPr="00FC22A3" w:rsidRDefault="00C330E4" w:rsidP="00FC22A3">
            <w:pPr>
              <w:ind w:firstLineChars="450" w:firstLine="94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FC22A3" w:rsidP="00D37DFC">
            <w:pPr>
              <w:jc w:val="center"/>
              <w:rPr>
                <w:rFonts w:ascii="宋体"/>
                <w:szCs w:val="21"/>
              </w:rPr>
            </w:pPr>
            <w:r w:rsidRPr="00FC22A3">
              <w:rPr>
                <w:rFonts w:ascii="宋体" w:hint="eastAsia"/>
                <w:szCs w:val="21"/>
              </w:rPr>
              <w:t>儿歌绕口令</w:t>
            </w:r>
          </w:p>
        </w:tc>
        <w:tc>
          <w:tcPr>
            <w:tcW w:w="2551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362401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猜谜语</w:t>
            </w:r>
          </w:p>
        </w:tc>
        <w:tc>
          <w:tcPr>
            <w:tcW w:w="2552" w:type="dxa"/>
          </w:tcPr>
          <w:p w:rsidR="00FC22A3" w:rsidRPr="00FC22A3" w:rsidRDefault="00FC22A3" w:rsidP="00142C39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362401" w:rsidP="00D37DF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手指游戏</w:t>
            </w:r>
          </w:p>
        </w:tc>
        <w:tc>
          <w:tcPr>
            <w:tcW w:w="2748" w:type="dxa"/>
            <w:gridSpan w:val="2"/>
          </w:tcPr>
          <w:p w:rsidR="006E1E32" w:rsidRPr="00FC22A3" w:rsidRDefault="006E1E32" w:rsidP="006E1E32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FC22A3" w:rsidRPr="00FC22A3" w:rsidRDefault="006E1E32" w:rsidP="006E1E32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音乐欣赏</w:t>
            </w:r>
          </w:p>
        </w:tc>
      </w:tr>
      <w:tr w:rsidR="00FC22A3" w:rsidTr="00510981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FC22A3" w:rsidTr="00510981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12:10-14:40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生活活动（午睡、如厕等）</w:t>
            </w:r>
          </w:p>
        </w:tc>
      </w:tr>
      <w:tr w:rsidR="00FC22A3" w:rsidTr="00510981">
        <w:trPr>
          <w:trHeight w:val="28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FC22A3" w:rsidRPr="008820B6" w:rsidRDefault="00FC22A3" w:rsidP="008D0E4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820B6">
              <w:rPr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FC22A3" w:rsidRDefault="00FC22A3" w:rsidP="008D0E42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生活活动（起床、午点）</w:t>
            </w:r>
          </w:p>
        </w:tc>
      </w:tr>
      <w:tr w:rsidR="00FC22A3" w:rsidTr="00510981">
        <w:trPr>
          <w:trHeight w:val="84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22A3" w:rsidRDefault="00FC22A3" w:rsidP="0051093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15:20-17:10</w:t>
            </w:r>
          </w:p>
          <w:p w:rsidR="00FC22A3" w:rsidRPr="001F6366" w:rsidRDefault="00FC22A3" w:rsidP="00510932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下午活动</w:t>
            </w:r>
          </w:p>
        </w:tc>
        <w:tc>
          <w:tcPr>
            <w:tcW w:w="2835" w:type="dxa"/>
            <w:gridSpan w:val="2"/>
          </w:tcPr>
          <w:p w:rsidR="00FC22A3" w:rsidRPr="00FC22A3" w:rsidRDefault="00C330E4" w:rsidP="00FC22A3">
            <w:pPr>
              <w:spacing w:line="0" w:lineRule="atLeast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FC22A3" w:rsidRDefault="00FC22A3" w:rsidP="0096306F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96306F" w:rsidRPr="00FC22A3" w:rsidRDefault="0096306F" w:rsidP="0096306F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毛笔书写</w:t>
            </w:r>
          </w:p>
        </w:tc>
        <w:tc>
          <w:tcPr>
            <w:tcW w:w="2551" w:type="dxa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96306F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桌面游戏</w:t>
            </w:r>
            <w:r w:rsidR="00C330E4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FC22A3" w:rsidRPr="00FC22A3" w:rsidRDefault="00FC22A3" w:rsidP="0051093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96306F" w:rsidP="0036240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="00C330E4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C330E4" w:rsidRPr="00FC22A3" w:rsidRDefault="00C330E4" w:rsidP="00C330E4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FC22A3" w:rsidRPr="00FC22A3" w:rsidRDefault="0096306F" w:rsidP="007A079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方案数学：容积比较</w:t>
            </w:r>
            <w:r w:rsidR="000D3D4F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C22A3" w:rsidTr="00510981">
        <w:trPr>
          <w:trHeight w:val="846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FC22A3" w:rsidRPr="00FC22A3" w:rsidRDefault="00C330E4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330E4">
              <w:rPr>
                <w:rFonts w:asciiTheme="minorEastAsia" w:eastAsiaTheme="minorEastAsia" w:hAnsiTheme="minorEastAsia" w:hint="eastAsia"/>
                <w:b/>
                <w:sz w:val="48"/>
                <w:szCs w:val="48"/>
              </w:rPr>
              <w:t>放假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96306F" w:rsidRPr="00FC22A3" w:rsidRDefault="0096306F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斗鸡</w:t>
            </w:r>
          </w:p>
          <w:p w:rsidR="00FC22A3" w:rsidRPr="00FC22A3" w:rsidRDefault="00C330E4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96306F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拍球</w:t>
            </w:r>
            <w:r w:rsidR="00C330E4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FC22A3" w:rsidRPr="00FC22A3" w:rsidRDefault="00FC22A3" w:rsidP="008D0E42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96306F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拼大字</w:t>
            </w:r>
            <w:r w:rsidR="00C330E4">
              <w:rPr>
                <w:rFonts w:ascii="宋体" w:hAnsi="宋体" w:hint="eastAsia"/>
                <w:szCs w:val="21"/>
              </w:rPr>
              <w:t xml:space="preserve"> </w:t>
            </w:r>
            <w:r w:rsidR="00362401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C330E4" w:rsidRPr="00FC22A3" w:rsidRDefault="00C330E4" w:rsidP="00C330E4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FC22A3" w:rsidRPr="00FC22A3" w:rsidRDefault="0096306F" w:rsidP="00D37DF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滑滑梯</w:t>
            </w:r>
            <w:r w:rsidR="000D3D4F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C22A3" w:rsidTr="00510981">
        <w:trPr>
          <w:trHeight w:val="509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FC22A3" w:rsidRPr="001F6366" w:rsidRDefault="00FC22A3" w:rsidP="00A56A4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FC22A3" w:rsidRPr="00510932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510932">
              <w:rPr>
                <w:rFonts w:ascii="宋体" w:hAnsi="宋体" w:hint="eastAsia"/>
                <w:sz w:val="18"/>
                <w:szCs w:val="18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0257DF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5F" w:rsidRDefault="0060625F" w:rsidP="00245AAB">
      <w:r>
        <w:separator/>
      </w:r>
    </w:p>
  </w:endnote>
  <w:endnote w:type="continuationSeparator" w:id="0">
    <w:p w:rsidR="0060625F" w:rsidRDefault="0060625F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5F" w:rsidRDefault="0060625F" w:rsidP="00245AAB">
      <w:r>
        <w:separator/>
      </w:r>
    </w:p>
  </w:footnote>
  <w:footnote w:type="continuationSeparator" w:id="0">
    <w:p w:rsidR="0060625F" w:rsidRDefault="0060625F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E6D"/>
    <w:multiLevelType w:val="hybridMultilevel"/>
    <w:tmpl w:val="DFF2E584"/>
    <w:lvl w:ilvl="0" w:tplc="48A2F22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F17DB"/>
    <w:multiLevelType w:val="hybridMultilevel"/>
    <w:tmpl w:val="47C025B4"/>
    <w:lvl w:ilvl="0" w:tplc="BF6AF1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3895"/>
    <w:multiLevelType w:val="hybridMultilevel"/>
    <w:tmpl w:val="BB123276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4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3F432474"/>
    <w:multiLevelType w:val="hybridMultilevel"/>
    <w:tmpl w:val="77A8D4C0"/>
    <w:lvl w:ilvl="0" w:tplc="31E478E6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813531"/>
    <w:multiLevelType w:val="hybridMultilevel"/>
    <w:tmpl w:val="BA12F62A"/>
    <w:lvl w:ilvl="0" w:tplc="5ACEE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0B87AD4"/>
    <w:multiLevelType w:val="hybridMultilevel"/>
    <w:tmpl w:val="8E641FCE"/>
    <w:lvl w:ilvl="0" w:tplc="A20043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91299E"/>
    <w:multiLevelType w:val="hybridMultilevel"/>
    <w:tmpl w:val="3B32794C"/>
    <w:lvl w:ilvl="0" w:tplc="63CE3C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482882"/>
    <w:multiLevelType w:val="hybridMultilevel"/>
    <w:tmpl w:val="5D18DA94"/>
    <w:lvl w:ilvl="0" w:tplc="5CBE683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21C02"/>
    <w:rsid w:val="0002386B"/>
    <w:rsid w:val="000257DF"/>
    <w:rsid w:val="0005180F"/>
    <w:rsid w:val="000604AC"/>
    <w:rsid w:val="00066B2A"/>
    <w:rsid w:val="00072E71"/>
    <w:rsid w:val="000A03C9"/>
    <w:rsid w:val="000A1A75"/>
    <w:rsid w:val="000B1B68"/>
    <w:rsid w:val="000B1FF2"/>
    <w:rsid w:val="000B5B86"/>
    <w:rsid w:val="000C6D0A"/>
    <w:rsid w:val="000D20A7"/>
    <w:rsid w:val="000D3D4F"/>
    <w:rsid w:val="000E6B57"/>
    <w:rsid w:val="001143D2"/>
    <w:rsid w:val="001145A0"/>
    <w:rsid w:val="001170C7"/>
    <w:rsid w:val="00137DA3"/>
    <w:rsid w:val="00142C39"/>
    <w:rsid w:val="0014583F"/>
    <w:rsid w:val="00152AAC"/>
    <w:rsid w:val="00153762"/>
    <w:rsid w:val="00154B5E"/>
    <w:rsid w:val="00170264"/>
    <w:rsid w:val="001733C1"/>
    <w:rsid w:val="00180C3C"/>
    <w:rsid w:val="00191C31"/>
    <w:rsid w:val="001B3DA1"/>
    <w:rsid w:val="001B4EA4"/>
    <w:rsid w:val="001B7178"/>
    <w:rsid w:val="001D233C"/>
    <w:rsid w:val="001D5181"/>
    <w:rsid w:val="001E022B"/>
    <w:rsid w:val="001E2ABD"/>
    <w:rsid w:val="001F6366"/>
    <w:rsid w:val="00213C3D"/>
    <w:rsid w:val="002326DC"/>
    <w:rsid w:val="00236E27"/>
    <w:rsid w:val="00240BC9"/>
    <w:rsid w:val="00244129"/>
    <w:rsid w:val="00245AAB"/>
    <w:rsid w:val="00257E8E"/>
    <w:rsid w:val="00267943"/>
    <w:rsid w:val="002749BA"/>
    <w:rsid w:val="002841B5"/>
    <w:rsid w:val="002947F0"/>
    <w:rsid w:val="002A31EB"/>
    <w:rsid w:val="002A3409"/>
    <w:rsid w:val="002B3D25"/>
    <w:rsid w:val="002C055F"/>
    <w:rsid w:val="002D2253"/>
    <w:rsid w:val="002E3DFE"/>
    <w:rsid w:val="002E7378"/>
    <w:rsid w:val="002F3466"/>
    <w:rsid w:val="003022F8"/>
    <w:rsid w:val="00302657"/>
    <w:rsid w:val="00326C2C"/>
    <w:rsid w:val="00342EF2"/>
    <w:rsid w:val="00355458"/>
    <w:rsid w:val="003555A5"/>
    <w:rsid w:val="00362401"/>
    <w:rsid w:val="00363878"/>
    <w:rsid w:val="003766DE"/>
    <w:rsid w:val="00377654"/>
    <w:rsid w:val="00377808"/>
    <w:rsid w:val="003A2670"/>
    <w:rsid w:val="003A30E5"/>
    <w:rsid w:val="003A3465"/>
    <w:rsid w:val="003B0198"/>
    <w:rsid w:val="003B2B89"/>
    <w:rsid w:val="003C055D"/>
    <w:rsid w:val="003C5BC9"/>
    <w:rsid w:val="00401242"/>
    <w:rsid w:val="00401408"/>
    <w:rsid w:val="004100BD"/>
    <w:rsid w:val="00416237"/>
    <w:rsid w:val="00421BBF"/>
    <w:rsid w:val="00433033"/>
    <w:rsid w:val="00452AD2"/>
    <w:rsid w:val="0045737B"/>
    <w:rsid w:val="00457ACF"/>
    <w:rsid w:val="0047491B"/>
    <w:rsid w:val="004755C9"/>
    <w:rsid w:val="00485654"/>
    <w:rsid w:val="004870E3"/>
    <w:rsid w:val="00496F84"/>
    <w:rsid w:val="004C09E3"/>
    <w:rsid w:val="004C2278"/>
    <w:rsid w:val="004D266E"/>
    <w:rsid w:val="004D6D27"/>
    <w:rsid w:val="004E04C9"/>
    <w:rsid w:val="004E6977"/>
    <w:rsid w:val="004E6E27"/>
    <w:rsid w:val="0050561A"/>
    <w:rsid w:val="00510932"/>
    <w:rsid w:val="00510981"/>
    <w:rsid w:val="00513706"/>
    <w:rsid w:val="00524618"/>
    <w:rsid w:val="0052490D"/>
    <w:rsid w:val="005257C7"/>
    <w:rsid w:val="0053448C"/>
    <w:rsid w:val="00534DD6"/>
    <w:rsid w:val="00536F71"/>
    <w:rsid w:val="005476AC"/>
    <w:rsid w:val="00555DA5"/>
    <w:rsid w:val="00586063"/>
    <w:rsid w:val="00590AB7"/>
    <w:rsid w:val="005913F7"/>
    <w:rsid w:val="0059210A"/>
    <w:rsid w:val="0059464E"/>
    <w:rsid w:val="005951C2"/>
    <w:rsid w:val="0059682D"/>
    <w:rsid w:val="005A70FB"/>
    <w:rsid w:val="005B4D5C"/>
    <w:rsid w:val="005B7F93"/>
    <w:rsid w:val="005C6E5C"/>
    <w:rsid w:val="005D6ABF"/>
    <w:rsid w:val="00605079"/>
    <w:rsid w:val="0060625F"/>
    <w:rsid w:val="0061343F"/>
    <w:rsid w:val="0062628B"/>
    <w:rsid w:val="00634A03"/>
    <w:rsid w:val="00635EC4"/>
    <w:rsid w:val="006476A2"/>
    <w:rsid w:val="00655AD1"/>
    <w:rsid w:val="00663AC7"/>
    <w:rsid w:val="00673D83"/>
    <w:rsid w:val="00681963"/>
    <w:rsid w:val="00692BB7"/>
    <w:rsid w:val="006A623C"/>
    <w:rsid w:val="006B23D4"/>
    <w:rsid w:val="006C7213"/>
    <w:rsid w:val="006C7534"/>
    <w:rsid w:val="006D7481"/>
    <w:rsid w:val="006E0E37"/>
    <w:rsid w:val="006E1E32"/>
    <w:rsid w:val="00705593"/>
    <w:rsid w:val="0072009E"/>
    <w:rsid w:val="00721780"/>
    <w:rsid w:val="007323CB"/>
    <w:rsid w:val="00734940"/>
    <w:rsid w:val="00743630"/>
    <w:rsid w:val="00754E9E"/>
    <w:rsid w:val="0076577F"/>
    <w:rsid w:val="00792201"/>
    <w:rsid w:val="0079449F"/>
    <w:rsid w:val="007947D3"/>
    <w:rsid w:val="007A079B"/>
    <w:rsid w:val="007A52E8"/>
    <w:rsid w:val="007A709B"/>
    <w:rsid w:val="007C36E1"/>
    <w:rsid w:val="007C6FA9"/>
    <w:rsid w:val="007D6F32"/>
    <w:rsid w:val="007E4472"/>
    <w:rsid w:val="007E4C19"/>
    <w:rsid w:val="007F3D84"/>
    <w:rsid w:val="00805902"/>
    <w:rsid w:val="00812585"/>
    <w:rsid w:val="0081347F"/>
    <w:rsid w:val="0082662B"/>
    <w:rsid w:val="0083087E"/>
    <w:rsid w:val="00834064"/>
    <w:rsid w:val="00840F36"/>
    <w:rsid w:val="00854DD5"/>
    <w:rsid w:val="00863B16"/>
    <w:rsid w:val="008665F8"/>
    <w:rsid w:val="008729CB"/>
    <w:rsid w:val="008736F9"/>
    <w:rsid w:val="00881838"/>
    <w:rsid w:val="00884055"/>
    <w:rsid w:val="008A18EB"/>
    <w:rsid w:val="008A7D88"/>
    <w:rsid w:val="008B0F2B"/>
    <w:rsid w:val="008B367B"/>
    <w:rsid w:val="008B762F"/>
    <w:rsid w:val="008E3364"/>
    <w:rsid w:val="0090697F"/>
    <w:rsid w:val="0090706B"/>
    <w:rsid w:val="00915342"/>
    <w:rsid w:val="00926777"/>
    <w:rsid w:val="0093174C"/>
    <w:rsid w:val="0093733F"/>
    <w:rsid w:val="00947494"/>
    <w:rsid w:val="0096306F"/>
    <w:rsid w:val="009668AD"/>
    <w:rsid w:val="00980E7B"/>
    <w:rsid w:val="009A0704"/>
    <w:rsid w:val="009A2075"/>
    <w:rsid w:val="009A4668"/>
    <w:rsid w:val="009B0796"/>
    <w:rsid w:val="009B4B92"/>
    <w:rsid w:val="009B51C7"/>
    <w:rsid w:val="009C21C6"/>
    <w:rsid w:val="009C748D"/>
    <w:rsid w:val="009F2B8E"/>
    <w:rsid w:val="009F3D01"/>
    <w:rsid w:val="00A228FB"/>
    <w:rsid w:val="00A22F29"/>
    <w:rsid w:val="00A40A7B"/>
    <w:rsid w:val="00A56A43"/>
    <w:rsid w:val="00A56D77"/>
    <w:rsid w:val="00A575DE"/>
    <w:rsid w:val="00A65E8C"/>
    <w:rsid w:val="00A726BB"/>
    <w:rsid w:val="00A873B4"/>
    <w:rsid w:val="00A91E78"/>
    <w:rsid w:val="00A94161"/>
    <w:rsid w:val="00AA2790"/>
    <w:rsid w:val="00AC2659"/>
    <w:rsid w:val="00AC4A2C"/>
    <w:rsid w:val="00AC79D4"/>
    <w:rsid w:val="00AD661D"/>
    <w:rsid w:val="00AE2EB0"/>
    <w:rsid w:val="00AE5BF8"/>
    <w:rsid w:val="00AE716A"/>
    <w:rsid w:val="00B055C6"/>
    <w:rsid w:val="00B07D49"/>
    <w:rsid w:val="00B15BC2"/>
    <w:rsid w:val="00B16ECA"/>
    <w:rsid w:val="00B34D79"/>
    <w:rsid w:val="00B3606D"/>
    <w:rsid w:val="00B5166E"/>
    <w:rsid w:val="00B551D9"/>
    <w:rsid w:val="00B57461"/>
    <w:rsid w:val="00B64536"/>
    <w:rsid w:val="00B677D9"/>
    <w:rsid w:val="00B74811"/>
    <w:rsid w:val="00B74AC9"/>
    <w:rsid w:val="00B802A1"/>
    <w:rsid w:val="00B80BC0"/>
    <w:rsid w:val="00B978CA"/>
    <w:rsid w:val="00BA2DE5"/>
    <w:rsid w:val="00BA55D7"/>
    <w:rsid w:val="00BB0BF1"/>
    <w:rsid w:val="00BC0404"/>
    <w:rsid w:val="00BC27D1"/>
    <w:rsid w:val="00BD79B5"/>
    <w:rsid w:val="00BE0620"/>
    <w:rsid w:val="00BE2742"/>
    <w:rsid w:val="00BF0FF0"/>
    <w:rsid w:val="00BF20A2"/>
    <w:rsid w:val="00C0219B"/>
    <w:rsid w:val="00C21C63"/>
    <w:rsid w:val="00C24D72"/>
    <w:rsid w:val="00C260C4"/>
    <w:rsid w:val="00C330E4"/>
    <w:rsid w:val="00C45901"/>
    <w:rsid w:val="00C53F72"/>
    <w:rsid w:val="00C61B37"/>
    <w:rsid w:val="00C66445"/>
    <w:rsid w:val="00C72C4A"/>
    <w:rsid w:val="00C7494A"/>
    <w:rsid w:val="00C80492"/>
    <w:rsid w:val="00C83387"/>
    <w:rsid w:val="00C87028"/>
    <w:rsid w:val="00C92F4B"/>
    <w:rsid w:val="00C95217"/>
    <w:rsid w:val="00CA3E1A"/>
    <w:rsid w:val="00CB1A9C"/>
    <w:rsid w:val="00CC59D9"/>
    <w:rsid w:val="00CD1369"/>
    <w:rsid w:val="00CE0E38"/>
    <w:rsid w:val="00CE1767"/>
    <w:rsid w:val="00CE6BF9"/>
    <w:rsid w:val="00D00355"/>
    <w:rsid w:val="00D00BA1"/>
    <w:rsid w:val="00D273C8"/>
    <w:rsid w:val="00D3207F"/>
    <w:rsid w:val="00D37DFC"/>
    <w:rsid w:val="00D47D14"/>
    <w:rsid w:val="00D5005A"/>
    <w:rsid w:val="00D57604"/>
    <w:rsid w:val="00D607D6"/>
    <w:rsid w:val="00D60E38"/>
    <w:rsid w:val="00D77760"/>
    <w:rsid w:val="00D80956"/>
    <w:rsid w:val="00D91099"/>
    <w:rsid w:val="00DB33F2"/>
    <w:rsid w:val="00DB3994"/>
    <w:rsid w:val="00DD3B49"/>
    <w:rsid w:val="00DD48B2"/>
    <w:rsid w:val="00DD589E"/>
    <w:rsid w:val="00DD6E37"/>
    <w:rsid w:val="00DD7DAB"/>
    <w:rsid w:val="00DF6F28"/>
    <w:rsid w:val="00E03173"/>
    <w:rsid w:val="00E03C0D"/>
    <w:rsid w:val="00E12B9C"/>
    <w:rsid w:val="00E2260E"/>
    <w:rsid w:val="00E2317D"/>
    <w:rsid w:val="00E55CA5"/>
    <w:rsid w:val="00E55D9A"/>
    <w:rsid w:val="00E67AF2"/>
    <w:rsid w:val="00E76BE0"/>
    <w:rsid w:val="00EA7F5B"/>
    <w:rsid w:val="00ED1256"/>
    <w:rsid w:val="00EF09C6"/>
    <w:rsid w:val="00EF4D5F"/>
    <w:rsid w:val="00EF55CA"/>
    <w:rsid w:val="00F00133"/>
    <w:rsid w:val="00F02CBF"/>
    <w:rsid w:val="00F06620"/>
    <w:rsid w:val="00F06ED1"/>
    <w:rsid w:val="00F22606"/>
    <w:rsid w:val="00F24D36"/>
    <w:rsid w:val="00F413FB"/>
    <w:rsid w:val="00F45A9D"/>
    <w:rsid w:val="00F64D17"/>
    <w:rsid w:val="00F64F4D"/>
    <w:rsid w:val="00F76B7E"/>
    <w:rsid w:val="00F8576F"/>
    <w:rsid w:val="00F86D94"/>
    <w:rsid w:val="00F9093B"/>
    <w:rsid w:val="00F93458"/>
    <w:rsid w:val="00F97B6C"/>
    <w:rsid w:val="00FB453E"/>
    <w:rsid w:val="00FC1971"/>
    <w:rsid w:val="00FC22A3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37DF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6AEC-9ED2-4148-BC05-4D390C2A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35</cp:revision>
  <cp:lastPrinted>2018-06-22T00:20:00Z</cp:lastPrinted>
  <dcterms:created xsi:type="dcterms:W3CDTF">2018-05-22T02:29:00Z</dcterms:created>
  <dcterms:modified xsi:type="dcterms:W3CDTF">2018-06-22T00:20:00Z</dcterms:modified>
</cp:coreProperties>
</file>