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C66445">
        <w:rPr>
          <w:rFonts w:ascii="宋体" w:hAnsi="宋体" w:hint="eastAsia"/>
          <w:b/>
          <w:sz w:val="36"/>
          <w:szCs w:val="36"/>
        </w:rPr>
        <w:t>十</w:t>
      </w:r>
      <w:r w:rsidR="002B6DE5">
        <w:rPr>
          <w:rFonts w:ascii="宋体" w:hAnsi="宋体" w:hint="eastAsia"/>
          <w:b/>
          <w:sz w:val="36"/>
          <w:szCs w:val="36"/>
        </w:rPr>
        <w:t xml:space="preserve">九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2B6DE5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 xml:space="preserve">月 </w:t>
      </w:r>
      <w:r w:rsidR="002B6DE5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2B6DE5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2B6DE5">
        <w:rPr>
          <w:rFonts w:ascii="宋体" w:hAnsi="宋体" w:hint="eastAsia"/>
          <w:sz w:val="24"/>
        </w:rPr>
        <w:t>13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26061" w:rsidRPr="00750D6B" w:rsidRDefault="00D26061" w:rsidP="00D2606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50D6B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bookmarkStart w:id="0" w:name="_GoBack"/>
            <w:bookmarkEnd w:id="0"/>
            <w:r w:rsidR="002B6DE5">
              <w:rPr>
                <w:rFonts w:asciiTheme="minorEastAsia" w:eastAsiaTheme="minorEastAsia" w:hAnsiTheme="minorEastAsia" w:hint="eastAsia"/>
                <w:szCs w:val="21"/>
              </w:rPr>
              <w:t>知道开学升到大班了，了解自己在不断成长变化，体验成长带来的快乐。</w:t>
            </w:r>
          </w:p>
          <w:p w:rsidR="00D26061" w:rsidRPr="00750D6B" w:rsidRDefault="00D26061" w:rsidP="00D26061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750D6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750D6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6DE5">
              <w:rPr>
                <w:rFonts w:asciiTheme="minorEastAsia" w:eastAsiaTheme="minorEastAsia" w:hAnsiTheme="minorEastAsia" w:hint="eastAsia"/>
                <w:szCs w:val="21"/>
              </w:rPr>
              <w:t>认识数11-</w:t>
            </w:r>
            <w:r w:rsidR="002B6DE5">
              <w:rPr>
                <w:rFonts w:asciiTheme="minorEastAsia" w:eastAsiaTheme="minorEastAsia" w:hAnsiTheme="minorEastAsia"/>
                <w:szCs w:val="21"/>
              </w:rPr>
              <w:t>20</w:t>
            </w:r>
            <w:r w:rsidR="002B6DE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B6DE5">
              <w:rPr>
                <w:rFonts w:asciiTheme="minorEastAsia" w:eastAsiaTheme="minorEastAsia" w:hAnsiTheme="minorEastAsia"/>
                <w:szCs w:val="21"/>
              </w:rPr>
              <w:t>并理解其代表的数量的意义</w:t>
            </w:r>
            <w:r w:rsidRPr="00750D6B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2B6DE5" w:rsidRPr="002B6DE5" w:rsidRDefault="00D26061" w:rsidP="002B6DE5">
            <w:pPr>
              <w:rPr>
                <w:rFonts w:ascii="宋体"/>
                <w:szCs w:val="21"/>
              </w:rPr>
            </w:pPr>
            <w:r w:rsidRPr="002B6DE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2B6DE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B6DE5" w:rsidRPr="002B6DE5">
              <w:rPr>
                <w:rFonts w:ascii="宋体" w:hint="eastAsia"/>
                <w:szCs w:val="21"/>
              </w:rPr>
              <w:t>通过游戏学习左右跳能力，培养幼儿对体育锻炼的兴趣。</w:t>
            </w:r>
          </w:p>
          <w:p w:rsidR="00663AC7" w:rsidRPr="002B6DE5" w:rsidRDefault="002B6DE5" w:rsidP="002B6DE5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鼓励幼儿用自己的语言将绘本里的故事讲给小伙伴听，能和小伙伴讨论自己对故事的体会。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326C2C" w:rsidRDefault="00326C2C" w:rsidP="00D37D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2、美工区添加新的美工材料：珍珠泥、小木棍等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326C2C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D37DFC" w:rsidRPr="00326C2C" w:rsidRDefault="00326C2C" w:rsidP="00326C2C">
            <w:pPr>
              <w:numPr>
                <w:ilvl w:val="0"/>
                <w:numId w:val="4"/>
              </w:num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手足口病高发期，不带孩子到封闭的、人口密集的场所。</w:t>
            </w:r>
          </w:p>
          <w:p w:rsidR="00D37DFC" w:rsidRPr="00D009BA" w:rsidRDefault="00D37DFC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42C39">
        <w:trPr>
          <w:trHeight w:val="1427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D26061" w:rsidRDefault="003604EA" w:rsidP="003604EA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2B6DE5" w:rsidRDefault="00D26061" w:rsidP="002B6DE5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绘本馆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2B6DE5" w:rsidRDefault="002B6DE5" w:rsidP="002B6DE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荷花镇的早市（绘本）</w:t>
            </w:r>
          </w:p>
          <w:p w:rsidR="00FC22A3" w:rsidRPr="00750D6B" w:rsidRDefault="00750D6B" w:rsidP="002B6DE5">
            <w:pPr>
              <w:ind w:firstLineChars="400" w:firstLine="840"/>
              <w:rPr>
                <w:szCs w:val="21"/>
              </w:rPr>
            </w:pPr>
            <w:r w:rsidRPr="00750D6B">
              <w:rPr>
                <w:rFonts w:asciiTheme="minorEastAsia" w:eastAsiaTheme="minorEastAsia" w:hAnsiTheme="minorEastAsia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B74811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6E1E32" w:rsidP="00D26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B6DE5"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 w:rsidR="00D26061">
              <w:rPr>
                <w:rFonts w:hint="eastAsia"/>
                <w:szCs w:val="21"/>
              </w:rPr>
              <w:t>社会：</w:t>
            </w:r>
          </w:p>
          <w:p w:rsidR="00FC22A3" w:rsidRPr="00FC22A3" w:rsidRDefault="002B6DE5" w:rsidP="002B6DE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我要上大班了</w:t>
            </w:r>
          </w:p>
          <w:p w:rsidR="00FC22A3" w:rsidRPr="00FC22A3" w:rsidRDefault="00FC22A3" w:rsidP="00142C39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3B0198" w:rsidRDefault="003B0198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D26061" w:rsidRDefault="00D26061" w:rsidP="002B6DE5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艺术：</w:t>
            </w:r>
          </w:p>
          <w:p w:rsidR="002B6DE5" w:rsidRDefault="002B6DE5" w:rsidP="002B6DE5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荷花荷花几月开（音游）</w:t>
            </w:r>
          </w:p>
          <w:p w:rsidR="00362401" w:rsidRPr="002B6DE5" w:rsidRDefault="00362401" w:rsidP="00D2606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D26061" w:rsidP="002B6DE5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语言：</w:t>
            </w:r>
          </w:p>
          <w:p w:rsidR="002B6DE5" w:rsidRDefault="002B6DE5" w:rsidP="002B6DE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荷花镇的早市（绘本）</w:t>
            </w:r>
          </w:p>
          <w:p w:rsidR="00FC22A3" w:rsidRPr="006E1E32" w:rsidRDefault="00FC22A3" w:rsidP="006E1E32">
            <w:pPr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D26061" w:rsidRDefault="00D26061" w:rsidP="00BB0B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2B6DE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游戏室：</w:t>
            </w:r>
          </w:p>
          <w:p w:rsidR="00FC22A3" w:rsidRPr="00FC22A3" w:rsidRDefault="002B6DE5" w:rsidP="002B6DE5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南湖荷花池</w:t>
            </w:r>
          </w:p>
        </w:tc>
      </w:tr>
      <w:tr w:rsidR="00750D6B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美术</w:t>
            </w:r>
            <w:r w:rsidRPr="00FC22A3">
              <w:rPr>
                <w:rFonts w:ascii="宋体" w:hint="eastAsia"/>
                <w:szCs w:val="21"/>
              </w:rPr>
              <w:t>欣赏</w:t>
            </w:r>
          </w:p>
        </w:tc>
        <w:tc>
          <w:tcPr>
            <w:tcW w:w="2835" w:type="dxa"/>
            <w:gridSpan w:val="4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750D6B" w:rsidRPr="00FC22A3" w:rsidRDefault="00750D6B" w:rsidP="00750D6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音乐欣赏</w:t>
            </w:r>
          </w:p>
        </w:tc>
      </w:tr>
      <w:tr w:rsidR="00750D6B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750D6B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750D6B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750D6B" w:rsidRPr="008820B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FC22A3" w:rsidRDefault="00750D6B" w:rsidP="00750D6B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750D6B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50D6B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安全教育</w:t>
            </w:r>
          </w:p>
        </w:tc>
        <w:tc>
          <w:tcPr>
            <w:tcW w:w="2693" w:type="dxa"/>
            <w:gridSpan w:val="3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2B6DE5">
              <w:rPr>
                <w:rFonts w:ascii="宋体" w:hAnsi="宋体" w:hint="eastAsia"/>
                <w:szCs w:val="21"/>
              </w:rPr>
              <w:t>艺术：画毛笔字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区域自主活动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科学室 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方案数学：</w:t>
            </w:r>
            <w:r w:rsidR="002B6DE5">
              <w:rPr>
                <w:rFonts w:ascii="宋体" w:hAnsi="宋体" w:hint="eastAsia"/>
                <w:szCs w:val="21"/>
              </w:rPr>
              <w:t>认识数（11-</w:t>
            </w:r>
            <w:r w:rsidR="002B6DE5">
              <w:rPr>
                <w:rFonts w:ascii="宋体" w:hAnsi="宋体"/>
                <w:szCs w:val="21"/>
              </w:rPr>
              <w:t>20</w:t>
            </w:r>
            <w:r w:rsidR="002B6DE5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50D6B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2B6DE5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小猪盖房子</w:t>
            </w:r>
          </w:p>
        </w:tc>
        <w:tc>
          <w:tcPr>
            <w:tcW w:w="2693" w:type="dxa"/>
            <w:gridSpan w:val="3"/>
          </w:tcPr>
          <w:p w:rsidR="00750D6B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跳绳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跳格子</w:t>
            </w:r>
          </w:p>
        </w:tc>
        <w:tc>
          <w:tcPr>
            <w:tcW w:w="2552" w:type="dxa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750D6B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踩高跷</w:t>
            </w:r>
          </w:p>
        </w:tc>
        <w:tc>
          <w:tcPr>
            <w:tcW w:w="2748" w:type="dxa"/>
            <w:gridSpan w:val="2"/>
          </w:tcPr>
          <w:p w:rsidR="00750D6B" w:rsidRPr="00FC22A3" w:rsidRDefault="00750D6B" w:rsidP="00750D6B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750D6B" w:rsidRPr="00FC22A3" w:rsidRDefault="002B6DE5" w:rsidP="00750D6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两人三足</w:t>
            </w:r>
          </w:p>
        </w:tc>
      </w:tr>
      <w:tr w:rsidR="00750D6B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50D6B" w:rsidRPr="001F6366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750D6B" w:rsidRPr="00510932" w:rsidRDefault="00750D6B" w:rsidP="00750D6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FF" w:rsidRDefault="00DC7DFF" w:rsidP="00245AAB">
      <w:r>
        <w:separator/>
      </w:r>
    </w:p>
  </w:endnote>
  <w:endnote w:type="continuationSeparator" w:id="0">
    <w:p w:rsidR="00DC7DFF" w:rsidRDefault="00DC7DFF" w:rsidP="0024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FF" w:rsidRDefault="00DC7DFF" w:rsidP="00245AAB">
      <w:r>
        <w:separator/>
      </w:r>
    </w:p>
  </w:footnote>
  <w:footnote w:type="continuationSeparator" w:id="0">
    <w:p w:rsidR="00DC7DFF" w:rsidRDefault="00DC7DFF" w:rsidP="0024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F432474"/>
    <w:multiLevelType w:val="hybridMultilevel"/>
    <w:tmpl w:val="77A8D4C0"/>
    <w:lvl w:ilvl="0" w:tplc="31E478E6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0B87AD4"/>
    <w:multiLevelType w:val="hybridMultilevel"/>
    <w:tmpl w:val="8E641FCE"/>
    <w:lvl w:ilvl="0" w:tplc="A2004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1299E"/>
    <w:multiLevelType w:val="hybridMultilevel"/>
    <w:tmpl w:val="3B32794C"/>
    <w:lvl w:ilvl="0" w:tplc="63CE3C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1"/>
    <w:rsid w:val="000018FA"/>
    <w:rsid w:val="00006AC2"/>
    <w:rsid w:val="00010756"/>
    <w:rsid w:val="00017C67"/>
    <w:rsid w:val="00021C02"/>
    <w:rsid w:val="0002386B"/>
    <w:rsid w:val="000257DF"/>
    <w:rsid w:val="0005180F"/>
    <w:rsid w:val="000604AC"/>
    <w:rsid w:val="00066B2A"/>
    <w:rsid w:val="00072E71"/>
    <w:rsid w:val="000A03C9"/>
    <w:rsid w:val="000A1A75"/>
    <w:rsid w:val="000B1B68"/>
    <w:rsid w:val="000B1FF2"/>
    <w:rsid w:val="000B5B86"/>
    <w:rsid w:val="000C6D0A"/>
    <w:rsid w:val="000D20A7"/>
    <w:rsid w:val="000D3D4F"/>
    <w:rsid w:val="000E6B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B6DE5"/>
    <w:rsid w:val="002C055F"/>
    <w:rsid w:val="002D2253"/>
    <w:rsid w:val="002E3DFE"/>
    <w:rsid w:val="002E7378"/>
    <w:rsid w:val="002F3466"/>
    <w:rsid w:val="003022F8"/>
    <w:rsid w:val="00302657"/>
    <w:rsid w:val="00326C2C"/>
    <w:rsid w:val="00342EF2"/>
    <w:rsid w:val="00355458"/>
    <w:rsid w:val="00355507"/>
    <w:rsid w:val="003555A5"/>
    <w:rsid w:val="003604EA"/>
    <w:rsid w:val="00362401"/>
    <w:rsid w:val="00363878"/>
    <w:rsid w:val="003766DE"/>
    <w:rsid w:val="00377654"/>
    <w:rsid w:val="00377808"/>
    <w:rsid w:val="003A2670"/>
    <w:rsid w:val="003A30E5"/>
    <w:rsid w:val="003A3465"/>
    <w:rsid w:val="003B0198"/>
    <w:rsid w:val="003B2B89"/>
    <w:rsid w:val="003C055D"/>
    <w:rsid w:val="003C5BC9"/>
    <w:rsid w:val="00401242"/>
    <w:rsid w:val="00401408"/>
    <w:rsid w:val="004100BD"/>
    <w:rsid w:val="00416237"/>
    <w:rsid w:val="00421BBF"/>
    <w:rsid w:val="00433033"/>
    <w:rsid w:val="00452AD2"/>
    <w:rsid w:val="0045737B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4618"/>
    <w:rsid w:val="0052490D"/>
    <w:rsid w:val="005257C7"/>
    <w:rsid w:val="00530DC4"/>
    <w:rsid w:val="0053448C"/>
    <w:rsid w:val="00534DD6"/>
    <w:rsid w:val="00536F71"/>
    <w:rsid w:val="005476AC"/>
    <w:rsid w:val="00555DA5"/>
    <w:rsid w:val="00586063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5079"/>
    <w:rsid w:val="0060625F"/>
    <w:rsid w:val="0061343F"/>
    <w:rsid w:val="0062628B"/>
    <w:rsid w:val="00634A03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7481"/>
    <w:rsid w:val="006E0E37"/>
    <w:rsid w:val="006E1E32"/>
    <w:rsid w:val="00705593"/>
    <w:rsid w:val="0072009E"/>
    <w:rsid w:val="00721780"/>
    <w:rsid w:val="007323CB"/>
    <w:rsid w:val="00734940"/>
    <w:rsid w:val="00743630"/>
    <w:rsid w:val="00750D6B"/>
    <w:rsid w:val="00754E9E"/>
    <w:rsid w:val="0076577F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1838"/>
    <w:rsid w:val="00884055"/>
    <w:rsid w:val="008A18EB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174C"/>
    <w:rsid w:val="0093733F"/>
    <w:rsid w:val="00947494"/>
    <w:rsid w:val="0096306F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5623"/>
    <w:rsid w:val="009C748D"/>
    <w:rsid w:val="009F2B8E"/>
    <w:rsid w:val="009F3D01"/>
    <w:rsid w:val="00A228FB"/>
    <w:rsid w:val="00A22F29"/>
    <w:rsid w:val="00A40A7B"/>
    <w:rsid w:val="00A56A43"/>
    <w:rsid w:val="00A56D77"/>
    <w:rsid w:val="00A575DE"/>
    <w:rsid w:val="00A65E8C"/>
    <w:rsid w:val="00A726BB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B0BF1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330E4"/>
    <w:rsid w:val="00C45901"/>
    <w:rsid w:val="00C53F72"/>
    <w:rsid w:val="00C61B37"/>
    <w:rsid w:val="00C66445"/>
    <w:rsid w:val="00C72C4A"/>
    <w:rsid w:val="00C7494A"/>
    <w:rsid w:val="00C80492"/>
    <w:rsid w:val="00C83387"/>
    <w:rsid w:val="00C87028"/>
    <w:rsid w:val="00C92F4B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26061"/>
    <w:rsid w:val="00D273C8"/>
    <w:rsid w:val="00D3207F"/>
    <w:rsid w:val="00D37DFC"/>
    <w:rsid w:val="00D47D14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C7DFF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24D36"/>
    <w:rsid w:val="00F413FB"/>
    <w:rsid w:val="00F45A9D"/>
    <w:rsid w:val="00F64D17"/>
    <w:rsid w:val="00F64F4D"/>
    <w:rsid w:val="00F76B7E"/>
    <w:rsid w:val="00F8576F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56F2B-DFF4-4DE1-98B7-846C1AD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AD37-CABA-457E-8F2D-23C85FD8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39</cp:revision>
  <cp:lastPrinted>2018-06-22T00:20:00Z</cp:lastPrinted>
  <dcterms:created xsi:type="dcterms:W3CDTF">2018-05-22T02:29:00Z</dcterms:created>
  <dcterms:modified xsi:type="dcterms:W3CDTF">2018-07-05T08:30:00Z</dcterms:modified>
</cp:coreProperties>
</file>