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E16" w:rsidRDefault="004443A4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E6E16" w:rsidRDefault="004443A4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 xml:space="preserve"> 20</w:t>
      </w:r>
      <w:r>
        <w:rPr>
          <w:rFonts w:ascii="仿宋_GB2312" w:eastAsia="仿宋_GB2312" w:hAnsi="宋体" w:hint="eastAsia"/>
        </w:rPr>
        <w:t>周（  2018 年7月9日至 2018 年7月13日）</w:t>
      </w:r>
    </w:p>
    <w:tbl>
      <w:tblPr>
        <w:tblW w:w="14163" w:type="dxa"/>
        <w:tblInd w:w="-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3"/>
        <w:gridCol w:w="2725"/>
        <w:gridCol w:w="2661"/>
        <w:gridCol w:w="2835"/>
        <w:gridCol w:w="2552"/>
        <w:gridCol w:w="2397"/>
      </w:tblGrid>
      <w:tr w:rsidR="001E6E16">
        <w:trPr>
          <w:trHeight w:val="730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1E6E16" w:rsidRDefault="004443A4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星期</w:t>
            </w:r>
          </w:p>
          <w:p w:rsidR="001E6E16" w:rsidRDefault="001E6E16">
            <w:pPr>
              <w:rPr>
                <w:rFonts w:ascii="华文仿宋" w:eastAsia="华文仿宋" w:hAnsi="华文仿宋"/>
              </w:rPr>
            </w:pPr>
          </w:p>
          <w:p w:rsidR="001E6E16" w:rsidRDefault="004443A4">
            <w:pPr>
              <w:rPr>
                <w:rFonts w:ascii="仿宋_GB2312" w:eastAsia="仿宋_GB2312" w:hAnsi="宋体"/>
              </w:rPr>
            </w:pPr>
            <w:r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E6E16" w:rsidRDefault="001E6E1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E6E16" w:rsidRDefault="004443A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星期一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E6E16" w:rsidRDefault="001E6E1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E6E16" w:rsidRDefault="004443A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星期二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E6E16" w:rsidRDefault="001E6E1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E6E16" w:rsidRDefault="004443A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星期三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E6E16" w:rsidRDefault="001E6E1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E6E16" w:rsidRDefault="004443A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星期四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E6E16" w:rsidRDefault="001E6E1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E6E16" w:rsidRDefault="004443A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星期五</w:t>
            </w:r>
          </w:p>
        </w:tc>
      </w:tr>
      <w:tr w:rsidR="001E6E16">
        <w:trPr>
          <w:trHeight w:hRule="exact" w:val="1779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6E16" w:rsidRDefault="001E6E16" w:rsidP="008C0093">
            <w:pPr>
              <w:rPr>
                <w:rFonts w:ascii="仿宋_GB2312" w:eastAsia="仿宋_GB2312" w:hAnsi="宋体"/>
              </w:rPr>
            </w:pPr>
            <w:bookmarkStart w:id="0" w:name="_GoBack"/>
            <w:bookmarkEnd w:id="0"/>
          </w:p>
          <w:p w:rsidR="001E6E16" w:rsidRDefault="004443A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豆浆</w:t>
            </w:r>
          </w:p>
          <w:p w:rsidR="001E6E16" w:rsidRDefault="004443A4">
            <w:pPr>
              <w:ind w:firstLineChars="200" w:firstLine="720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奶黄</w:t>
            </w:r>
            <w:r>
              <w:rPr>
                <w:rFonts w:ascii="宋体" w:hAnsi="宋体" w:cs="宋体"/>
                <w:bCs/>
                <w:sz w:val="36"/>
                <w:szCs w:val="36"/>
              </w:rPr>
              <w:t>包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番茄瘦肉</w:t>
            </w:r>
            <w:r w:rsidR="00173A48">
              <w:rPr>
                <w:rFonts w:ascii="宋体" w:hAnsi="宋体" w:cs="宋体" w:hint="eastAsia"/>
                <w:bCs/>
                <w:sz w:val="36"/>
                <w:szCs w:val="36"/>
              </w:rPr>
              <w:t>汤面</w:t>
            </w:r>
          </w:p>
          <w:p w:rsidR="001E6E16" w:rsidRDefault="00334883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水晶饼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胡萝卜鸡蛋</w:t>
            </w:r>
            <w:r w:rsidR="00173A48">
              <w:rPr>
                <w:rFonts w:ascii="宋体" w:hAnsi="宋体" w:cs="宋体" w:hint="eastAsia"/>
                <w:bCs/>
                <w:sz w:val="36"/>
                <w:szCs w:val="36"/>
              </w:rPr>
              <w:t>蝴蝶粉</w:t>
            </w:r>
          </w:p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小馒头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 xml:space="preserve">鲜牛奶  </w:t>
            </w:r>
          </w:p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proofErr w:type="gramStart"/>
            <w:r>
              <w:rPr>
                <w:rFonts w:ascii="宋体" w:hAnsi="宋体" w:cs="宋体" w:hint="eastAsia"/>
                <w:bCs/>
                <w:sz w:val="36"/>
                <w:szCs w:val="36"/>
              </w:rPr>
              <w:t>酥</w:t>
            </w:r>
            <w:proofErr w:type="gramEnd"/>
            <w:r>
              <w:rPr>
                <w:rFonts w:ascii="宋体" w:hAnsi="宋体" w:cs="宋体" w:hint="eastAsia"/>
                <w:bCs/>
                <w:sz w:val="36"/>
                <w:szCs w:val="36"/>
              </w:rPr>
              <w:t>皮包</w:t>
            </w:r>
          </w:p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土鸡蛋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香菇肉末菜心</w:t>
            </w:r>
            <w:r>
              <w:rPr>
                <w:rFonts w:ascii="宋体" w:hAnsi="宋体" w:cs="宋体"/>
                <w:bCs/>
                <w:sz w:val="36"/>
                <w:szCs w:val="36"/>
              </w:rPr>
              <w:t>粥</w:t>
            </w:r>
          </w:p>
        </w:tc>
      </w:tr>
      <w:tr w:rsidR="001E6E16">
        <w:trPr>
          <w:trHeight w:hRule="exact" w:val="583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6E16" w:rsidRDefault="004443A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 xml:space="preserve">水果餐   </w:t>
            </w:r>
            <w:r>
              <w:rPr>
                <w:rFonts w:ascii="仿宋_GB2312" w:eastAsia="仿宋_GB2312" w:hAnsi="宋体"/>
              </w:rPr>
              <w:t xml:space="preserve">     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173A48" w:rsidP="00173A48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巨峰葡萄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173A48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西瓜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火龙果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圣女果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贡梨</w:t>
            </w:r>
          </w:p>
        </w:tc>
      </w:tr>
      <w:tr w:rsidR="001E6E16">
        <w:trPr>
          <w:trHeight w:hRule="exact" w:val="2364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6E16" w:rsidRDefault="001E6E16">
            <w:pPr>
              <w:rPr>
                <w:rFonts w:ascii="仿宋_GB2312" w:eastAsia="仿宋_GB2312" w:hAnsi="宋体"/>
              </w:rPr>
            </w:pPr>
          </w:p>
          <w:p w:rsidR="001E6E16" w:rsidRDefault="004443A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豆角滑蛋拌肉末</w:t>
            </w:r>
          </w:p>
          <w:p w:rsidR="001E6E16" w:rsidRDefault="004443A4">
            <w:pPr>
              <w:jc w:val="center"/>
              <w:rPr>
                <w:rFonts w:ascii="仿宋_GB2312" w:eastAsia="仿宋_GB2312" w:hAnsi="宋体"/>
                <w:bCs/>
                <w:sz w:val="36"/>
                <w:szCs w:val="36"/>
              </w:rPr>
            </w:pPr>
            <w:r>
              <w:rPr>
                <w:rFonts w:ascii="宋体" w:hAnsi="宋体" w:hint="eastAsia"/>
                <w:bCs/>
                <w:sz w:val="36"/>
                <w:szCs w:val="36"/>
              </w:rPr>
              <w:t>骨头小白菜汤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8F7E7C">
            <w:pPr>
              <w:jc w:val="center"/>
              <w:rPr>
                <w:rFonts w:ascii="宋体" w:hAnsi="宋体" w:cs="宋体" w:hint="eastAsia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萝卜香菇焗排骨</w:t>
            </w:r>
          </w:p>
          <w:p w:rsidR="00334883" w:rsidRDefault="00334883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韭菜炒</w:t>
            </w:r>
            <w:r w:rsidR="00BD75B5">
              <w:rPr>
                <w:rFonts w:ascii="宋体" w:hAnsi="宋体" w:cs="宋体" w:hint="eastAsia"/>
                <w:bCs/>
                <w:sz w:val="36"/>
                <w:szCs w:val="36"/>
              </w:rPr>
              <w:t>鸡</w:t>
            </w:r>
            <w:r>
              <w:rPr>
                <w:rFonts w:ascii="宋体" w:hAnsi="宋体" w:cs="宋体" w:hint="eastAsia"/>
                <w:bCs/>
                <w:sz w:val="36"/>
                <w:szCs w:val="36"/>
              </w:rPr>
              <w:t>蛋</w:t>
            </w:r>
          </w:p>
          <w:p w:rsidR="001E6E16" w:rsidRDefault="004443A4" w:rsidP="008F7E7C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/>
                <w:bCs/>
                <w:sz w:val="36"/>
                <w:szCs w:val="36"/>
              </w:rPr>
              <w:t>骨头</w:t>
            </w:r>
            <w:r w:rsidR="008F7E7C">
              <w:rPr>
                <w:rFonts w:ascii="宋体" w:hAnsi="宋体" w:cs="宋体" w:hint="eastAsia"/>
                <w:bCs/>
                <w:sz w:val="36"/>
                <w:szCs w:val="36"/>
              </w:rPr>
              <w:t>红枣</w:t>
            </w:r>
            <w:proofErr w:type="gramStart"/>
            <w:r w:rsidR="008F7E7C">
              <w:rPr>
                <w:rFonts w:ascii="宋体" w:hAnsi="宋体" w:cs="宋体" w:hint="eastAsia"/>
                <w:bCs/>
                <w:sz w:val="36"/>
                <w:szCs w:val="36"/>
              </w:rPr>
              <w:t>杞</w:t>
            </w:r>
            <w:proofErr w:type="gramEnd"/>
            <w:r w:rsidR="008F7E7C">
              <w:rPr>
                <w:rFonts w:ascii="宋体" w:hAnsi="宋体" w:cs="宋体" w:hint="eastAsia"/>
                <w:bCs/>
                <w:sz w:val="36"/>
                <w:szCs w:val="36"/>
              </w:rPr>
              <w:t>子</w:t>
            </w:r>
            <w:r>
              <w:rPr>
                <w:rFonts w:ascii="宋体" w:hAnsi="宋体" w:cs="宋体" w:hint="eastAsia"/>
                <w:bCs/>
                <w:sz w:val="36"/>
                <w:szCs w:val="36"/>
              </w:rPr>
              <w:t>汤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杂锦豆腐</w:t>
            </w:r>
          </w:p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大米+黑米</w:t>
            </w:r>
          </w:p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骨头马蹄红萝卜汤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香焖鸡中</w:t>
            </w:r>
            <w:proofErr w:type="gramStart"/>
            <w:r>
              <w:rPr>
                <w:rFonts w:ascii="宋体" w:hAnsi="宋体" w:cs="宋体" w:hint="eastAsia"/>
                <w:bCs/>
                <w:sz w:val="36"/>
                <w:szCs w:val="36"/>
              </w:rPr>
              <w:t>翅</w:t>
            </w:r>
            <w:proofErr w:type="gramEnd"/>
          </w:p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盐水菜心</w:t>
            </w:r>
          </w:p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骨头霸王花汤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多味饭</w:t>
            </w:r>
          </w:p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丝瓜蛋花</w:t>
            </w:r>
            <w:r>
              <w:rPr>
                <w:rFonts w:ascii="宋体" w:hAnsi="宋体" w:cs="宋体"/>
                <w:bCs/>
                <w:sz w:val="36"/>
                <w:szCs w:val="36"/>
              </w:rPr>
              <w:t>汤</w:t>
            </w:r>
          </w:p>
        </w:tc>
      </w:tr>
      <w:tr w:rsidR="001E6E16">
        <w:trPr>
          <w:trHeight w:hRule="exact" w:val="114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093" w:rsidRDefault="008C0093" w:rsidP="008C0093">
            <w:pPr>
              <w:rPr>
                <w:rFonts w:ascii="仿宋_GB2312" w:eastAsia="仿宋_GB2312" w:hAnsi="宋体" w:hint="eastAsia"/>
              </w:rPr>
            </w:pPr>
          </w:p>
          <w:p w:rsidR="001E6E16" w:rsidRDefault="004443A4" w:rsidP="008C0093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仿宋_GB2312" w:eastAsia="仿宋_GB2312" w:hAnsi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八宝粥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鲜牛奶</w:t>
            </w:r>
          </w:p>
          <w:p w:rsidR="001E6E16" w:rsidRDefault="00173A48" w:rsidP="00173A48">
            <w:pPr>
              <w:ind w:firstLineChars="200" w:firstLine="720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黄金面包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color w:val="FF0000"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百合南瓜粥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甜玉米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燕塘酸奶</w:t>
            </w:r>
          </w:p>
          <w:p w:rsidR="001E6E16" w:rsidRDefault="004443A4">
            <w:pPr>
              <w:jc w:val="center"/>
              <w:rPr>
                <w:rFonts w:ascii="宋体" w:hAnsi="宋体" w:cs="宋体"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Cs/>
                <w:sz w:val="36"/>
                <w:szCs w:val="36"/>
              </w:rPr>
              <w:t>香葱包</w:t>
            </w:r>
          </w:p>
        </w:tc>
      </w:tr>
    </w:tbl>
    <w:p w:rsidR="001E6E16" w:rsidRDefault="001E6E16"/>
    <w:sectPr w:rsidR="001E6E1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华文仿宋">
    <w:altName w:val="仿宋_GB2312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CC5"/>
    <w:rsid w:val="00022D28"/>
    <w:rsid w:val="0015716A"/>
    <w:rsid w:val="00173A48"/>
    <w:rsid w:val="001A0D03"/>
    <w:rsid w:val="001A20D6"/>
    <w:rsid w:val="001D2B82"/>
    <w:rsid w:val="001E6E16"/>
    <w:rsid w:val="00201013"/>
    <w:rsid w:val="00301653"/>
    <w:rsid w:val="00334883"/>
    <w:rsid w:val="0035625F"/>
    <w:rsid w:val="003B1A0E"/>
    <w:rsid w:val="004443A4"/>
    <w:rsid w:val="00692AFC"/>
    <w:rsid w:val="006C7611"/>
    <w:rsid w:val="006E577C"/>
    <w:rsid w:val="0077435B"/>
    <w:rsid w:val="008C0093"/>
    <w:rsid w:val="008F7E7C"/>
    <w:rsid w:val="00931793"/>
    <w:rsid w:val="0097272D"/>
    <w:rsid w:val="009D7CC5"/>
    <w:rsid w:val="009F5999"/>
    <w:rsid w:val="00A81504"/>
    <w:rsid w:val="00A9243E"/>
    <w:rsid w:val="00B13FD5"/>
    <w:rsid w:val="00B63BF9"/>
    <w:rsid w:val="00B84F35"/>
    <w:rsid w:val="00BB5FB3"/>
    <w:rsid w:val="00BD75B5"/>
    <w:rsid w:val="00BF7AB4"/>
    <w:rsid w:val="00C367F8"/>
    <w:rsid w:val="00C96E88"/>
    <w:rsid w:val="00DA4CB9"/>
    <w:rsid w:val="00E871BF"/>
    <w:rsid w:val="00EA32CF"/>
    <w:rsid w:val="00F333BC"/>
    <w:rsid w:val="00F60506"/>
    <w:rsid w:val="00F86E8C"/>
    <w:rsid w:val="00FE7883"/>
    <w:rsid w:val="39914ADD"/>
    <w:rsid w:val="649567C2"/>
    <w:rsid w:val="778247C2"/>
    <w:rsid w:val="7A60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</Words>
  <Characters>262</Characters>
  <Application>Microsoft Office Word</Application>
  <DocSecurity>0</DocSecurity>
  <Lines>2</Lines>
  <Paragraphs>1</Paragraphs>
  <ScaleCrop>false</ScaleCrop>
  <Company>微软中国</Company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44</cp:revision>
  <cp:lastPrinted>2018-06-20T05:06:00Z</cp:lastPrinted>
  <dcterms:created xsi:type="dcterms:W3CDTF">2018-06-20T04:24:00Z</dcterms:created>
  <dcterms:modified xsi:type="dcterms:W3CDTF">2018-07-05T01:39:00Z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