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jc w:val="center"/>
        <w:rPr>
          <w:rFonts w:ascii="黑体" w:eastAsia="黑体"/>
          <w:b/>
          <w:color w:val="008000"/>
          <w:sz w:val="52"/>
          <w:szCs w:val="52"/>
        </w:rPr>
      </w:pPr>
      <w:r>
        <w:rPr>
          <w:rFonts w:hint="eastAsia"/>
          <w:sz w:val="52"/>
          <w:szCs w:val="52"/>
        </w:rPr>
        <w:drawing>
          <wp:anchor distT="0" distB="0" distL="114300" distR="114300" simplePos="0" relativeHeight="251655168" behindDoc="1" locked="0" layoutInCell="1" allowOverlap="1">
            <wp:simplePos x="0" y="0"/>
            <wp:positionH relativeFrom="column">
              <wp:posOffset>214630</wp:posOffset>
            </wp:positionH>
            <wp:positionV relativeFrom="paragraph">
              <wp:posOffset>343535</wp:posOffset>
            </wp:positionV>
            <wp:extent cx="6038215" cy="527050"/>
            <wp:effectExtent l="0" t="0" r="6985" b="6350"/>
            <wp:wrapNone/>
            <wp:docPr id="2" name="Picture 2" descr="../lynn/图片/lifuke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ynn/图片/lifukei4.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6038215" cy="527050"/>
                    </a:xfrm>
                    <a:prstGeom prst="rect">
                      <a:avLst/>
                    </a:prstGeom>
                    <a:noFill/>
                    <a:ln>
                      <a:noFill/>
                    </a:ln>
                  </pic:spPr>
                </pic:pic>
              </a:graphicData>
            </a:graphic>
          </wp:anchor>
        </w:drawing>
      </w:r>
      <w:r>
        <w:rPr>
          <w:rFonts w:hint="eastAsia" w:ascii="黑体" w:eastAsia="黑体"/>
          <w:b/>
          <w:color w:val="008000"/>
          <w:sz w:val="52"/>
          <w:szCs w:val="52"/>
        </w:rPr>
        <w:t>观 察 记 录</w:t>
      </w:r>
    </w:p>
    <w:p>
      <w:pPr>
        <w:spacing w:line="440" w:lineRule="atLeast"/>
        <w:jc w:val="left"/>
        <w:rPr>
          <w:b/>
          <w:color w:val="008000"/>
          <w:sz w:val="24"/>
        </w:rPr>
      </w:pPr>
      <w:r>
        <w:rPr>
          <w:rFonts w:hint="eastAsia" w:ascii="宋体" w:hAnsi="宋体"/>
          <w:b/>
          <w:color w:val="008000"/>
          <w:sz w:val="32"/>
          <w:szCs w:val="32"/>
        </w:rPr>
        <w:drawing>
          <wp:anchor distT="0" distB="0" distL="114300" distR="114300" simplePos="0" relativeHeight="251657216" behindDoc="0" locked="0" layoutInCell="1" allowOverlap="1">
            <wp:simplePos x="0" y="0"/>
            <wp:positionH relativeFrom="column">
              <wp:posOffset>6232525</wp:posOffset>
            </wp:positionH>
            <wp:positionV relativeFrom="paragraph">
              <wp:posOffset>147955</wp:posOffset>
            </wp:positionV>
            <wp:extent cx="314325" cy="8248015"/>
            <wp:effectExtent l="0" t="0" r="0" b="6985"/>
            <wp:wrapNone/>
            <wp:docPr id="3" name="Picture 3" descr="../../Administrator/Application%20Data/Microsoft/lynn/图片/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ministrator/Application%20Data/Microsoft/lynn/图片/bg.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314325" cy="8248015"/>
                    </a:xfrm>
                    <a:prstGeom prst="rect">
                      <a:avLst/>
                    </a:prstGeom>
                    <a:noFill/>
                    <a:ln>
                      <a:noFill/>
                    </a:ln>
                  </pic:spPr>
                </pic:pic>
              </a:graphicData>
            </a:graphic>
          </wp:anchor>
        </w:drawing>
      </w:r>
      <w:r>
        <w:rPr>
          <w:rFonts w:hint="eastAsia"/>
        </w:rPr>
        <w:drawing>
          <wp:anchor distT="0" distB="0" distL="114300" distR="114300" simplePos="0" relativeHeight="251658240" behindDoc="0" locked="0" layoutInCell="1" allowOverlap="1">
            <wp:simplePos x="0" y="0"/>
            <wp:positionH relativeFrom="column">
              <wp:posOffset>-283210</wp:posOffset>
            </wp:positionH>
            <wp:positionV relativeFrom="paragraph">
              <wp:posOffset>243840</wp:posOffset>
            </wp:positionV>
            <wp:extent cx="314325" cy="8238490"/>
            <wp:effectExtent l="0" t="0" r="0" b="0"/>
            <wp:wrapSquare wrapText="bothSides"/>
            <wp:docPr id="4" name="Picture 4" descr="../../Administrator/Application%20Data/Microsoft/lynn/图片/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nistrator/Application%20Data/Microsoft/lynn/图片/bg.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314325" cy="8238490"/>
                    </a:xfrm>
                    <a:prstGeom prst="rect">
                      <a:avLst/>
                    </a:prstGeom>
                    <a:noFill/>
                    <a:ln>
                      <a:noFill/>
                    </a:ln>
                  </pic:spPr>
                </pic:pic>
              </a:graphicData>
            </a:graphic>
          </wp:anchor>
        </w:drawing>
      </w:r>
      <w:r>
        <w:rPr>
          <w:rFonts w:hint="eastAsia" w:ascii="黑体" w:eastAsia="黑体"/>
          <w:b/>
          <w:color w:val="008000"/>
          <w:sz w:val="52"/>
          <w:szCs w:val="52"/>
        </w:rPr>
        <w:t xml:space="preserve">         </w:t>
      </w:r>
      <w:r>
        <w:rPr>
          <w:rFonts w:hint="eastAsia"/>
          <w:b/>
          <w:color w:val="008000"/>
          <w:sz w:val="24"/>
        </w:rPr>
        <w:t>时 间：201</w:t>
      </w:r>
      <w:r>
        <w:rPr>
          <w:rFonts w:hint="eastAsia"/>
          <w:b/>
          <w:color w:val="008000"/>
          <w:sz w:val="24"/>
          <w:lang w:val="en-US" w:eastAsia="zh-CN"/>
        </w:rPr>
        <w:t>8</w:t>
      </w:r>
      <w:r>
        <w:rPr>
          <w:rFonts w:hint="eastAsia"/>
          <w:b/>
          <w:color w:val="008000"/>
          <w:sz w:val="24"/>
        </w:rPr>
        <w:t>.</w:t>
      </w:r>
      <w:r>
        <w:rPr>
          <w:rFonts w:hint="eastAsia"/>
          <w:b/>
          <w:color w:val="008000"/>
          <w:sz w:val="24"/>
          <w:lang w:val="en-US" w:eastAsia="zh-CN"/>
        </w:rPr>
        <w:t>7</w:t>
      </w:r>
      <w:r>
        <w:rPr>
          <w:rFonts w:hint="eastAsia"/>
          <w:b/>
          <w:color w:val="008000"/>
          <w:sz w:val="24"/>
        </w:rPr>
        <w:t xml:space="preserve">. </w:t>
      </w:r>
      <w:r>
        <w:rPr>
          <w:rFonts w:hint="eastAsia"/>
          <w:b/>
          <w:color w:val="008000"/>
          <w:sz w:val="24"/>
          <w:lang w:val="en-US" w:eastAsia="zh-CN"/>
        </w:rPr>
        <w:t xml:space="preserve">12      </w:t>
      </w:r>
      <w:r>
        <w:rPr>
          <w:rFonts w:hint="eastAsia"/>
          <w:b/>
          <w:color w:val="008000"/>
          <w:sz w:val="24"/>
        </w:rPr>
        <w:t xml:space="preserve"> 地 点:冬青树班    </w:t>
      </w:r>
      <w:r>
        <w:rPr>
          <w:rFonts w:hint="eastAsia"/>
          <w:b/>
          <w:color w:val="008000"/>
          <w:sz w:val="24"/>
          <w:lang w:val="en-US" w:eastAsia="zh-CN"/>
        </w:rPr>
        <w:t xml:space="preserve">  </w:t>
      </w:r>
      <w:r>
        <w:rPr>
          <w:rFonts w:hint="eastAsia"/>
          <w:b/>
          <w:color w:val="008000"/>
          <w:sz w:val="24"/>
        </w:rPr>
        <w:t xml:space="preserve">  记 录:</w:t>
      </w:r>
      <w:r>
        <w:rPr>
          <w:rFonts w:hint="eastAsia"/>
          <w:b/>
          <w:color w:val="008000"/>
          <w:sz w:val="24"/>
          <w:lang w:eastAsia="zh-CN"/>
        </w:rPr>
        <w:t>冰冰</w:t>
      </w:r>
      <w:r>
        <w:rPr>
          <w:rFonts w:hint="eastAsia"/>
          <w:b/>
          <w:color w:val="008000"/>
          <w:sz w:val="24"/>
          <w:lang w:val="en-US" w:eastAsia="zh-CN"/>
        </w:rPr>
        <w:t xml:space="preserve"> </w:t>
      </w:r>
    </w:p>
    <w:p>
      <w:pPr>
        <w:spacing w:line="440" w:lineRule="atLeast"/>
        <w:jc w:val="left"/>
        <w:rPr>
          <w:b/>
          <w:color w:val="008000"/>
          <w:sz w:val="24"/>
        </w:rPr>
      </w:pPr>
      <w:r>
        <w:rPr>
          <w:rFonts w:hint="eastAsia" w:ascii="宋体" w:hAnsi="宋体"/>
          <w:b/>
          <w:color w:val="008000"/>
          <w:sz w:val="32"/>
          <w:szCs w:val="32"/>
          <w:shd w:val="pct10" w:color="auto" w:fill="FFFFFF"/>
        </w:rPr>
        <w:t>一、晨间情况：</w:t>
      </w:r>
    </w:p>
    <w:p>
      <w:pPr>
        <w:pStyle w:val="10"/>
        <w:ind w:firstLine="420"/>
        <w:rPr>
          <w:rFonts w:hint="eastAsia"/>
          <w:lang w:eastAsia="zh-CN"/>
        </w:rPr>
      </w:pPr>
      <w:r>
        <w:rPr>
          <w:rFonts w:hint="eastAsia"/>
        </w:rPr>
        <w:t xml:space="preserve"> </w:t>
      </w:r>
      <w:r>
        <w:rPr>
          <w:rFonts w:hint="eastAsia"/>
          <w:lang w:val="en-US" w:eastAsia="zh-CN"/>
        </w:rPr>
        <w:t>清晨，天气凉爽，愉悦的一天又开始了。看那</w:t>
      </w:r>
      <w:r>
        <w:rPr>
          <w:rFonts w:hint="eastAsia"/>
        </w:rPr>
        <w:t>勤劳的</w:t>
      </w:r>
      <w:r>
        <w:rPr>
          <w:rFonts w:hint="eastAsia" w:ascii="宋体" w:hAnsi="宋体" w:cs="宋体"/>
          <w:b w:val="0"/>
          <w:bCs w:val="0"/>
          <w:color w:val="FF00FF"/>
          <w:u w:val="dotted"/>
          <w:lang w:val="en-US" w:eastAsia="zh-CN"/>
        </w:rPr>
        <w:t>沐轩</w:t>
      </w:r>
      <w:r>
        <w:rPr>
          <w:rFonts w:hint="eastAsia" w:ascii="宋体" w:hAnsi="宋体" w:cs="宋体"/>
          <w:b w:val="0"/>
          <w:bCs w:val="0"/>
          <w:color w:val="FF00FF"/>
        </w:rPr>
        <w:t>、</w:t>
      </w:r>
      <w:r>
        <w:rPr>
          <w:rFonts w:hint="eastAsia" w:ascii="宋体" w:hAnsi="宋体" w:cs="宋体"/>
          <w:b w:val="0"/>
          <w:bCs w:val="0"/>
          <w:color w:val="FF00FF"/>
          <w:lang w:val="en-US" w:eastAsia="zh-CN"/>
        </w:rPr>
        <w:t>然然、名名</w:t>
      </w:r>
      <w:r>
        <w:rPr>
          <w:rFonts w:hint="eastAsia" w:ascii="宋体" w:hAnsi="宋体" w:cs="宋体"/>
          <w:b w:val="0"/>
          <w:bCs w:val="0"/>
          <w:color w:val="FF00FF"/>
          <w:lang w:eastAsia="zh-CN"/>
        </w:rPr>
        <w:t>、</w:t>
      </w:r>
      <w:r>
        <w:rPr>
          <w:rFonts w:hint="eastAsia"/>
          <w:lang w:eastAsia="zh-CN"/>
        </w:rPr>
        <w:t>宝贝</w:t>
      </w:r>
      <w:r>
        <w:rPr>
          <w:rFonts w:hint="eastAsia"/>
        </w:rPr>
        <w:t>已经早早的来到学校，</w:t>
      </w:r>
      <w:r>
        <w:rPr>
          <w:rFonts w:hint="eastAsia"/>
          <w:lang w:val="en-US" w:eastAsia="zh-CN"/>
        </w:rPr>
        <w:t>与冬青妈妈一起到了户外宽敞操场上进行游戏好玩的万能工匠。宝贝们一个个排着整齐的小队伍，小心翼翼的从万能工匠的平衡墩上走过，宝贝们像勇士一样缓缓走来，表扬宝贝们！希望宝贝们继续加油哦！</w:t>
      </w:r>
    </w:p>
    <w:p>
      <w:pPr>
        <w:spacing w:line="360" w:lineRule="exact"/>
        <w:rPr>
          <w:rFonts w:ascii="宋体" w:hAnsi="宋体"/>
          <w:b/>
          <w:color w:val="008000"/>
          <w:sz w:val="32"/>
          <w:szCs w:val="32"/>
          <w:shd w:val="pct10" w:color="auto" w:fill="FFFFFF"/>
        </w:rPr>
      </w:pPr>
      <w:r>
        <w:rPr>
          <w:rFonts w:hint="eastAsia" w:ascii="宋体" w:hAnsi="宋体"/>
          <w:b/>
          <w:color w:val="008000"/>
          <w:sz w:val="32"/>
          <w:szCs w:val="32"/>
          <w:shd w:val="pct10" w:color="auto" w:fill="FFFFFF"/>
        </w:rPr>
        <w:t>二、整体情况：</w:t>
      </w:r>
    </w:p>
    <w:p>
      <w:pPr>
        <w:spacing w:line="340" w:lineRule="exact"/>
        <w:ind w:firstLine="420" w:firstLineChars="200"/>
        <w:jc w:val="left"/>
        <w:rPr>
          <w:rFonts w:hint="eastAsia" w:ascii="宋体" w:hAnsi="宋体"/>
          <w:color w:val="0000FF"/>
          <w:szCs w:val="21"/>
          <w:lang w:val="en-US" w:eastAsia="zh-CN"/>
        </w:rPr>
      </w:pPr>
      <w:r>
        <w:rPr>
          <w:rFonts w:hint="eastAsia" w:ascii="宋体" w:hAnsi="宋体"/>
          <w:color w:val="000000"/>
          <w:szCs w:val="21"/>
        </w:rPr>
        <w:t>今天的营养早餐</w:t>
      </w:r>
      <w:r>
        <w:rPr>
          <w:rFonts w:hint="eastAsia" w:ascii="宋体" w:hAnsi="宋体"/>
          <w:color w:val="000000"/>
          <w:szCs w:val="21"/>
          <w:lang w:eastAsia="zh-CN"/>
        </w:rPr>
        <w:t>是</w:t>
      </w:r>
      <w:r>
        <w:rPr>
          <w:rFonts w:hint="eastAsia" w:ascii="宋体" w:hAnsi="宋体"/>
          <w:color w:val="0000FF"/>
          <w:szCs w:val="21"/>
          <w:lang w:val="en-US" w:eastAsia="zh-CN"/>
        </w:rPr>
        <w:t>：西红</w:t>
      </w:r>
      <w:bookmarkStart w:id="0" w:name="_GoBack"/>
      <w:bookmarkEnd w:id="0"/>
      <w:r>
        <w:rPr>
          <w:rFonts w:hint="eastAsia" w:ascii="宋体" w:hAnsi="宋体"/>
          <w:color w:val="0000FF"/>
          <w:szCs w:val="21"/>
          <w:lang w:val="en-US" w:eastAsia="zh-CN"/>
        </w:rPr>
        <w:t>柿打卤面、水煮鸡蛋；</w:t>
      </w:r>
      <w:r>
        <w:rPr>
          <w:rFonts w:hint="eastAsia" w:ascii="宋体" w:hAnsi="宋体"/>
          <w:szCs w:val="21"/>
        </w:rPr>
        <w:t>营养午餐是：</w:t>
      </w:r>
      <w:r>
        <w:rPr>
          <w:rFonts w:hint="eastAsia" w:ascii="宋体" w:hAnsi="宋体"/>
          <w:color w:val="0000FF"/>
          <w:szCs w:val="21"/>
          <w:lang w:val="en-US" w:eastAsia="zh-CN"/>
        </w:rPr>
        <w:t>豇豆炒肉丝</w:t>
      </w:r>
      <w:r>
        <w:rPr>
          <w:rFonts w:hint="eastAsia" w:ascii="宋体" w:hAnsi="宋体"/>
          <w:color w:val="0000FF"/>
          <w:szCs w:val="21"/>
          <w:lang w:eastAsia="zh-CN"/>
        </w:rPr>
        <w:t>、</w:t>
      </w:r>
      <w:r>
        <w:rPr>
          <w:rFonts w:hint="eastAsia" w:ascii="宋体" w:hAnsi="宋体"/>
          <w:color w:val="0000FF"/>
          <w:szCs w:val="21"/>
          <w:lang w:val="en-US" w:eastAsia="zh-CN"/>
        </w:rPr>
        <w:t>芹菜炒豆干</w:t>
      </w:r>
      <w:r>
        <w:rPr>
          <w:rFonts w:hint="eastAsia" w:ascii="宋体" w:hAnsi="宋体"/>
          <w:color w:val="0000FF"/>
          <w:szCs w:val="21"/>
          <w:lang w:eastAsia="zh-CN"/>
        </w:rPr>
        <w:t>、</w:t>
      </w:r>
      <w:r>
        <w:rPr>
          <w:rFonts w:hint="eastAsia" w:ascii="宋体" w:hAnsi="宋体"/>
          <w:color w:val="0000FF"/>
          <w:szCs w:val="21"/>
          <w:u w:val="dotted"/>
          <w:lang w:val="en-US" w:eastAsia="zh-CN"/>
        </w:rPr>
        <w:t>冬瓜鸭</w:t>
      </w:r>
      <w:r>
        <w:rPr>
          <w:rFonts w:hint="eastAsia" w:ascii="宋体" w:hAnsi="宋体"/>
          <w:color w:val="0000FF"/>
          <w:szCs w:val="21"/>
          <w:lang w:val="en-US" w:eastAsia="zh-CN"/>
        </w:rPr>
        <w:t>汤</w:t>
      </w:r>
      <w:r>
        <w:rPr>
          <w:rFonts w:hint="eastAsia" w:ascii="宋体" w:hAnsi="宋体"/>
          <w:color w:val="0000FF"/>
          <w:szCs w:val="21"/>
          <w:lang w:eastAsia="zh-CN"/>
        </w:rPr>
        <w:t>、</w:t>
      </w:r>
      <w:r>
        <w:rPr>
          <w:rFonts w:hint="eastAsia" w:ascii="宋体" w:hAnsi="宋体"/>
          <w:color w:val="0000FF"/>
          <w:szCs w:val="21"/>
          <w:lang w:val="en-US" w:eastAsia="zh-CN"/>
        </w:rPr>
        <w:t>葡萄干米饭</w:t>
      </w:r>
      <w:r>
        <w:rPr>
          <w:rFonts w:hint="eastAsia" w:ascii="宋体" w:hAnsi="宋体"/>
          <w:color w:val="0000FF"/>
          <w:szCs w:val="21"/>
        </w:rPr>
        <w:t>；</w:t>
      </w:r>
      <w:r>
        <w:rPr>
          <w:rFonts w:hint="eastAsia" w:ascii="宋体" w:hAnsi="宋体"/>
          <w:color w:val="000000"/>
          <w:szCs w:val="21"/>
        </w:rPr>
        <w:t>午点：</w:t>
      </w:r>
      <w:r>
        <w:rPr>
          <w:rFonts w:hint="eastAsia" w:ascii="宋体" w:hAnsi="宋体"/>
          <w:color w:val="0000FF"/>
          <w:szCs w:val="21"/>
          <w:lang w:val="en-US" w:eastAsia="zh-CN"/>
        </w:rPr>
        <w:t>西瓜、火龙果</w:t>
      </w:r>
      <w:r>
        <w:rPr>
          <w:rFonts w:hint="eastAsia" w:ascii="宋体" w:hAnsi="宋体"/>
          <w:color w:val="0000FF"/>
          <w:szCs w:val="21"/>
        </w:rPr>
        <w:t>；</w:t>
      </w:r>
      <w:r>
        <w:rPr>
          <w:rFonts w:hint="eastAsia" w:ascii="宋体" w:hAnsi="宋体"/>
          <w:szCs w:val="21"/>
        </w:rPr>
        <w:t>晚餐</w:t>
      </w:r>
      <w:r>
        <w:rPr>
          <w:rFonts w:hint="eastAsia" w:ascii="宋体" w:hAnsi="宋体"/>
          <w:szCs w:val="21"/>
          <w:lang w:eastAsia="zh-CN"/>
        </w:rPr>
        <w:t>：</w:t>
      </w:r>
      <w:r>
        <w:rPr>
          <w:rFonts w:hint="eastAsia" w:ascii="宋体" w:hAnsi="宋体"/>
          <w:color w:val="0000FF"/>
          <w:szCs w:val="21"/>
          <w:lang w:val="en-US" w:eastAsia="zh-CN"/>
        </w:rPr>
        <w:t xml:space="preserve"> 营养菌丝、油盐卷、红枣粥；</w:t>
      </w:r>
    </w:p>
    <w:p>
      <w:pPr>
        <w:spacing w:line="240" w:lineRule="auto"/>
        <w:ind w:firstLine="420" w:firstLineChars="200"/>
        <w:jc w:val="left"/>
        <w:rPr>
          <w:rFonts w:ascii="宋体" w:hAnsi="宋体"/>
          <w:color w:val="0000FF"/>
          <w:szCs w:val="21"/>
        </w:rPr>
      </w:pPr>
      <w:r>
        <w:rPr>
          <w:rFonts w:hint="eastAsia" w:asciiTheme="minorEastAsia" w:hAnsiTheme="minorEastAsia" w:eastAsiaTheme="minorEastAsia" w:cstheme="minorEastAsia"/>
          <w:color w:val="000000"/>
          <w:sz w:val="21"/>
          <w:szCs w:val="21"/>
        </w:rPr>
        <w:t>美味的营养早餐过后，</w:t>
      </w:r>
      <w:r>
        <w:rPr>
          <w:rFonts w:hint="eastAsia" w:asciiTheme="minorEastAsia" w:hAnsiTheme="minorEastAsia" w:eastAsiaTheme="minorEastAsia" w:cstheme="minorEastAsia"/>
          <w:color w:val="000000"/>
          <w:sz w:val="21"/>
          <w:szCs w:val="21"/>
          <w:lang w:eastAsia="zh-CN"/>
        </w:rPr>
        <w:t>豆豆</w:t>
      </w:r>
      <w:r>
        <w:rPr>
          <w:rFonts w:hint="eastAsia" w:asciiTheme="minorEastAsia" w:hAnsiTheme="minorEastAsia" w:eastAsiaTheme="minorEastAsia" w:cstheme="minorEastAsia"/>
          <w:color w:val="000000"/>
          <w:sz w:val="21"/>
          <w:szCs w:val="21"/>
        </w:rPr>
        <w:t>妈妈为大家带来了一节有趣的</w:t>
      </w:r>
      <w:r>
        <w:rPr>
          <w:rFonts w:hint="eastAsia" w:asciiTheme="minorEastAsia" w:hAnsiTheme="minorEastAsia" w:eastAsiaTheme="minorEastAsia" w:cstheme="minorEastAsia"/>
          <w:color w:val="000000"/>
          <w:sz w:val="21"/>
          <w:szCs w:val="21"/>
          <w:lang w:eastAsia="zh-CN"/>
        </w:rPr>
        <w:t>戏剧</w:t>
      </w:r>
      <w:r>
        <w:rPr>
          <w:rFonts w:hint="eastAsia" w:asciiTheme="minorEastAsia" w:hAnsiTheme="minorEastAsia" w:eastAsiaTheme="minorEastAsia" w:cstheme="minorEastAsia"/>
          <w:color w:val="000000"/>
          <w:sz w:val="21"/>
          <w:szCs w:val="21"/>
          <w:lang w:val="en-US" w:eastAsia="zh-CN"/>
        </w:rPr>
        <w:t>课</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戏剧排练</w:t>
      </w:r>
      <w:r>
        <w:rPr>
          <w:rFonts w:hint="eastAsia" w:asciiTheme="minorEastAsia" w:hAnsiTheme="minorEastAsia" w:eastAsiaTheme="minorEastAsia" w:cstheme="minorEastAsia"/>
          <w:color w:val="000000"/>
          <w:sz w:val="21"/>
          <w:szCs w:val="21"/>
        </w:rPr>
        <w:t>》，本节课的目标是：</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听音乐表演</w:t>
      </w:r>
      <w:r>
        <w:rPr>
          <w:rFonts w:hint="eastAsia" w:asciiTheme="minorEastAsia" w:hAnsiTheme="minorEastAsia" w:eastAsiaTheme="minorEastAsia" w:cstheme="minorEastAsia"/>
          <w:sz w:val="21"/>
          <w:szCs w:val="21"/>
          <w:lang w:val="en-US" w:eastAsia="zh-CN"/>
        </w:rPr>
        <w:t>全部动作，</w:t>
      </w:r>
      <w:r>
        <w:rPr>
          <w:rFonts w:hint="eastAsia" w:ascii="宋体" w:hAnsi="宋体" w:cs="宋体"/>
          <w:color w:val="000000"/>
          <w:kern w:val="0"/>
          <w:szCs w:val="21"/>
          <w:lang w:val="en-US" w:eastAsia="zh-CN"/>
        </w:rPr>
        <w:t>能有节奏的跟随音乐理解音乐的内容</w:t>
      </w:r>
      <w:r>
        <w:rPr>
          <w:rFonts w:hint="eastAsia" w:ascii="宋体" w:hAnsi="宋体" w:cs="宋体"/>
          <w:color w:val="000000"/>
          <w:kern w:val="0"/>
          <w:szCs w:val="21"/>
        </w:rPr>
        <w:t>。</w:t>
      </w:r>
      <w:r>
        <w:rPr>
          <w:rFonts w:hint="eastAsia" w:asciiTheme="minorEastAsia" w:hAnsiTheme="minorEastAsia" w:eastAsiaTheme="minorEastAsia" w:cstheme="minorEastAsia"/>
          <w:b w:val="0"/>
          <w:bCs w:val="0"/>
          <w:sz w:val="21"/>
          <w:szCs w:val="21"/>
          <w:lang w:val="en-US" w:eastAsia="zh-CN"/>
        </w:rPr>
        <w:t>2、知道队形图儿歌或简短的语言能帮助记忆队形及动作结构3</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体验在一起跳舞的快乐心情，能表现精灵活泼，神气的姿态</w:t>
      </w:r>
      <w:r>
        <w:rPr>
          <w:rFonts w:hint="eastAsia" w:ascii="宋体" w:hAnsi="宋体" w:eastAsia="宋体" w:cs="宋体"/>
          <w:b w:val="0"/>
          <w:bCs w:val="0"/>
          <w:sz w:val="21"/>
          <w:szCs w:val="21"/>
          <w:lang w:val="en-US" w:eastAsia="zh-CN"/>
        </w:rPr>
        <w:t>。</w:t>
      </w:r>
      <w:r>
        <w:rPr>
          <w:rFonts w:hint="eastAsia" w:asciiTheme="minorEastAsia" w:hAnsiTheme="minorEastAsia" w:eastAsiaTheme="minorEastAsia" w:cstheme="minorEastAsia"/>
          <w:color w:val="000000"/>
          <w:sz w:val="21"/>
          <w:szCs w:val="21"/>
          <w:lang w:val="en-US" w:eastAsia="zh-CN"/>
        </w:rPr>
        <w:t>下午即将迎来了本学期总结的戏剧汇演，宝贝们个个都精神饱满，以最好的状态来面对本次汇演的前期彩排。</w:t>
      </w:r>
      <w:r>
        <w:rPr>
          <w:rFonts w:hint="eastAsia" w:asciiTheme="minorEastAsia" w:hAnsiTheme="minorEastAsia" w:eastAsiaTheme="minorEastAsia" w:cstheme="minorEastAsia"/>
          <w:color w:val="000000"/>
          <w:sz w:val="21"/>
          <w:szCs w:val="21"/>
        </w:rPr>
        <w:t>首先，</w:t>
      </w:r>
      <w:r>
        <w:rPr>
          <w:rFonts w:hint="eastAsia" w:asciiTheme="minorEastAsia" w:hAnsiTheme="minorEastAsia" w:eastAsiaTheme="minorEastAsia" w:cstheme="minorEastAsia"/>
          <w:color w:val="000000"/>
          <w:sz w:val="21"/>
          <w:szCs w:val="21"/>
          <w:lang w:eastAsia="zh-CN"/>
        </w:rPr>
        <w:t>豆豆</w:t>
      </w:r>
      <w:r>
        <w:rPr>
          <w:rFonts w:hint="eastAsia" w:asciiTheme="minorEastAsia" w:hAnsiTheme="minorEastAsia" w:eastAsiaTheme="minorEastAsia" w:cstheme="minorEastAsia"/>
          <w:color w:val="000000"/>
          <w:sz w:val="21"/>
          <w:szCs w:val="21"/>
        </w:rPr>
        <w:t>妈妈</w:t>
      </w:r>
      <w:r>
        <w:rPr>
          <w:rFonts w:hint="eastAsia" w:asciiTheme="minorEastAsia" w:hAnsiTheme="minorEastAsia" w:eastAsiaTheme="minorEastAsia" w:cstheme="minorEastAsia"/>
          <w:color w:val="000000"/>
          <w:sz w:val="21"/>
          <w:szCs w:val="21"/>
          <w:lang w:eastAsia="zh-CN"/>
        </w:rPr>
        <w:t>就带领着宝贝们一起到了宽敞的</w:t>
      </w:r>
      <w:r>
        <w:rPr>
          <w:rFonts w:hint="eastAsia" w:asciiTheme="minorEastAsia" w:hAnsiTheme="minorEastAsia" w:eastAsiaTheme="minorEastAsia" w:cstheme="minorEastAsia"/>
          <w:color w:val="000000"/>
          <w:sz w:val="21"/>
          <w:szCs w:val="21"/>
          <w:lang w:val="en-US" w:eastAsia="zh-CN"/>
        </w:rPr>
        <w:t>多媒体厅进行排练</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经过队形排列之后音乐就缓缓响起了，先出场的是我们的老爷爷，这次的老爷爷显得格外的神清气爽，宝贝踏着坚定的小步伐，以模仿老爷爷的形态缓慢的走上了场，听音乐做动作，宝贝表演的动作和神情还是依旧的很到位哦！接着就是一群机灵活泼的小猴子上场了，宝贝们开心的蹦蹦跳跳的跑上了台，顽皮中带着可爱，其中</w:t>
      </w:r>
      <w:r>
        <w:rPr>
          <w:rFonts w:hint="eastAsia" w:asciiTheme="minorEastAsia" w:hAnsiTheme="minorEastAsia" w:eastAsiaTheme="minorEastAsia" w:cstheme="minorEastAsia"/>
          <w:b w:val="0"/>
          <w:bCs w:val="0"/>
          <w:color w:val="FF00FF"/>
          <w:sz w:val="21"/>
          <w:szCs w:val="21"/>
          <w:lang w:val="en-US" w:eastAsia="zh-CN"/>
        </w:rPr>
        <w:t xml:space="preserve">西瓜、思洋、果果、雨墨 </w:t>
      </w:r>
      <w:r>
        <w:rPr>
          <w:rFonts w:hint="eastAsia" w:asciiTheme="minorEastAsia" w:hAnsiTheme="minorEastAsia" w:eastAsiaTheme="minorEastAsia" w:cstheme="minorEastAsia"/>
          <w:color w:val="000000"/>
          <w:sz w:val="21"/>
          <w:szCs w:val="21"/>
          <w:lang w:val="en-US" w:eastAsia="zh-CN"/>
        </w:rPr>
        <w:t>宝贝做的动作做的非常认真哦，能够根据正确的节奏进行传草帽动作，宝贝们反应速度也很快呢，表扬！最后上场的就是我们全体宝贝了有小猴子也有精灵们还有我们的老爷爷，宝贝们跟着音乐看着台下的豆豆坐着相对应的动作，宝贝们的动作都是如此的优雅美观，其中</w:t>
      </w:r>
      <w:r>
        <w:rPr>
          <w:rFonts w:hint="eastAsia" w:asciiTheme="minorEastAsia" w:hAnsiTheme="minorEastAsia" w:eastAsiaTheme="minorEastAsia" w:cstheme="minorEastAsia"/>
          <w:b w:val="0"/>
          <w:bCs w:val="0"/>
          <w:color w:val="FF00FF"/>
          <w:sz w:val="21"/>
          <w:szCs w:val="21"/>
          <w:lang w:val="en-US" w:eastAsia="zh-CN"/>
        </w:rPr>
        <w:t>仔仔、振轩、牛牛、 小人参、小宝、</w:t>
      </w:r>
      <w:r>
        <w:rPr>
          <w:rFonts w:hint="eastAsia" w:asciiTheme="minorEastAsia" w:hAnsiTheme="minorEastAsia" w:eastAsiaTheme="minorEastAsia" w:cstheme="minorEastAsia"/>
          <w:color w:val="000000"/>
          <w:sz w:val="21"/>
          <w:szCs w:val="21"/>
          <w:lang w:val="en-US" w:eastAsia="zh-CN"/>
        </w:rPr>
        <w:t>宝贝表演的角色都非常的像哦，宝贝们的小动作做的也很标准哦，一直都很坚持认真的把整个节目表演完，宝贝的不懈努力一定会得到完美的成效，为宝贝们的付出点赞哦！由于今日戏剧汇演已成功落幕，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明日中午将于</w:t>
      </w:r>
      <w:r>
        <w:rPr>
          <w:rFonts w:hint="eastAsia" w:asciiTheme="minorEastAsia" w:hAnsiTheme="minorEastAsia" w:eastAsiaTheme="minorEastAsia" w:cstheme="minorEastAsia"/>
          <w:b/>
          <w:bCs/>
          <w:color w:val="FF00FF"/>
          <w:sz w:val="21"/>
          <w:szCs w:val="21"/>
          <w:lang w:val="en-US" w:eastAsia="zh-CN"/>
        </w:rPr>
        <w:t>12点</w:t>
      </w:r>
      <w:r>
        <w:rPr>
          <w:rFonts w:hint="eastAsia" w:asciiTheme="minorEastAsia" w:hAnsiTheme="minorEastAsia" w:eastAsiaTheme="minorEastAsia" w:cstheme="minorEastAsia"/>
          <w:color w:val="FF00FF"/>
          <w:sz w:val="21"/>
          <w:szCs w:val="21"/>
          <w:lang w:val="en-US" w:eastAsia="zh-CN"/>
        </w:rPr>
        <w:t>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放学</w:t>
      </w:r>
      <w:r>
        <w:rPr>
          <w:rFonts w:hint="eastAsia" w:asciiTheme="minorEastAsia" w:hAnsiTheme="minorEastAsia" w:eastAsiaTheme="minorEastAsia" w:cstheme="minorEastAsia"/>
          <w:color w:val="000000"/>
          <w:sz w:val="21"/>
          <w:szCs w:val="21"/>
          <w:lang w:val="en-US" w:eastAsia="zh-CN"/>
        </w:rPr>
        <w:t>，希望家长朋友们能够在百忙之中抽出时间接宝贝回家哦，最后即将迎来的是宝贝们的暑假生活了，祝愿宝贝们有一个愉快的假期！</w:t>
      </w:r>
    </w:p>
    <w:p>
      <w:pPr>
        <w:pStyle w:val="9"/>
        <w:tabs>
          <w:tab w:val="left" w:pos="1680"/>
        </w:tabs>
        <w:ind w:firstLine="630" w:firstLineChars="300"/>
        <w:jc w:val="left"/>
        <w:rPr>
          <w:rFonts w:hint="eastAsia" w:ascii="宋体" w:hAnsi="宋体"/>
        </w:rPr>
      </w:pPr>
    </w:p>
    <w:p>
      <w:pPr>
        <w:pStyle w:val="9"/>
        <w:tabs>
          <w:tab w:val="left" w:pos="1680"/>
        </w:tabs>
        <w:ind w:firstLine="630" w:firstLineChars="300"/>
        <w:jc w:val="left"/>
        <w:rPr>
          <w:rFonts w:ascii="宋体" w:hAnsi="宋体"/>
        </w:rPr>
      </w:pPr>
      <w:r>
        <w:rPr>
          <w:rFonts w:hint="eastAsia" w:ascii="宋体" w:hAnsi="宋体"/>
        </w:rPr>
        <w:t>“暖暖的阳光下……”这洪亮的声音原来是今天的才艺展示</w:t>
      </w:r>
      <w:r>
        <w:rPr>
          <w:rFonts w:hint="eastAsia" w:ascii="宋体" w:hAnsi="宋体"/>
          <w:lang w:eastAsia="zh-CN"/>
        </w:rPr>
        <w:t>要</w:t>
      </w:r>
      <w:r>
        <w:rPr>
          <w:rFonts w:hint="eastAsia" w:ascii="宋体" w:hAnsi="宋体"/>
        </w:rPr>
        <w:t>开始</w:t>
      </w:r>
      <w:r>
        <w:rPr>
          <w:rFonts w:hint="eastAsia" w:ascii="宋体" w:hAnsi="宋体"/>
          <w:lang w:val="en-US" w:eastAsia="zh-CN"/>
        </w:rPr>
        <w:t>了</w:t>
      </w:r>
      <w:r>
        <w:rPr>
          <w:rFonts w:hint="eastAsia" w:ascii="宋体" w:hAnsi="宋体"/>
          <w:lang w:eastAsia="zh-CN"/>
        </w:rPr>
        <w:t>，</w:t>
      </w:r>
      <w:r>
        <w:rPr>
          <w:rFonts w:hint="eastAsia" w:ascii="宋体" w:hAnsi="宋体"/>
        </w:rPr>
        <w:t>今天的才艺展示内容是《</w:t>
      </w:r>
      <w:r>
        <w:rPr>
          <w:rFonts w:hint="eastAsia" w:ascii="宋体" w:hAnsi="宋体"/>
          <w:lang w:val="en-US" w:eastAsia="zh-CN"/>
        </w:rPr>
        <w:t>唱儿歌</w:t>
      </w:r>
      <w:r>
        <w:rPr>
          <w:rFonts w:hint="eastAsia" w:ascii="宋体" w:hAnsi="宋体"/>
        </w:rPr>
        <w:t>》</w:t>
      </w:r>
      <w:r>
        <w:rPr>
          <w:rFonts w:hint="eastAsia" w:ascii="宋体" w:hAnsi="宋体"/>
          <w:lang w:val="en-US" w:eastAsia="zh-CN"/>
        </w:rPr>
        <w:t>今天的</w:t>
      </w:r>
      <w:r>
        <w:rPr>
          <w:rFonts w:hint="eastAsia" w:ascii="宋体" w:hAnsi="宋体"/>
        </w:rPr>
        <w:t>小主持人</w:t>
      </w:r>
      <w:r>
        <w:rPr>
          <w:rFonts w:hint="eastAsia" w:ascii="宋体" w:hAnsi="宋体"/>
          <w:color w:val="FF00FF"/>
          <w:lang w:val="en-US" w:eastAsia="zh-CN"/>
        </w:rPr>
        <w:t>思洋</w:t>
      </w:r>
      <w:r>
        <w:rPr>
          <w:rFonts w:hint="eastAsia" w:ascii="宋体" w:hAnsi="宋体"/>
          <w:lang w:eastAsia="zh-CN"/>
        </w:rPr>
        <w:t>洪</w:t>
      </w:r>
      <w:r>
        <w:rPr>
          <w:rFonts w:hint="eastAsia" w:ascii="宋体" w:hAnsi="宋体"/>
        </w:rPr>
        <w:t>亮的声音</w:t>
      </w:r>
      <w:r>
        <w:rPr>
          <w:rFonts w:hint="eastAsia" w:ascii="宋体" w:hAnsi="宋体"/>
          <w:lang w:eastAsia="zh-CN"/>
        </w:rPr>
        <w:t>已经缓缓</w:t>
      </w:r>
      <w:r>
        <w:rPr>
          <w:rFonts w:hint="eastAsia" w:ascii="宋体" w:hAnsi="宋体"/>
        </w:rPr>
        <w:t>中拉开了帷幕</w:t>
      </w:r>
      <w:r>
        <w:rPr>
          <w:rFonts w:hint="eastAsia" w:ascii="宋体" w:hAnsi="宋体"/>
          <w:lang w:eastAsia="zh-CN"/>
        </w:rPr>
        <w:t>，</w:t>
      </w:r>
      <w:r>
        <w:rPr>
          <w:rFonts w:hint="eastAsia" w:ascii="宋体" w:hAnsi="宋体"/>
        </w:rPr>
        <w:t>小主持人的新闻播报：</w:t>
      </w:r>
      <w:r>
        <w:rPr>
          <w:rFonts w:hint="eastAsia" w:ascii="宋体" w:hAnsi="宋体"/>
          <w:lang w:eastAsia="zh-CN"/>
        </w:rPr>
        <w:t>今天天气</w:t>
      </w:r>
      <w:r>
        <w:rPr>
          <w:rFonts w:hint="eastAsia" w:ascii="宋体" w:hAnsi="宋体"/>
          <w:lang w:val="en-US" w:eastAsia="zh-CN"/>
        </w:rPr>
        <w:t>阴</w:t>
      </w:r>
      <w:r>
        <w:rPr>
          <w:rFonts w:hint="eastAsia" w:ascii="宋体" w:hAnsi="宋体"/>
          <w:lang w:eastAsia="zh-CN"/>
        </w:rPr>
        <w:t>，</w:t>
      </w:r>
      <w:r>
        <w:rPr>
          <w:rFonts w:hint="eastAsia" w:ascii="宋体" w:hAnsi="宋体"/>
        </w:rPr>
        <w:t>请</w:t>
      </w:r>
      <w:r>
        <w:rPr>
          <w:rFonts w:hint="eastAsia" w:ascii="宋体" w:hAnsi="宋体"/>
          <w:lang w:val="en-US" w:eastAsia="zh-CN"/>
        </w:rPr>
        <w:t>小朋友们早晚要加衣哦</w:t>
      </w:r>
      <w:r>
        <w:rPr>
          <w:rFonts w:hint="eastAsia" w:ascii="宋体" w:hAnsi="宋体"/>
        </w:rPr>
        <w:t>！</w:t>
      </w:r>
      <w:r>
        <w:rPr>
          <w:rFonts w:hint="eastAsia" w:ascii="宋体" w:hAnsi="宋体"/>
          <w:lang w:eastAsia="zh-CN"/>
        </w:rPr>
        <w:t>今天的</w:t>
      </w:r>
      <w:r>
        <w:rPr>
          <w:rFonts w:hint="eastAsia" w:ascii="宋体" w:hAnsi="宋体"/>
        </w:rPr>
        <w:t>明星是：</w:t>
      </w:r>
      <w:r>
        <w:rPr>
          <w:rFonts w:hint="eastAsia" w:ascii="宋体" w:hAnsi="宋体" w:cs="宋体"/>
          <w:b w:val="0"/>
          <w:bCs w:val="0"/>
          <w:color w:val="FF00FF"/>
          <w:lang w:val="en-US" w:eastAsia="zh-CN"/>
        </w:rPr>
        <w:t xml:space="preserve"> 程振轩、陈正豪、陈怡静</w:t>
      </w:r>
      <w:r>
        <w:rPr>
          <w:rFonts w:hint="eastAsia" w:ascii="宋体" w:hAnsi="宋体" w:cs="宋体"/>
          <w:b w:val="0"/>
          <w:bCs w:val="0"/>
          <w:color w:val="FF00FF"/>
          <w:lang w:eastAsia="zh-CN"/>
        </w:rPr>
        <w:t>、</w:t>
      </w:r>
      <w:r>
        <w:rPr>
          <w:rFonts w:hint="eastAsia" w:ascii="宋体" w:hAnsi="宋体" w:cs="宋体"/>
          <w:b w:val="0"/>
          <w:bCs w:val="0"/>
          <w:color w:val="FF00FF"/>
          <w:lang w:val="en-US" w:eastAsia="zh-CN"/>
        </w:rPr>
        <w:t>王可欣</w:t>
      </w:r>
      <w:r>
        <w:rPr>
          <w:rFonts w:hint="eastAsia" w:ascii="宋体" w:hAnsi="宋体" w:cs="宋体"/>
          <w:b w:val="0"/>
          <w:bCs w:val="0"/>
          <w:color w:val="FF00FF"/>
          <w:lang w:eastAsia="zh-CN"/>
        </w:rPr>
        <w:t>、</w:t>
      </w:r>
      <w:r>
        <w:rPr>
          <w:rFonts w:hint="eastAsia" w:ascii="宋体" w:hAnsi="宋体" w:cs="宋体"/>
          <w:b w:val="0"/>
          <w:bCs w:val="0"/>
          <w:color w:val="FF00FF"/>
          <w:lang w:val="en-US" w:eastAsia="zh-CN"/>
        </w:rPr>
        <w:t>吕思洋、黄思泽</w:t>
      </w:r>
      <w:r>
        <w:rPr>
          <w:rFonts w:hint="eastAsia" w:ascii="宋体" w:hAnsi="宋体"/>
          <w:lang w:eastAsia="zh-CN"/>
        </w:rPr>
        <w:t>小朋友。</w:t>
      </w:r>
      <w:r>
        <w:rPr>
          <w:rFonts w:hint="eastAsia" w:ascii="宋体" w:hAnsi="宋体"/>
        </w:rPr>
        <w:t xml:space="preserve"> </w:t>
      </w:r>
      <w:r>
        <w:rPr>
          <w:rFonts w:hint="eastAsia" w:ascii="宋体" w:hAnsi="宋体"/>
          <w:lang w:val="en-US" w:eastAsia="zh-CN"/>
        </w:rPr>
        <w:t>其中</w:t>
      </w:r>
      <w:r>
        <w:rPr>
          <w:rFonts w:hint="eastAsia" w:ascii="宋体" w:hAnsi="宋体" w:cs="宋体"/>
          <w:b w:val="0"/>
          <w:bCs w:val="0"/>
          <w:color w:val="FF00FF"/>
          <w:lang w:val="en-US" w:eastAsia="zh-CN"/>
        </w:rPr>
        <w:t>振轩</w:t>
      </w:r>
      <w:r>
        <w:rPr>
          <w:rFonts w:hint="eastAsia" w:ascii="宋体" w:hAnsi="宋体"/>
          <w:lang w:val="en-US" w:eastAsia="zh-CN"/>
        </w:rPr>
        <w:t>为我们带来的是《宝贝宝贝》唱的很棒哦，歌词能够清楚记住就是声音有点小了哦，宝贝下次要加油了，还有我们的</w:t>
      </w:r>
      <w:r>
        <w:rPr>
          <w:rFonts w:hint="eastAsia" w:ascii="宋体" w:hAnsi="宋体" w:cs="宋体"/>
          <w:b w:val="0"/>
          <w:bCs w:val="0"/>
          <w:color w:val="FF00FF"/>
          <w:lang w:val="en-US" w:eastAsia="zh-CN"/>
        </w:rPr>
        <w:t>牛牛、怡静</w:t>
      </w:r>
      <w:r>
        <w:rPr>
          <w:rFonts w:hint="eastAsia" w:ascii="宋体" w:hAnsi="宋体" w:cs="宋体"/>
          <w:b w:val="0"/>
          <w:bCs w:val="0"/>
          <w:color w:val="FF00FF"/>
          <w:lang w:eastAsia="zh-CN"/>
        </w:rPr>
        <w:t>、</w:t>
      </w:r>
      <w:r>
        <w:rPr>
          <w:rFonts w:hint="eastAsia" w:ascii="宋体" w:hAnsi="宋体" w:cs="宋体"/>
          <w:b w:val="0"/>
          <w:bCs w:val="0"/>
          <w:color w:val="FF00FF"/>
          <w:lang w:val="en-US" w:eastAsia="zh-CN"/>
        </w:rPr>
        <w:t>可欣</w:t>
      </w:r>
      <w:r>
        <w:rPr>
          <w:rFonts w:hint="eastAsia" w:ascii="宋体" w:hAnsi="宋体" w:cs="宋体"/>
          <w:b w:val="0"/>
          <w:bCs w:val="0"/>
          <w:color w:val="FF00FF"/>
          <w:lang w:eastAsia="zh-CN"/>
        </w:rPr>
        <w:t>、</w:t>
      </w:r>
      <w:r>
        <w:rPr>
          <w:rFonts w:hint="eastAsia" w:ascii="宋体" w:hAnsi="宋体" w:cs="宋体"/>
          <w:b w:val="0"/>
          <w:bCs w:val="0"/>
          <w:color w:val="FF00FF"/>
          <w:lang w:val="en-US" w:eastAsia="zh-CN"/>
        </w:rPr>
        <w:t>思洋、思泽</w:t>
      </w:r>
      <w:r>
        <w:rPr>
          <w:rFonts w:hint="eastAsia" w:ascii="宋体" w:hAnsi="宋体"/>
          <w:lang w:val="en-US" w:eastAsia="zh-CN"/>
        </w:rPr>
        <w:t>宝贝带来的是好听的《英语儿歌》宝贝们唱的也很棒哦，声音也很洪亮呢，表扬宝贝们，棒棒的！今天</w:t>
      </w:r>
      <w:r>
        <w:rPr>
          <w:rFonts w:hint="eastAsia" w:ascii="宋体" w:hAnsi="宋体"/>
        </w:rPr>
        <w:t xml:space="preserve">的才艺展示到此结束，我们明天再见吧！     </w:t>
      </w:r>
    </w:p>
    <w:p>
      <w:pPr>
        <w:pStyle w:val="9"/>
        <w:tabs>
          <w:tab w:val="left" w:pos="1680"/>
        </w:tabs>
        <w:jc w:val="left"/>
        <w:rPr>
          <w:rFonts w:ascii="宋体" w:hAnsi="宋体"/>
        </w:rPr>
      </w:pPr>
    </w:p>
    <w:p>
      <w:pPr>
        <w:spacing w:line="320" w:lineRule="exact"/>
        <w:rPr>
          <w:rFonts w:ascii="宋体" w:hAnsi="宋体"/>
          <w:b/>
          <w:color w:val="008000"/>
          <w:sz w:val="32"/>
          <w:szCs w:val="32"/>
          <w:shd w:val="pct10" w:color="auto" w:fill="FFFFFF"/>
        </w:rPr>
      </w:pPr>
      <w:r>
        <w:rPr>
          <w:rFonts w:hint="eastAsia" w:ascii="宋体" w:hAnsi="宋体"/>
          <w:b/>
          <w:color w:val="008000"/>
          <w:sz w:val="32"/>
          <w:szCs w:val="32"/>
          <w:shd w:val="pct10" w:color="auto" w:fill="FFFFFF"/>
        </w:rPr>
        <w:t>三、教师寄语</w:t>
      </w:r>
    </w:p>
    <w:p>
      <w:pPr>
        <w:widowControl/>
        <w:numPr>
          <w:ilvl w:val="0"/>
          <w:numId w:val="1"/>
        </w:numPr>
        <w:spacing w:line="240" w:lineRule="auto"/>
        <w:rPr>
          <w:rFonts w:ascii="宋体" w:hAnsi="宋体" w:cs="宋体"/>
          <w:b/>
          <w:color w:val="0000FF"/>
          <w:szCs w:val="21"/>
        </w:rPr>
      </w:pPr>
      <w:r>
        <w:rPr>
          <w:rFonts w:hint="eastAsia" w:ascii="宋体" w:hAnsi="宋体"/>
          <w:b/>
          <w:bCs/>
          <w:color w:val="0000FF"/>
          <w:szCs w:val="21"/>
        </w:rPr>
        <w:t>明天才艺展示的小明星有:</w:t>
      </w:r>
      <w:r>
        <w:rPr>
          <w:rFonts w:hint="eastAsia" w:eastAsia="宋体"/>
          <w:sz w:val="24"/>
          <w:lang w:val="en-US" w:eastAsia="zh-CN"/>
        </w:rPr>
        <w:t xml:space="preserve"> </w:t>
      </w:r>
      <w:r>
        <w:rPr>
          <w:rFonts w:hint="eastAsia" w:eastAsia="宋体"/>
          <w:b/>
          <w:bCs/>
          <w:color w:val="FF00FF"/>
          <w:sz w:val="22"/>
          <w:szCs w:val="22"/>
          <w:lang w:val="en-US" w:eastAsia="zh-CN"/>
        </w:rPr>
        <w:t>尹明泽、戴望轩、杨斯锘、李明锴、黄祯祥、孙雨墨</w:t>
      </w:r>
      <w:r>
        <w:rPr>
          <w:rFonts w:hint="eastAsia" w:ascii="宋体" w:hAnsi="宋体" w:cs="宋体"/>
          <w:b/>
          <w:color w:val="0000FF"/>
          <w:szCs w:val="21"/>
        </w:rPr>
        <w:t>才艺展示主题是：《</w:t>
      </w:r>
      <w:r>
        <w:rPr>
          <w:rFonts w:hint="eastAsia" w:ascii="宋体" w:hAnsi="宋体" w:cs="宋体"/>
          <w:b/>
          <w:color w:val="0000FF"/>
          <w:szCs w:val="21"/>
          <w:lang w:val="en-US" w:eastAsia="zh-CN"/>
        </w:rPr>
        <w:t>唱儿歌</w:t>
      </w:r>
      <w:r>
        <w:rPr>
          <w:rFonts w:hint="eastAsia" w:ascii="宋体" w:hAnsi="宋体" w:cs="宋体"/>
          <w:b/>
          <w:color w:val="0000FF"/>
          <w:szCs w:val="21"/>
        </w:rPr>
        <w:t>》，小主持人是</w:t>
      </w:r>
      <w:r>
        <w:rPr>
          <w:rFonts w:hint="eastAsia" w:ascii="宋体" w:hAnsi="宋体" w:cs="宋体"/>
          <w:b/>
          <w:color w:val="0000FF"/>
          <w:szCs w:val="21"/>
          <w:lang w:eastAsia="zh-CN"/>
        </w:rPr>
        <w:t>：</w:t>
      </w:r>
      <w:r>
        <w:rPr>
          <w:rFonts w:hint="eastAsia"/>
          <w:b/>
          <w:bCs/>
          <w:color w:val="FF00FF"/>
          <w:sz w:val="21"/>
          <w:szCs w:val="21"/>
          <w:lang w:val="en-US" w:eastAsia="zh-CN"/>
        </w:rPr>
        <w:t>戴望轩</w:t>
      </w:r>
      <w:r>
        <w:rPr>
          <w:rFonts w:hint="eastAsia" w:ascii="宋体" w:hAnsi="宋体" w:cs="宋体"/>
          <w:b/>
          <w:color w:val="0000FF"/>
          <w:szCs w:val="21"/>
        </w:rPr>
        <w:t>请家长朋友在家时为小主持人复习主持词及实时播报。请家长朋友</w:t>
      </w:r>
      <w:r>
        <w:rPr>
          <w:rFonts w:hint="eastAsia" w:ascii="宋体" w:hAnsi="宋体" w:cs="宋体"/>
          <w:b/>
          <w:color w:val="0000FF"/>
          <w:szCs w:val="21"/>
          <w:lang w:eastAsia="zh-CN"/>
        </w:rPr>
        <w:t>们</w:t>
      </w:r>
      <w:r>
        <w:rPr>
          <w:rFonts w:hint="eastAsia" w:ascii="宋体" w:hAnsi="宋体" w:cs="宋体"/>
          <w:b/>
          <w:color w:val="0000FF"/>
          <w:szCs w:val="21"/>
        </w:rPr>
        <w:t>在家时多给小朋友练习哦。)</w:t>
      </w:r>
    </w:p>
    <w:p>
      <w:pPr>
        <w:widowControl/>
        <w:numPr>
          <w:ilvl w:val="0"/>
          <w:numId w:val="1"/>
        </w:numPr>
        <w:spacing w:line="360" w:lineRule="exact"/>
        <w:rPr>
          <w:rFonts w:ascii="宋体" w:hAnsi="宋体" w:cs="宋体"/>
          <w:b/>
          <w:color w:val="0000FF"/>
          <w:szCs w:val="21"/>
        </w:rPr>
      </w:pPr>
      <w:r>
        <w:rPr>
          <w:rFonts w:hint="eastAsia"/>
          <w:b/>
          <w:color w:val="0000FF"/>
        </w:rPr>
        <w:t>由于班级人数较多，为保证沟通质量，请当天才艺展示的家长留下沟通，或与老师电话沟通。</w:t>
      </w:r>
    </w:p>
    <w:p>
      <w:pPr>
        <w:pStyle w:val="9"/>
        <w:spacing w:line="600" w:lineRule="exact"/>
      </w:pPr>
      <w:r>
        <w:rPr>
          <w:rFonts w:hint="eastAsia"/>
          <w:sz w:val="48"/>
          <w:szCs w:val="48"/>
        </w:rPr>
        <w:drawing>
          <wp:anchor distT="0" distB="0" distL="114300" distR="114300" simplePos="0" relativeHeight="251656192" behindDoc="1" locked="0" layoutInCell="1" allowOverlap="1">
            <wp:simplePos x="0" y="0"/>
            <wp:positionH relativeFrom="column">
              <wp:posOffset>-302895</wp:posOffset>
            </wp:positionH>
            <wp:positionV relativeFrom="paragraph">
              <wp:posOffset>841375</wp:posOffset>
            </wp:positionV>
            <wp:extent cx="6734175" cy="792480"/>
            <wp:effectExtent l="0" t="0" r="0" b="0"/>
            <wp:wrapNone/>
            <wp:docPr id="11" name="Picture 11" descr="C:\Documents and Settings\Administrator\My Documents\lynn\图片\main-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Documents and Settings\Administrator\My Documents\lynn\图片\main-top.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734175" cy="792480"/>
                    </a:xfrm>
                    <a:prstGeom prst="rect">
                      <a:avLst/>
                    </a:prstGeom>
                    <a:noFill/>
                    <a:ln>
                      <a:noFill/>
                    </a:ln>
                  </pic:spPr>
                </pic:pic>
              </a:graphicData>
            </a:graphic>
          </wp:anchor>
        </w:drawing>
      </w:r>
      <w:r>
        <w:rPr>
          <w:rFonts w:hint="eastAsia" w:ascii="黑体" w:eastAsia="黑体"/>
          <w:b/>
          <w:color w:val="FF00FF"/>
          <w:sz w:val="48"/>
          <w:szCs w:val="48"/>
        </w:rPr>
        <w:t xml:space="preserve">     非常感谢您对我们工作的支持与配合</w:t>
      </w:r>
    </w:p>
    <w:sectPr>
      <w:headerReference r:id="rId3" w:type="default"/>
      <w:pgSz w:w="11906" w:h="16838"/>
      <w:pgMar w:top="652" w:right="1134" w:bottom="624"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iti SC Light">
    <w:altName w:val="Microsoft YaHei UI Light"/>
    <w:panose1 w:val="02000000000000000000"/>
    <w:charset w:val="5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5DB9C"/>
    <w:multiLevelType w:val="singleLevel"/>
    <w:tmpl w:val="5625DB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57"/>
    <w:rsid w:val="000246ED"/>
    <w:rsid w:val="00057693"/>
    <w:rsid w:val="00094741"/>
    <w:rsid w:val="000C1582"/>
    <w:rsid w:val="000D407C"/>
    <w:rsid w:val="00123A15"/>
    <w:rsid w:val="00155639"/>
    <w:rsid w:val="00172A27"/>
    <w:rsid w:val="001E15F3"/>
    <w:rsid w:val="001F7F82"/>
    <w:rsid w:val="0020085C"/>
    <w:rsid w:val="00200CCE"/>
    <w:rsid w:val="002336CF"/>
    <w:rsid w:val="00255D8D"/>
    <w:rsid w:val="002612D4"/>
    <w:rsid w:val="0026283C"/>
    <w:rsid w:val="00287EBD"/>
    <w:rsid w:val="002B7ACE"/>
    <w:rsid w:val="002C2557"/>
    <w:rsid w:val="002D30A3"/>
    <w:rsid w:val="002E2AD3"/>
    <w:rsid w:val="00313262"/>
    <w:rsid w:val="00316192"/>
    <w:rsid w:val="00353B6E"/>
    <w:rsid w:val="003B33D5"/>
    <w:rsid w:val="003D5F3F"/>
    <w:rsid w:val="00403925"/>
    <w:rsid w:val="00414A9E"/>
    <w:rsid w:val="00425A67"/>
    <w:rsid w:val="00426D4A"/>
    <w:rsid w:val="00453D55"/>
    <w:rsid w:val="004550F1"/>
    <w:rsid w:val="00483142"/>
    <w:rsid w:val="0049175D"/>
    <w:rsid w:val="00495702"/>
    <w:rsid w:val="004A1B95"/>
    <w:rsid w:val="004C5978"/>
    <w:rsid w:val="004E5A1D"/>
    <w:rsid w:val="004F0E86"/>
    <w:rsid w:val="004F1377"/>
    <w:rsid w:val="005105C5"/>
    <w:rsid w:val="00512F02"/>
    <w:rsid w:val="00522F02"/>
    <w:rsid w:val="00524BAF"/>
    <w:rsid w:val="00532774"/>
    <w:rsid w:val="00550B01"/>
    <w:rsid w:val="005607CB"/>
    <w:rsid w:val="00582B50"/>
    <w:rsid w:val="005D7F16"/>
    <w:rsid w:val="005E4B56"/>
    <w:rsid w:val="005F3A3B"/>
    <w:rsid w:val="0062526B"/>
    <w:rsid w:val="00634DE3"/>
    <w:rsid w:val="00646702"/>
    <w:rsid w:val="006524AA"/>
    <w:rsid w:val="00686649"/>
    <w:rsid w:val="00693E72"/>
    <w:rsid w:val="006D6324"/>
    <w:rsid w:val="00722538"/>
    <w:rsid w:val="00743640"/>
    <w:rsid w:val="00743ECD"/>
    <w:rsid w:val="00746B1E"/>
    <w:rsid w:val="00757480"/>
    <w:rsid w:val="00791431"/>
    <w:rsid w:val="007B5ECB"/>
    <w:rsid w:val="007C3BEE"/>
    <w:rsid w:val="007C55AC"/>
    <w:rsid w:val="007D50B2"/>
    <w:rsid w:val="00844D3D"/>
    <w:rsid w:val="00892959"/>
    <w:rsid w:val="008977A3"/>
    <w:rsid w:val="008B6668"/>
    <w:rsid w:val="008C3F0F"/>
    <w:rsid w:val="008D5CC7"/>
    <w:rsid w:val="008E34CD"/>
    <w:rsid w:val="009203A7"/>
    <w:rsid w:val="00922B2E"/>
    <w:rsid w:val="00933F36"/>
    <w:rsid w:val="00943536"/>
    <w:rsid w:val="00951108"/>
    <w:rsid w:val="00972615"/>
    <w:rsid w:val="00994D9D"/>
    <w:rsid w:val="009C3F02"/>
    <w:rsid w:val="00A35214"/>
    <w:rsid w:val="00A608BA"/>
    <w:rsid w:val="00A60F13"/>
    <w:rsid w:val="00A70B30"/>
    <w:rsid w:val="00A85899"/>
    <w:rsid w:val="00AB7AB8"/>
    <w:rsid w:val="00AF2D99"/>
    <w:rsid w:val="00B40C1E"/>
    <w:rsid w:val="00B53AC5"/>
    <w:rsid w:val="00B6300A"/>
    <w:rsid w:val="00B853C5"/>
    <w:rsid w:val="00BB0F11"/>
    <w:rsid w:val="00BB1451"/>
    <w:rsid w:val="00C01DDE"/>
    <w:rsid w:val="00C14681"/>
    <w:rsid w:val="00C1495C"/>
    <w:rsid w:val="00C560E0"/>
    <w:rsid w:val="00C64DCB"/>
    <w:rsid w:val="00C75C6F"/>
    <w:rsid w:val="00C8179B"/>
    <w:rsid w:val="00C90F68"/>
    <w:rsid w:val="00CA77A3"/>
    <w:rsid w:val="00CD6FBC"/>
    <w:rsid w:val="00CE1E45"/>
    <w:rsid w:val="00CF463D"/>
    <w:rsid w:val="00D66CB1"/>
    <w:rsid w:val="00D871D8"/>
    <w:rsid w:val="00DD16B5"/>
    <w:rsid w:val="00E00DDE"/>
    <w:rsid w:val="00E020FD"/>
    <w:rsid w:val="00E354F3"/>
    <w:rsid w:val="00E47FCE"/>
    <w:rsid w:val="00E73174"/>
    <w:rsid w:val="00E85393"/>
    <w:rsid w:val="00EC76A0"/>
    <w:rsid w:val="00EE70E4"/>
    <w:rsid w:val="00EF0370"/>
    <w:rsid w:val="00F520C7"/>
    <w:rsid w:val="00F52B5E"/>
    <w:rsid w:val="00F66FFC"/>
    <w:rsid w:val="00F749D6"/>
    <w:rsid w:val="00FB6993"/>
    <w:rsid w:val="01324736"/>
    <w:rsid w:val="01582BC2"/>
    <w:rsid w:val="015A01DE"/>
    <w:rsid w:val="01777607"/>
    <w:rsid w:val="01A81A1E"/>
    <w:rsid w:val="01BC06E8"/>
    <w:rsid w:val="01D06736"/>
    <w:rsid w:val="01E1606E"/>
    <w:rsid w:val="01EB7543"/>
    <w:rsid w:val="02093767"/>
    <w:rsid w:val="02094534"/>
    <w:rsid w:val="020C0342"/>
    <w:rsid w:val="020F3D71"/>
    <w:rsid w:val="02161246"/>
    <w:rsid w:val="02165032"/>
    <w:rsid w:val="022F5CD5"/>
    <w:rsid w:val="026A264C"/>
    <w:rsid w:val="02836E2C"/>
    <w:rsid w:val="02B35D02"/>
    <w:rsid w:val="030F47C4"/>
    <w:rsid w:val="03271546"/>
    <w:rsid w:val="036F2AE1"/>
    <w:rsid w:val="0387798A"/>
    <w:rsid w:val="03B846D2"/>
    <w:rsid w:val="03CA2FA9"/>
    <w:rsid w:val="04086713"/>
    <w:rsid w:val="045C59AC"/>
    <w:rsid w:val="0461712D"/>
    <w:rsid w:val="0467401B"/>
    <w:rsid w:val="04A3798B"/>
    <w:rsid w:val="04AA25E0"/>
    <w:rsid w:val="04D919C4"/>
    <w:rsid w:val="04F74332"/>
    <w:rsid w:val="051F510D"/>
    <w:rsid w:val="0532461F"/>
    <w:rsid w:val="05384883"/>
    <w:rsid w:val="05451CE6"/>
    <w:rsid w:val="054545DF"/>
    <w:rsid w:val="054708AD"/>
    <w:rsid w:val="054D7E48"/>
    <w:rsid w:val="055E072F"/>
    <w:rsid w:val="05617B31"/>
    <w:rsid w:val="05631463"/>
    <w:rsid w:val="056B5F34"/>
    <w:rsid w:val="05963483"/>
    <w:rsid w:val="05F32ABF"/>
    <w:rsid w:val="05FD01F5"/>
    <w:rsid w:val="06116452"/>
    <w:rsid w:val="061C6693"/>
    <w:rsid w:val="0623601E"/>
    <w:rsid w:val="063D5291"/>
    <w:rsid w:val="064B71E3"/>
    <w:rsid w:val="065457A7"/>
    <w:rsid w:val="0659097A"/>
    <w:rsid w:val="06805750"/>
    <w:rsid w:val="06856AF4"/>
    <w:rsid w:val="06B7757F"/>
    <w:rsid w:val="06C27109"/>
    <w:rsid w:val="070511E3"/>
    <w:rsid w:val="07212A91"/>
    <w:rsid w:val="07327283"/>
    <w:rsid w:val="074A7054"/>
    <w:rsid w:val="074C5872"/>
    <w:rsid w:val="076D4D3B"/>
    <w:rsid w:val="077340D3"/>
    <w:rsid w:val="079F2B5D"/>
    <w:rsid w:val="07B32F22"/>
    <w:rsid w:val="07D5490D"/>
    <w:rsid w:val="07F974E5"/>
    <w:rsid w:val="082F287B"/>
    <w:rsid w:val="083C23DF"/>
    <w:rsid w:val="08462F71"/>
    <w:rsid w:val="084819C1"/>
    <w:rsid w:val="086A7F2D"/>
    <w:rsid w:val="08B71734"/>
    <w:rsid w:val="08BB245F"/>
    <w:rsid w:val="08C62D1C"/>
    <w:rsid w:val="08EA0D18"/>
    <w:rsid w:val="08F576D5"/>
    <w:rsid w:val="09022300"/>
    <w:rsid w:val="090B41E3"/>
    <w:rsid w:val="090E3FE7"/>
    <w:rsid w:val="09102319"/>
    <w:rsid w:val="09361614"/>
    <w:rsid w:val="093B591F"/>
    <w:rsid w:val="09455509"/>
    <w:rsid w:val="094A5206"/>
    <w:rsid w:val="0955090F"/>
    <w:rsid w:val="095618AC"/>
    <w:rsid w:val="097E2C94"/>
    <w:rsid w:val="097F1519"/>
    <w:rsid w:val="098C7620"/>
    <w:rsid w:val="09952E56"/>
    <w:rsid w:val="09A150E9"/>
    <w:rsid w:val="09A233BC"/>
    <w:rsid w:val="09A83B91"/>
    <w:rsid w:val="09B329F7"/>
    <w:rsid w:val="09D53B75"/>
    <w:rsid w:val="09DE0753"/>
    <w:rsid w:val="0A176047"/>
    <w:rsid w:val="0A2544DC"/>
    <w:rsid w:val="0A280ABB"/>
    <w:rsid w:val="0A3367C8"/>
    <w:rsid w:val="0A345E13"/>
    <w:rsid w:val="0A562AA4"/>
    <w:rsid w:val="0A6E4EFE"/>
    <w:rsid w:val="0A9764ED"/>
    <w:rsid w:val="0AC15E97"/>
    <w:rsid w:val="0B231954"/>
    <w:rsid w:val="0B3272FB"/>
    <w:rsid w:val="0B350C57"/>
    <w:rsid w:val="0B4B4D56"/>
    <w:rsid w:val="0B6719D3"/>
    <w:rsid w:val="0B937FA7"/>
    <w:rsid w:val="0BB31E30"/>
    <w:rsid w:val="0BC07254"/>
    <w:rsid w:val="0BE45016"/>
    <w:rsid w:val="0BF506BB"/>
    <w:rsid w:val="0C0E4DD5"/>
    <w:rsid w:val="0C203407"/>
    <w:rsid w:val="0C2D26E3"/>
    <w:rsid w:val="0C4331FA"/>
    <w:rsid w:val="0C505FCE"/>
    <w:rsid w:val="0C830492"/>
    <w:rsid w:val="0CBD394D"/>
    <w:rsid w:val="0CDC3ADF"/>
    <w:rsid w:val="0CF5184F"/>
    <w:rsid w:val="0D0934D4"/>
    <w:rsid w:val="0D0B59AC"/>
    <w:rsid w:val="0D2657FF"/>
    <w:rsid w:val="0D5D7F7A"/>
    <w:rsid w:val="0D6A24A5"/>
    <w:rsid w:val="0D8942C1"/>
    <w:rsid w:val="0D9E277E"/>
    <w:rsid w:val="0DA63823"/>
    <w:rsid w:val="0DCD7615"/>
    <w:rsid w:val="0DD915CB"/>
    <w:rsid w:val="0E091207"/>
    <w:rsid w:val="0E14552A"/>
    <w:rsid w:val="0E232500"/>
    <w:rsid w:val="0E3873AB"/>
    <w:rsid w:val="0E604325"/>
    <w:rsid w:val="0E6C0805"/>
    <w:rsid w:val="0E8D4587"/>
    <w:rsid w:val="0E994891"/>
    <w:rsid w:val="0F332956"/>
    <w:rsid w:val="0F572958"/>
    <w:rsid w:val="0F787E7F"/>
    <w:rsid w:val="0F85297F"/>
    <w:rsid w:val="0F9A2DA7"/>
    <w:rsid w:val="0FB6745A"/>
    <w:rsid w:val="0FB779CC"/>
    <w:rsid w:val="0FE54120"/>
    <w:rsid w:val="0FFD2D75"/>
    <w:rsid w:val="10036F54"/>
    <w:rsid w:val="100449D5"/>
    <w:rsid w:val="100E30C6"/>
    <w:rsid w:val="10216504"/>
    <w:rsid w:val="1027040D"/>
    <w:rsid w:val="102E7D98"/>
    <w:rsid w:val="104C494B"/>
    <w:rsid w:val="105A3D6C"/>
    <w:rsid w:val="10665BAB"/>
    <w:rsid w:val="10932F17"/>
    <w:rsid w:val="11035BA9"/>
    <w:rsid w:val="11072FF2"/>
    <w:rsid w:val="11102E5D"/>
    <w:rsid w:val="11225912"/>
    <w:rsid w:val="11237D24"/>
    <w:rsid w:val="11392099"/>
    <w:rsid w:val="11503EE8"/>
    <w:rsid w:val="118366D8"/>
    <w:rsid w:val="11893218"/>
    <w:rsid w:val="11901195"/>
    <w:rsid w:val="11AE6F8F"/>
    <w:rsid w:val="11B549B9"/>
    <w:rsid w:val="11C101AE"/>
    <w:rsid w:val="11E43DBD"/>
    <w:rsid w:val="11FF7E8F"/>
    <w:rsid w:val="12120C5F"/>
    <w:rsid w:val="12197046"/>
    <w:rsid w:val="12353175"/>
    <w:rsid w:val="123E2FFB"/>
    <w:rsid w:val="127669D8"/>
    <w:rsid w:val="127C4953"/>
    <w:rsid w:val="12945F88"/>
    <w:rsid w:val="12B64C11"/>
    <w:rsid w:val="12C43A47"/>
    <w:rsid w:val="12D62275"/>
    <w:rsid w:val="12DF7263"/>
    <w:rsid w:val="12E95511"/>
    <w:rsid w:val="12EC00E6"/>
    <w:rsid w:val="13044AD6"/>
    <w:rsid w:val="1305087E"/>
    <w:rsid w:val="132178D7"/>
    <w:rsid w:val="132769BC"/>
    <w:rsid w:val="13316527"/>
    <w:rsid w:val="133A1AB3"/>
    <w:rsid w:val="13413152"/>
    <w:rsid w:val="13773FF1"/>
    <w:rsid w:val="138E3A5E"/>
    <w:rsid w:val="13A7716C"/>
    <w:rsid w:val="13B72BE8"/>
    <w:rsid w:val="13C74E4F"/>
    <w:rsid w:val="1408099D"/>
    <w:rsid w:val="140856B3"/>
    <w:rsid w:val="141D7C82"/>
    <w:rsid w:val="143737C2"/>
    <w:rsid w:val="14411361"/>
    <w:rsid w:val="14511761"/>
    <w:rsid w:val="146023A3"/>
    <w:rsid w:val="14732F9B"/>
    <w:rsid w:val="147848D7"/>
    <w:rsid w:val="148E07B2"/>
    <w:rsid w:val="14A872C6"/>
    <w:rsid w:val="150217EB"/>
    <w:rsid w:val="150E7AD6"/>
    <w:rsid w:val="15177EF2"/>
    <w:rsid w:val="15224C46"/>
    <w:rsid w:val="15273D42"/>
    <w:rsid w:val="1554277C"/>
    <w:rsid w:val="157F1F6D"/>
    <w:rsid w:val="15884660"/>
    <w:rsid w:val="158A376F"/>
    <w:rsid w:val="15A31290"/>
    <w:rsid w:val="15A52929"/>
    <w:rsid w:val="15BC4236"/>
    <w:rsid w:val="15C55D92"/>
    <w:rsid w:val="160968B4"/>
    <w:rsid w:val="160C5395"/>
    <w:rsid w:val="161D0DD8"/>
    <w:rsid w:val="162A486A"/>
    <w:rsid w:val="162D1D75"/>
    <w:rsid w:val="162D5E9A"/>
    <w:rsid w:val="16391045"/>
    <w:rsid w:val="16547132"/>
    <w:rsid w:val="16620247"/>
    <w:rsid w:val="16645A89"/>
    <w:rsid w:val="16936187"/>
    <w:rsid w:val="16C0115F"/>
    <w:rsid w:val="16CE0786"/>
    <w:rsid w:val="16D85C88"/>
    <w:rsid w:val="16ED64DF"/>
    <w:rsid w:val="172008E7"/>
    <w:rsid w:val="172F4118"/>
    <w:rsid w:val="17435337"/>
    <w:rsid w:val="17627162"/>
    <w:rsid w:val="1765387E"/>
    <w:rsid w:val="178A4A18"/>
    <w:rsid w:val="17930105"/>
    <w:rsid w:val="17B81FCD"/>
    <w:rsid w:val="17D004F3"/>
    <w:rsid w:val="17F376D9"/>
    <w:rsid w:val="17FD7FE9"/>
    <w:rsid w:val="181044AB"/>
    <w:rsid w:val="18191B17"/>
    <w:rsid w:val="1821041D"/>
    <w:rsid w:val="18530FE9"/>
    <w:rsid w:val="185B294E"/>
    <w:rsid w:val="186D15A1"/>
    <w:rsid w:val="186F4AA4"/>
    <w:rsid w:val="18F82241"/>
    <w:rsid w:val="19170735"/>
    <w:rsid w:val="193070E1"/>
    <w:rsid w:val="19447EFA"/>
    <w:rsid w:val="199E7715"/>
    <w:rsid w:val="19A2611B"/>
    <w:rsid w:val="19D04B1F"/>
    <w:rsid w:val="19FB19BC"/>
    <w:rsid w:val="1A0A00C9"/>
    <w:rsid w:val="1A392552"/>
    <w:rsid w:val="1A497283"/>
    <w:rsid w:val="1A5B09C1"/>
    <w:rsid w:val="1A68390F"/>
    <w:rsid w:val="1A6B2818"/>
    <w:rsid w:val="1B0E0C0D"/>
    <w:rsid w:val="1B467B01"/>
    <w:rsid w:val="1B782909"/>
    <w:rsid w:val="1B8C3996"/>
    <w:rsid w:val="1BBC5722"/>
    <w:rsid w:val="1BC069B5"/>
    <w:rsid w:val="1BF8039B"/>
    <w:rsid w:val="1BFE432D"/>
    <w:rsid w:val="1C232937"/>
    <w:rsid w:val="1C2D75C6"/>
    <w:rsid w:val="1C4038D1"/>
    <w:rsid w:val="1C5324A8"/>
    <w:rsid w:val="1C5669A6"/>
    <w:rsid w:val="1C5F2C24"/>
    <w:rsid w:val="1C7A353C"/>
    <w:rsid w:val="1C87045D"/>
    <w:rsid w:val="1C98740C"/>
    <w:rsid w:val="1CD34E78"/>
    <w:rsid w:val="1CD934D6"/>
    <w:rsid w:val="1CE80E67"/>
    <w:rsid w:val="1CFE3615"/>
    <w:rsid w:val="1D065740"/>
    <w:rsid w:val="1D317701"/>
    <w:rsid w:val="1D594580"/>
    <w:rsid w:val="1D6B5242"/>
    <w:rsid w:val="1D795DBA"/>
    <w:rsid w:val="1D947315"/>
    <w:rsid w:val="1D983C33"/>
    <w:rsid w:val="1D9A66B1"/>
    <w:rsid w:val="1DDD3FD0"/>
    <w:rsid w:val="1DFE2446"/>
    <w:rsid w:val="1E366049"/>
    <w:rsid w:val="1E5536C2"/>
    <w:rsid w:val="1E6269E3"/>
    <w:rsid w:val="1E723EE2"/>
    <w:rsid w:val="1E881D0C"/>
    <w:rsid w:val="1EC52035"/>
    <w:rsid w:val="1ED47884"/>
    <w:rsid w:val="1EE0384D"/>
    <w:rsid w:val="1F2448C5"/>
    <w:rsid w:val="1F2D3025"/>
    <w:rsid w:val="1F4640EE"/>
    <w:rsid w:val="1F4F308E"/>
    <w:rsid w:val="1F4F5CCB"/>
    <w:rsid w:val="1F52698B"/>
    <w:rsid w:val="1F9C76EA"/>
    <w:rsid w:val="1FAB1995"/>
    <w:rsid w:val="1FBE2982"/>
    <w:rsid w:val="1FF1417F"/>
    <w:rsid w:val="1FF42C13"/>
    <w:rsid w:val="202F178D"/>
    <w:rsid w:val="20476ED6"/>
    <w:rsid w:val="206B103D"/>
    <w:rsid w:val="206E3C96"/>
    <w:rsid w:val="20C32468"/>
    <w:rsid w:val="20E33CDF"/>
    <w:rsid w:val="20E45483"/>
    <w:rsid w:val="20EB3AA1"/>
    <w:rsid w:val="20F91920"/>
    <w:rsid w:val="21012835"/>
    <w:rsid w:val="2102504A"/>
    <w:rsid w:val="211C2CDA"/>
    <w:rsid w:val="21243CEE"/>
    <w:rsid w:val="21286706"/>
    <w:rsid w:val="21366608"/>
    <w:rsid w:val="2162688D"/>
    <w:rsid w:val="2165159C"/>
    <w:rsid w:val="216E5C69"/>
    <w:rsid w:val="217E22EF"/>
    <w:rsid w:val="21847CA9"/>
    <w:rsid w:val="21A97459"/>
    <w:rsid w:val="21AA56D5"/>
    <w:rsid w:val="21C244AB"/>
    <w:rsid w:val="21C82C99"/>
    <w:rsid w:val="21CA318E"/>
    <w:rsid w:val="21F9000C"/>
    <w:rsid w:val="220D110A"/>
    <w:rsid w:val="222B3700"/>
    <w:rsid w:val="223231E6"/>
    <w:rsid w:val="223A1395"/>
    <w:rsid w:val="223A3FF9"/>
    <w:rsid w:val="223A409D"/>
    <w:rsid w:val="224F7C90"/>
    <w:rsid w:val="225E7FE2"/>
    <w:rsid w:val="227831EB"/>
    <w:rsid w:val="2278331B"/>
    <w:rsid w:val="22A07E91"/>
    <w:rsid w:val="22AF3C65"/>
    <w:rsid w:val="22B02E65"/>
    <w:rsid w:val="22DD303F"/>
    <w:rsid w:val="22ED73CF"/>
    <w:rsid w:val="22F47E93"/>
    <w:rsid w:val="22FC4EE1"/>
    <w:rsid w:val="231E10FD"/>
    <w:rsid w:val="23265BFB"/>
    <w:rsid w:val="23407679"/>
    <w:rsid w:val="23942CA0"/>
    <w:rsid w:val="23B10E8C"/>
    <w:rsid w:val="24297E35"/>
    <w:rsid w:val="242D4CDB"/>
    <w:rsid w:val="243064D9"/>
    <w:rsid w:val="243C1288"/>
    <w:rsid w:val="24A7782F"/>
    <w:rsid w:val="24D876EF"/>
    <w:rsid w:val="24F07D32"/>
    <w:rsid w:val="24F9220E"/>
    <w:rsid w:val="24FD47FC"/>
    <w:rsid w:val="25302686"/>
    <w:rsid w:val="258F00C0"/>
    <w:rsid w:val="259676DE"/>
    <w:rsid w:val="259926C6"/>
    <w:rsid w:val="259B480C"/>
    <w:rsid w:val="25A4463B"/>
    <w:rsid w:val="25B644EC"/>
    <w:rsid w:val="25F330A2"/>
    <w:rsid w:val="25F43F56"/>
    <w:rsid w:val="25FA5BF4"/>
    <w:rsid w:val="260B217A"/>
    <w:rsid w:val="26283A32"/>
    <w:rsid w:val="26407BAE"/>
    <w:rsid w:val="26681ACA"/>
    <w:rsid w:val="26734387"/>
    <w:rsid w:val="268B600B"/>
    <w:rsid w:val="26BB0587"/>
    <w:rsid w:val="26C757BD"/>
    <w:rsid w:val="26D96204"/>
    <w:rsid w:val="26DD4FE0"/>
    <w:rsid w:val="26E61CDA"/>
    <w:rsid w:val="26F91168"/>
    <w:rsid w:val="27047B8C"/>
    <w:rsid w:val="27415473"/>
    <w:rsid w:val="27431B95"/>
    <w:rsid w:val="27436777"/>
    <w:rsid w:val="274C7C0F"/>
    <w:rsid w:val="27715FC1"/>
    <w:rsid w:val="277342D3"/>
    <w:rsid w:val="277C5B26"/>
    <w:rsid w:val="27AA6FB2"/>
    <w:rsid w:val="27AD7E9C"/>
    <w:rsid w:val="27E07BE5"/>
    <w:rsid w:val="281E10EE"/>
    <w:rsid w:val="282E547B"/>
    <w:rsid w:val="28340527"/>
    <w:rsid w:val="284213C0"/>
    <w:rsid w:val="28627757"/>
    <w:rsid w:val="286C4141"/>
    <w:rsid w:val="28AA6FC3"/>
    <w:rsid w:val="28CC07FC"/>
    <w:rsid w:val="28DD6518"/>
    <w:rsid w:val="28DF1A1B"/>
    <w:rsid w:val="2905522E"/>
    <w:rsid w:val="29411C45"/>
    <w:rsid w:val="294B49A2"/>
    <w:rsid w:val="296960FC"/>
    <w:rsid w:val="296F5A87"/>
    <w:rsid w:val="297F63AE"/>
    <w:rsid w:val="299139C3"/>
    <w:rsid w:val="29A143F0"/>
    <w:rsid w:val="29E14CE2"/>
    <w:rsid w:val="29E46082"/>
    <w:rsid w:val="29F43AE2"/>
    <w:rsid w:val="2A0362FB"/>
    <w:rsid w:val="2A113092"/>
    <w:rsid w:val="2A1C2585"/>
    <w:rsid w:val="2A232633"/>
    <w:rsid w:val="2A251867"/>
    <w:rsid w:val="2A35745A"/>
    <w:rsid w:val="2A70182F"/>
    <w:rsid w:val="2A744BC7"/>
    <w:rsid w:val="2A765B55"/>
    <w:rsid w:val="2A9F070C"/>
    <w:rsid w:val="2AAB45FD"/>
    <w:rsid w:val="2ABD1291"/>
    <w:rsid w:val="2AC54ECE"/>
    <w:rsid w:val="2AD803C8"/>
    <w:rsid w:val="2ADE53D8"/>
    <w:rsid w:val="2AE22C48"/>
    <w:rsid w:val="2AEA170D"/>
    <w:rsid w:val="2AFF15D2"/>
    <w:rsid w:val="2B1A6FE4"/>
    <w:rsid w:val="2B413784"/>
    <w:rsid w:val="2B4E05A1"/>
    <w:rsid w:val="2B6C33DA"/>
    <w:rsid w:val="2B7042D3"/>
    <w:rsid w:val="2B8142CC"/>
    <w:rsid w:val="2B8926FC"/>
    <w:rsid w:val="2BA36F01"/>
    <w:rsid w:val="2BBF10BB"/>
    <w:rsid w:val="2BCF0A7F"/>
    <w:rsid w:val="2BD80123"/>
    <w:rsid w:val="2BE20EDF"/>
    <w:rsid w:val="2BF854B1"/>
    <w:rsid w:val="2C030F31"/>
    <w:rsid w:val="2C0442FA"/>
    <w:rsid w:val="2C1837DA"/>
    <w:rsid w:val="2C2A66E7"/>
    <w:rsid w:val="2C355A63"/>
    <w:rsid w:val="2C482C39"/>
    <w:rsid w:val="2C4F5C21"/>
    <w:rsid w:val="2C743437"/>
    <w:rsid w:val="2CBC4DE3"/>
    <w:rsid w:val="2CC16E4E"/>
    <w:rsid w:val="2CD86471"/>
    <w:rsid w:val="2CE4682F"/>
    <w:rsid w:val="2CEC4C71"/>
    <w:rsid w:val="2CF84E38"/>
    <w:rsid w:val="2D1D69C7"/>
    <w:rsid w:val="2D2E6B6B"/>
    <w:rsid w:val="2D3166CB"/>
    <w:rsid w:val="2D480E0F"/>
    <w:rsid w:val="2D4B56B7"/>
    <w:rsid w:val="2D675AAF"/>
    <w:rsid w:val="2D7144B4"/>
    <w:rsid w:val="2D7C45C3"/>
    <w:rsid w:val="2DAA52B5"/>
    <w:rsid w:val="2DC2336D"/>
    <w:rsid w:val="2DC42843"/>
    <w:rsid w:val="2DD45CBB"/>
    <w:rsid w:val="2DFA1B11"/>
    <w:rsid w:val="2E1650CA"/>
    <w:rsid w:val="2E1B30E6"/>
    <w:rsid w:val="2E520C20"/>
    <w:rsid w:val="2EC11048"/>
    <w:rsid w:val="2EC75385"/>
    <w:rsid w:val="2EFD76BD"/>
    <w:rsid w:val="2F1611B8"/>
    <w:rsid w:val="2F285C20"/>
    <w:rsid w:val="2F291D61"/>
    <w:rsid w:val="2F350B65"/>
    <w:rsid w:val="2F6B4710"/>
    <w:rsid w:val="2FAB7764"/>
    <w:rsid w:val="2FAE6846"/>
    <w:rsid w:val="2FC53FCF"/>
    <w:rsid w:val="2FCC1B29"/>
    <w:rsid w:val="2FD63DF5"/>
    <w:rsid w:val="2FDA2B8D"/>
    <w:rsid w:val="300A1BC5"/>
    <w:rsid w:val="301617A5"/>
    <w:rsid w:val="30180005"/>
    <w:rsid w:val="30180474"/>
    <w:rsid w:val="302D0AAF"/>
    <w:rsid w:val="302F6DAB"/>
    <w:rsid w:val="3035622C"/>
    <w:rsid w:val="303818F8"/>
    <w:rsid w:val="303B772F"/>
    <w:rsid w:val="30401590"/>
    <w:rsid w:val="30501A95"/>
    <w:rsid w:val="30856D54"/>
    <w:rsid w:val="308E3936"/>
    <w:rsid w:val="309F162D"/>
    <w:rsid w:val="30A22A2F"/>
    <w:rsid w:val="30DB3A35"/>
    <w:rsid w:val="3101108C"/>
    <w:rsid w:val="31091509"/>
    <w:rsid w:val="3110753A"/>
    <w:rsid w:val="312411C9"/>
    <w:rsid w:val="312707F0"/>
    <w:rsid w:val="312E5E3D"/>
    <w:rsid w:val="315554D8"/>
    <w:rsid w:val="31682D87"/>
    <w:rsid w:val="317261DF"/>
    <w:rsid w:val="318C094D"/>
    <w:rsid w:val="319176BF"/>
    <w:rsid w:val="319D26EB"/>
    <w:rsid w:val="31A71A6F"/>
    <w:rsid w:val="31AE2E9C"/>
    <w:rsid w:val="31CF594A"/>
    <w:rsid w:val="31D20882"/>
    <w:rsid w:val="31F203D2"/>
    <w:rsid w:val="31F26B44"/>
    <w:rsid w:val="322C165F"/>
    <w:rsid w:val="324000EE"/>
    <w:rsid w:val="326C38A6"/>
    <w:rsid w:val="326D3246"/>
    <w:rsid w:val="326F6013"/>
    <w:rsid w:val="327A235C"/>
    <w:rsid w:val="327C3161"/>
    <w:rsid w:val="32B34FED"/>
    <w:rsid w:val="32B75AA9"/>
    <w:rsid w:val="32BA3796"/>
    <w:rsid w:val="32C67D84"/>
    <w:rsid w:val="32D57073"/>
    <w:rsid w:val="32E71CD2"/>
    <w:rsid w:val="32F84964"/>
    <w:rsid w:val="33340DAA"/>
    <w:rsid w:val="33392211"/>
    <w:rsid w:val="335F07F9"/>
    <w:rsid w:val="336015A0"/>
    <w:rsid w:val="33BF4A72"/>
    <w:rsid w:val="33E54CB2"/>
    <w:rsid w:val="33F24109"/>
    <w:rsid w:val="34115FE7"/>
    <w:rsid w:val="34953BAC"/>
    <w:rsid w:val="3497665B"/>
    <w:rsid w:val="34B20B82"/>
    <w:rsid w:val="34CD18CC"/>
    <w:rsid w:val="351B352C"/>
    <w:rsid w:val="35762731"/>
    <w:rsid w:val="357820F1"/>
    <w:rsid w:val="35A1615D"/>
    <w:rsid w:val="35B56338"/>
    <w:rsid w:val="35BC48B8"/>
    <w:rsid w:val="35CD01AC"/>
    <w:rsid w:val="35D657D9"/>
    <w:rsid w:val="35E27A6D"/>
    <w:rsid w:val="35F8612E"/>
    <w:rsid w:val="35FD3F1A"/>
    <w:rsid w:val="35FE3443"/>
    <w:rsid w:val="360E55BB"/>
    <w:rsid w:val="36124CC9"/>
    <w:rsid w:val="36143A9C"/>
    <w:rsid w:val="36357583"/>
    <w:rsid w:val="364C2585"/>
    <w:rsid w:val="366058EF"/>
    <w:rsid w:val="3684372E"/>
    <w:rsid w:val="368C499D"/>
    <w:rsid w:val="36C23700"/>
    <w:rsid w:val="36C23787"/>
    <w:rsid w:val="36D74696"/>
    <w:rsid w:val="36DD6321"/>
    <w:rsid w:val="36F51EA2"/>
    <w:rsid w:val="370642C1"/>
    <w:rsid w:val="37167A04"/>
    <w:rsid w:val="372662F2"/>
    <w:rsid w:val="37342E1F"/>
    <w:rsid w:val="37381826"/>
    <w:rsid w:val="3742611C"/>
    <w:rsid w:val="37437BB7"/>
    <w:rsid w:val="374A0AFA"/>
    <w:rsid w:val="374E7FDF"/>
    <w:rsid w:val="375F6E5A"/>
    <w:rsid w:val="376C4F8C"/>
    <w:rsid w:val="37846422"/>
    <w:rsid w:val="37A9301A"/>
    <w:rsid w:val="37AA1157"/>
    <w:rsid w:val="37C02949"/>
    <w:rsid w:val="37D25635"/>
    <w:rsid w:val="37D77B5F"/>
    <w:rsid w:val="37E21C8C"/>
    <w:rsid w:val="37F7137F"/>
    <w:rsid w:val="38064136"/>
    <w:rsid w:val="3809477D"/>
    <w:rsid w:val="380E7152"/>
    <w:rsid w:val="383B6AAC"/>
    <w:rsid w:val="385A0A04"/>
    <w:rsid w:val="38723FB3"/>
    <w:rsid w:val="38732A46"/>
    <w:rsid w:val="387E416E"/>
    <w:rsid w:val="388024A9"/>
    <w:rsid w:val="38875354"/>
    <w:rsid w:val="38AA017C"/>
    <w:rsid w:val="38C55580"/>
    <w:rsid w:val="38CC6F51"/>
    <w:rsid w:val="38D073BD"/>
    <w:rsid w:val="38D77FCD"/>
    <w:rsid w:val="38F43CC3"/>
    <w:rsid w:val="390D5349"/>
    <w:rsid w:val="3911079A"/>
    <w:rsid w:val="39305366"/>
    <w:rsid w:val="393A333C"/>
    <w:rsid w:val="39647FE7"/>
    <w:rsid w:val="39C95DAD"/>
    <w:rsid w:val="39D236E8"/>
    <w:rsid w:val="39D3116A"/>
    <w:rsid w:val="39E45792"/>
    <w:rsid w:val="39EF71B7"/>
    <w:rsid w:val="3A014237"/>
    <w:rsid w:val="3A031D42"/>
    <w:rsid w:val="3A2A75FA"/>
    <w:rsid w:val="3A636915"/>
    <w:rsid w:val="3A8376D4"/>
    <w:rsid w:val="3A9C2020"/>
    <w:rsid w:val="3AA428E9"/>
    <w:rsid w:val="3AAB2AD2"/>
    <w:rsid w:val="3AB43CB6"/>
    <w:rsid w:val="3AD00BD3"/>
    <w:rsid w:val="3B5325B6"/>
    <w:rsid w:val="3B6861D8"/>
    <w:rsid w:val="3B856F6D"/>
    <w:rsid w:val="3BB822BA"/>
    <w:rsid w:val="3BC57724"/>
    <w:rsid w:val="3BCA3823"/>
    <w:rsid w:val="3BED16B9"/>
    <w:rsid w:val="3BF03305"/>
    <w:rsid w:val="3C034C82"/>
    <w:rsid w:val="3C1547DC"/>
    <w:rsid w:val="3C1A74CD"/>
    <w:rsid w:val="3C353D77"/>
    <w:rsid w:val="3C6B41FE"/>
    <w:rsid w:val="3CB25812"/>
    <w:rsid w:val="3CCE277F"/>
    <w:rsid w:val="3CE85DD3"/>
    <w:rsid w:val="3D025959"/>
    <w:rsid w:val="3D0D46D1"/>
    <w:rsid w:val="3D2405DC"/>
    <w:rsid w:val="3D40579C"/>
    <w:rsid w:val="3D4E5515"/>
    <w:rsid w:val="3DBD644D"/>
    <w:rsid w:val="3DD063FF"/>
    <w:rsid w:val="3DDA05CC"/>
    <w:rsid w:val="3DF10CBE"/>
    <w:rsid w:val="3DF7388A"/>
    <w:rsid w:val="3E0A119E"/>
    <w:rsid w:val="3E210D7A"/>
    <w:rsid w:val="3E532CBD"/>
    <w:rsid w:val="3E542BC0"/>
    <w:rsid w:val="3E9142EC"/>
    <w:rsid w:val="3EA47ED2"/>
    <w:rsid w:val="3EE0426F"/>
    <w:rsid w:val="3EFB5FAA"/>
    <w:rsid w:val="3F466725"/>
    <w:rsid w:val="3F5205CF"/>
    <w:rsid w:val="3F6B3853"/>
    <w:rsid w:val="3F736B70"/>
    <w:rsid w:val="3F7C37F0"/>
    <w:rsid w:val="3F8B47B4"/>
    <w:rsid w:val="3F91534C"/>
    <w:rsid w:val="3FB3042C"/>
    <w:rsid w:val="3FBD099B"/>
    <w:rsid w:val="3FBD31B0"/>
    <w:rsid w:val="40030C84"/>
    <w:rsid w:val="40042C13"/>
    <w:rsid w:val="402B6623"/>
    <w:rsid w:val="4060336D"/>
    <w:rsid w:val="40701F1C"/>
    <w:rsid w:val="407D6FC6"/>
    <w:rsid w:val="409A6878"/>
    <w:rsid w:val="40A544DA"/>
    <w:rsid w:val="40B743FF"/>
    <w:rsid w:val="40E17DAA"/>
    <w:rsid w:val="40FF632E"/>
    <w:rsid w:val="4110178C"/>
    <w:rsid w:val="4127658C"/>
    <w:rsid w:val="414E2FAD"/>
    <w:rsid w:val="41A42914"/>
    <w:rsid w:val="41AB0226"/>
    <w:rsid w:val="41C33CCC"/>
    <w:rsid w:val="41D66CC7"/>
    <w:rsid w:val="41E02697"/>
    <w:rsid w:val="41E91F26"/>
    <w:rsid w:val="420C0776"/>
    <w:rsid w:val="42316EBA"/>
    <w:rsid w:val="426F557C"/>
    <w:rsid w:val="428E5F06"/>
    <w:rsid w:val="429141C1"/>
    <w:rsid w:val="429A05B4"/>
    <w:rsid w:val="42CC72DA"/>
    <w:rsid w:val="432A59BE"/>
    <w:rsid w:val="432C58F6"/>
    <w:rsid w:val="43516C0A"/>
    <w:rsid w:val="435722BA"/>
    <w:rsid w:val="43A24383"/>
    <w:rsid w:val="43E32BEE"/>
    <w:rsid w:val="43E715F4"/>
    <w:rsid w:val="441F4FD2"/>
    <w:rsid w:val="4428422C"/>
    <w:rsid w:val="444C79FF"/>
    <w:rsid w:val="447536AE"/>
    <w:rsid w:val="447B5ED0"/>
    <w:rsid w:val="449A17F4"/>
    <w:rsid w:val="44B6659A"/>
    <w:rsid w:val="44BC2C0C"/>
    <w:rsid w:val="44C970B7"/>
    <w:rsid w:val="44E82484"/>
    <w:rsid w:val="45096FF3"/>
    <w:rsid w:val="453F7234"/>
    <w:rsid w:val="454724B5"/>
    <w:rsid w:val="454A030E"/>
    <w:rsid w:val="45700D84"/>
    <w:rsid w:val="457B55B9"/>
    <w:rsid w:val="45866919"/>
    <w:rsid w:val="458C7932"/>
    <w:rsid w:val="45E4550B"/>
    <w:rsid w:val="45E560A3"/>
    <w:rsid w:val="4600204B"/>
    <w:rsid w:val="46145D85"/>
    <w:rsid w:val="46672479"/>
    <w:rsid w:val="46677D65"/>
    <w:rsid w:val="467524F1"/>
    <w:rsid w:val="46C816AD"/>
    <w:rsid w:val="46EB2B66"/>
    <w:rsid w:val="46EC1FD4"/>
    <w:rsid w:val="47100995"/>
    <w:rsid w:val="476B0453"/>
    <w:rsid w:val="478B702A"/>
    <w:rsid w:val="47BF718C"/>
    <w:rsid w:val="47C42B63"/>
    <w:rsid w:val="47C73260"/>
    <w:rsid w:val="47D927EF"/>
    <w:rsid w:val="47E8490A"/>
    <w:rsid w:val="47FA6C8C"/>
    <w:rsid w:val="47FC0288"/>
    <w:rsid w:val="480547DE"/>
    <w:rsid w:val="481F69C2"/>
    <w:rsid w:val="48395D77"/>
    <w:rsid w:val="48C512F1"/>
    <w:rsid w:val="48ED35B0"/>
    <w:rsid w:val="49346131"/>
    <w:rsid w:val="49572253"/>
    <w:rsid w:val="499F0CB4"/>
    <w:rsid w:val="49C47C64"/>
    <w:rsid w:val="49D3274E"/>
    <w:rsid w:val="49DA1E69"/>
    <w:rsid w:val="4A0656A1"/>
    <w:rsid w:val="4A1F44E4"/>
    <w:rsid w:val="4A3230C0"/>
    <w:rsid w:val="4A3B36DC"/>
    <w:rsid w:val="4A5703CD"/>
    <w:rsid w:val="4A833C09"/>
    <w:rsid w:val="4AB94A74"/>
    <w:rsid w:val="4AC336CC"/>
    <w:rsid w:val="4AC749A1"/>
    <w:rsid w:val="4B03549F"/>
    <w:rsid w:val="4B3B35FA"/>
    <w:rsid w:val="4B5A112C"/>
    <w:rsid w:val="4B5D28C6"/>
    <w:rsid w:val="4B8C09DF"/>
    <w:rsid w:val="4BA2450B"/>
    <w:rsid w:val="4BA54866"/>
    <w:rsid w:val="4BEA0473"/>
    <w:rsid w:val="4BF2642C"/>
    <w:rsid w:val="4C163837"/>
    <w:rsid w:val="4C1B5190"/>
    <w:rsid w:val="4C555095"/>
    <w:rsid w:val="4C5F6049"/>
    <w:rsid w:val="4C653D46"/>
    <w:rsid w:val="4CA56974"/>
    <w:rsid w:val="4CBE3D50"/>
    <w:rsid w:val="4CC01CF8"/>
    <w:rsid w:val="4CE240ED"/>
    <w:rsid w:val="4D1558A9"/>
    <w:rsid w:val="4D157B2D"/>
    <w:rsid w:val="4D1C46D4"/>
    <w:rsid w:val="4D5368EA"/>
    <w:rsid w:val="4D59195A"/>
    <w:rsid w:val="4D6C7351"/>
    <w:rsid w:val="4D900F9B"/>
    <w:rsid w:val="4D942DB7"/>
    <w:rsid w:val="4D946047"/>
    <w:rsid w:val="4DA64574"/>
    <w:rsid w:val="4DE20991"/>
    <w:rsid w:val="4DFF32C7"/>
    <w:rsid w:val="4E2166EA"/>
    <w:rsid w:val="4E3643A2"/>
    <w:rsid w:val="4E550E94"/>
    <w:rsid w:val="4E697122"/>
    <w:rsid w:val="4E8C0F05"/>
    <w:rsid w:val="4EA805E5"/>
    <w:rsid w:val="4EB76E64"/>
    <w:rsid w:val="4EE6167D"/>
    <w:rsid w:val="4F0963B9"/>
    <w:rsid w:val="4F266309"/>
    <w:rsid w:val="4F592CD0"/>
    <w:rsid w:val="4F607A9C"/>
    <w:rsid w:val="4F6A3CCF"/>
    <w:rsid w:val="4FB07E4C"/>
    <w:rsid w:val="4FB835DC"/>
    <w:rsid w:val="4FF8726D"/>
    <w:rsid w:val="500D6180"/>
    <w:rsid w:val="502B11C7"/>
    <w:rsid w:val="502E2E5C"/>
    <w:rsid w:val="506043F6"/>
    <w:rsid w:val="506A1016"/>
    <w:rsid w:val="506F13C7"/>
    <w:rsid w:val="50751A43"/>
    <w:rsid w:val="508F71D0"/>
    <w:rsid w:val="50B86CFE"/>
    <w:rsid w:val="50BB0A78"/>
    <w:rsid w:val="50E720C7"/>
    <w:rsid w:val="50E828CF"/>
    <w:rsid w:val="50FD3D14"/>
    <w:rsid w:val="51186119"/>
    <w:rsid w:val="512F0ACA"/>
    <w:rsid w:val="514F2125"/>
    <w:rsid w:val="516F6B28"/>
    <w:rsid w:val="51731E75"/>
    <w:rsid w:val="517E1F3E"/>
    <w:rsid w:val="51AA457E"/>
    <w:rsid w:val="51B674C8"/>
    <w:rsid w:val="51FC4D15"/>
    <w:rsid w:val="52136764"/>
    <w:rsid w:val="522E1DA8"/>
    <w:rsid w:val="523B5904"/>
    <w:rsid w:val="5242548A"/>
    <w:rsid w:val="52426F15"/>
    <w:rsid w:val="527D2180"/>
    <w:rsid w:val="52F84527"/>
    <w:rsid w:val="52FC2C82"/>
    <w:rsid w:val="530756F9"/>
    <w:rsid w:val="530C7F6F"/>
    <w:rsid w:val="53500A46"/>
    <w:rsid w:val="535C48D8"/>
    <w:rsid w:val="53B1273C"/>
    <w:rsid w:val="53FE1552"/>
    <w:rsid w:val="541B7A0B"/>
    <w:rsid w:val="541C5775"/>
    <w:rsid w:val="54396FBB"/>
    <w:rsid w:val="543A7287"/>
    <w:rsid w:val="543C17B3"/>
    <w:rsid w:val="543D0959"/>
    <w:rsid w:val="5458228C"/>
    <w:rsid w:val="546D3F92"/>
    <w:rsid w:val="547D0B28"/>
    <w:rsid w:val="54824E31"/>
    <w:rsid w:val="549F199C"/>
    <w:rsid w:val="54F06C7D"/>
    <w:rsid w:val="55001743"/>
    <w:rsid w:val="55054676"/>
    <w:rsid w:val="550865F2"/>
    <w:rsid w:val="552A00F0"/>
    <w:rsid w:val="553017C7"/>
    <w:rsid w:val="55360AC4"/>
    <w:rsid w:val="55621FB6"/>
    <w:rsid w:val="5570612E"/>
    <w:rsid w:val="5591754F"/>
    <w:rsid w:val="55C01E07"/>
    <w:rsid w:val="55C13AF5"/>
    <w:rsid w:val="55F44059"/>
    <w:rsid w:val="562B181C"/>
    <w:rsid w:val="56372104"/>
    <w:rsid w:val="566D1674"/>
    <w:rsid w:val="567B6BA3"/>
    <w:rsid w:val="56862491"/>
    <w:rsid w:val="56C24D32"/>
    <w:rsid w:val="56C8685F"/>
    <w:rsid w:val="56E5461B"/>
    <w:rsid w:val="56F75BB2"/>
    <w:rsid w:val="570064CA"/>
    <w:rsid w:val="57017DAE"/>
    <w:rsid w:val="572344DA"/>
    <w:rsid w:val="573B5393"/>
    <w:rsid w:val="5740238C"/>
    <w:rsid w:val="57512D99"/>
    <w:rsid w:val="575539D5"/>
    <w:rsid w:val="57743C4F"/>
    <w:rsid w:val="57B852C8"/>
    <w:rsid w:val="57C03FA4"/>
    <w:rsid w:val="57D52D76"/>
    <w:rsid w:val="57F111B1"/>
    <w:rsid w:val="57F40673"/>
    <w:rsid w:val="585F5ECA"/>
    <w:rsid w:val="58E20EC7"/>
    <w:rsid w:val="58EC6B61"/>
    <w:rsid w:val="58FC2A8C"/>
    <w:rsid w:val="59212639"/>
    <w:rsid w:val="592B4B75"/>
    <w:rsid w:val="593773EE"/>
    <w:rsid w:val="59481887"/>
    <w:rsid w:val="59B13251"/>
    <w:rsid w:val="59C161B0"/>
    <w:rsid w:val="59E5658F"/>
    <w:rsid w:val="5A1511A3"/>
    <w:rsid w:val="5A5255BC"/>
    <w:rsid w:val="5A914AFA"/>
    <w:rsid w:val="5A9545B4"/>
    <w:rsid w:val="5A9E2F85"/>
    <w:rsid w:val="5AB96265"/>
    <w:rsid w:val="5ACB2CF3"/>
    <w:rsid w:val="5B206861"/>
    <w:rsid w:val="5B237E93"/>
    <w:rsid w:val="5B240551"/>
    <w:rsid w:val="5B2705D2"/>
    <w:rsid w:val="5B403A80"/>
    <w:rsid w:val="5B4638CB"/>
    <w:rsid w:val="5B4669BF"/>
    <w:rsid w:val="5B6466FE"/>
    <w:rsid w:val="5B7E1B7B"/>
    <w:rsid w:val="5B9D2D2E"/>
    <w:rsid w:val="5B9F4201"/>
    <w:rsid w:val="5BD33F5A"/>
    <w:rsid w:val="5BD345AC"/>
    <w:rsid w:val="5C4E40FD"/>
    <w:rsid w:val="5CA847A6"/>
    <w:rsid w:val="5CB100C7"/>
    <w:rsid w:val="5CB35BEC"/>
    <w:rsid w:val="5CBD36EA"/>
    <w:rsid w:val="5CCF6A4B"/>
    <w:rsid w:val="5CD64D6B"/>
    <w:rsid w:val="5CDA3CE1"/>
    <w:rsid w:val="5CE4380B"/>
    <w:rsid w:val="5CEC49AB"/>
    <w:rsid w:val="5D1A254C"/>
    <w:rsid w:val="5D60796A"/>
    <w:rsid w:val="5D702692"/>
    <w:rsid w:val="5D7B5059"/>
    <w:rsid w:val="5DD07380"/>
    <w:rsid w:val="5DD45C98"/>
    <w:rsid w:val="5DDB61F7"/>
    <w:rsid w:val="5DF11CE7"/>
    <w:rsid w:val="5DF247AE"/>
    <w:rsid w:val="5DFB46EF"/>
    <w:rsid w:val="5DFD63C2"/>
    <w:rsid w:val="5E034A31"/>
    <w:rsid w:val="5E14067A"/>
    <w:rsid w:val="5E4D1046"/>
    <w:rsid w:val="5E5211D0"/>
    <w:rsid w:val="5E6D18CB"/>
    <w:rsid w:val="5ECA2293"/>
    <w:rsid w:val="5ED16C3D"/>
    <w:rsid w:val="5EEA7922"/>
    <w:rsid w:val="5EEF48AC"/>
    <w:rsid w:val="5EF81346"/>
    <w:rsid w:val="5F0A2B79"/>
    <w:rsid w:val="5F214EA0"/>
    <w:rsid w:val="5F4466E9"/>
    <w:rsid w:val="5F675285"/>
    <w:rsid w:val="5F864BC4"/>
    <w:rsid w:val="5F9E47B7"/>
    <w:rsid w:val="5FA45CC8"/>
    <w:rsid w:val="5FC1082D"/>
    <w:rsid w:val="5FC952CA"/>
    <w:rsid w:val="5FE813E6"/>
    <w:rsid w:val="5FF714C1"/>
    <w:rsid w:val="5FF974D3"/>
    <w:rsid w:val="60091E27"/>
    <w:rsid w:val="60241033"/>
    <w:rsid w:val="603E6EA3"/>
    <w:rsid w:val="60465E5D"/>
    <w:rsid w:val="605E32A1"/>
    <w:rsid w:val="60805503"/>
    <w:rsid w:val="608E627A"/>
    <w:rsid w:val="60953D1C"/>
    <w:rsid w:val="609D0DE0"/>
    <w:rsid w:val="60A360A7"/>
    <w:rsid w:val="60BB71C0"/>
    <w:rsid w:val="60D750B5"/>
    <w:rsid w:val="6107599B"/>
    <w:rsid w:val="613C3B62"/>
    <w:rsid w:val="61675A0A"/>
    <w:rsid w:val="61734ABA"/>
    <w:rsid w:val="618D60C7"/>
    <w:rsid w:val="61B64C9A"/>
    <w:rsid w:val="61C44F56"/>
    <w:rsid w:val="61C918FB"/>
    <w:rsid w:val="61DC2E68"/>
    <w:rsid w:val="61E83ED4"/>
    <w:rsid w:val="61F3148E"/>
    <w:rsid w:val="620C05EE"/>
    <w:rsid w:val="620D7CF2"/>
    <w:rsid w:val="621547F9"/>
    <w:rsid w:val="622C3B9E"/>
    <w:rsid w:val="62640B60"/>
    <w:rsid w:val="626D4C37"/>
    <w:rsid w:val="627831CA"/>
    <w:rsid w:val="628D2F9F"/>
    <w:rsid w:val="629435B5"/>
    <w:rsid w:val="62A02059"/>
    <w:rsid w:val="62BE2283"/>
    <w:rsid w:val="62BF2DCB"/>
    <w:rsid w:val="62C95DB2"/>
    <w:rsid w:val="63764362"/>
    <w:rsid w:val="6382433F"/>
    <w:rsid w:val="63A95531"/>
    <w:rsid w:val="63B05BB4"/>
    <w:rsid w:val="63B34F50"/>
    <w:rsid w:val="63C76D0B"/>
    <w:rsid w:val="63D14337"/>
    <w:rsid w:val="63D51C03"/>
    <w:rsid w:val="63D84692"/>
    <w:rsid w:val="63DA35CE"/>
    <w:rsid w:val="64221E10"/>
    <w:rsid w:val="645479EC"/>
    <w:rsid w:val="645D1769"/>
    <w:rsid w:val="64702AD3"/>
    <w:rsid w:val="64783101"/>
    <w:rsid w:val="649277FA"/>
    <w:rsid w:val="64964510"/>
    <w:rsid w:val="64B2189B"/>
    <w:rsid w:val="64FE7A48"/>
    <w:rsid w:val="65153354"/>
    <w:rsid w:val="651D2A9C"/>
    <w:rsid w:val="651F5B70"/>
    <w:rsid w:val="656F0F8C"/>
    <w:rsid w:val="65A60EE2"/>
    <w:rsid w:val="660E7EC1"/>
    <w:rsid w:val="6617798C"/>
    <w:rsid w:val="6630784C"/>
    <w:rsid w:val="66336B90"/>
    <w:rsid w:val="66375CC2"/>
    <w:rsid w:val="664571D6"/>
    <w:rsid w:val="66600BCC"/>
    <w:rsid w:val="66697C92"/>
    <w:rsid w:val="66736A21"/>
    <w:rsid w:val="66896482"/>
    <w:rsid w:val="668D0725"/>
    <w:rsid w:val="66DA0948"/>
    <w:rsid w:val="66F97F7F"/>
    <w:rsid w:val="671A5C6F"/>
    <w:rsid w:val="673F4E70"/>
    <w:rsid w:val="6759497F"/>
    <w:rsid w:val="67693AB6"/>
    <w:rsid w:val="67783884"/>
    <w:rsid w:val="67873066"/>
    <w:rsid w:val="67972E73"/>
    <w:rsid w:val="67BF3218"/>
    <w:rsid w:val="67D328D3"/>
    <w:rsid w:val="67D87CBC"/>
    <w:rsid w:val="68023A42"/>
    <w:rsid w:val="68065E9A"/>
    <w:rsid w:val="681F6A4C"/>
    <w:rsid w:val="682B3253"/>
    <w:rsid w:val="682C28F5"/>
    <w:rsid w:val="68455BBA"/>
    <w:rsid w:val="68772E2D"/>
    <w:rsid w:val="687F015B"/>
    <w:rsid w:val="68994A56"/>
    <w:rsid w:val="68B3293E"/>
    <w:rsid w:val="68ED3B7B"/>
    <w:rsid w:val="68FE13BE"/>
    <w:rsid w:val="691959FB"/>
    <w:rsid w:val="693D6F67"/>
    <w:rsid w:val="69945840"/>
    <w:rsid w:val="69984213"/>
    <w:rsid w:val="69C164C3"/>
    <w:rsid w:val="69C57F34"/>
    <w:rsid w:val="69CF38BE"/>
    <w:rsid w:val="69DD0216"/>
    <w:rsid w:val="69ED71E5"/>
    <w:rsid w:val="6A0A14B6"/>
    <w:rsid w:val="6A0E34A3"/>
    <w:rsid w:val="6A154B24"/>
    <w:rsid w:val="6A1625DD"/>
    <w:rsid w:val="6A3A2933"/>
    <w:rsid w:val="6A684C7E"/>
    <w:rsid w:val="6AAA18B3"/>
    <w:rsid w:val="6AC27406"/>
    <w:rsid w:val="6ACC07D6"/>
    <w:rsid w:val="6ACE2045"/>
    <w:rsid w:val="6B0205FD"/>
    <w:rsid w:val="6B5C6488"/>
    <w:rsid w:val="6B977093"/>
    <w:rsid w:val="6BA03F96"/>
    <w:rsid w:val="6BA94DAF"/>
    <w:rsid w:val="6BC20163"/>
    <w:rsid w:val="6BDD3F84"/>
    <w:rsid w:val="6C182F35"/>
    <w:rsid w:val="6C2C7587"/>
    <w:rsid w:val="6C3C5294"/>
    <w:rsid w:val="6C4D7ABB"/>
    <w:rsid w:val="6CA86ED0"/>
    <w:rsid w:val="6CD23335"/>
    <w:rsid w:val="6D03191F"/>
    <w:rsid w:val="6D0802B3"/>
    <w:rsid w:val="6D0E68DB"/>
    <w:rsid w:val="6D15710D"/>
    <w:rsid w:val="6D21688E"/>
    <w:rsid w:val="6D240E15"/>
    <w:rsid w:val="6D2555A0"/>
    <w:rsid w:val="6D3D1C93"/>
    <w:rsid w:val="6D525F2C"/>
    <w:rsid w:val="6D7B1211"/>
    <w:rsid w:val="6D893BF1"/>
    <w:rsid w:val="6D896A81"/>
    <w:rsid w:val="6DA10F87"/>
    <w:rsid w:val="6DA55713"/>
    <w:rsid w:val="6DC035D7"/>
    <w:rsid w:val="6E2860C8"/>
    <w:rsid w:val="6E686FDD"/>
    <w:rsid w:val="6E6B0FB2"/>
    <w:rsid w:val="6E7036C2"/>
    <w:rsid w:val="6E7064BC"/>
    <w:rsid w:val="6EE1681E"/>
    <w:rsid w:val="6EEE4858"/>
    <w:rsid w:val="6F4922B9"/>
    <w:rsid w:val="6F636587"/>
    <w:rsid w:val="6F6A5FF0"/>
    <w:rsid w:val="6F6C2EFF"/>
    <w:rsid w:val="6F726AD9"/>
    <w:rsid w:val="6F955BB4"/>
    <w:rsid w:val="6FD67088"/>
    <w:rsid w:val="70161399"/>
    <w:rsid w:val="70D511A9"/>
    <w:rsid w:val="70D76CDD"/>
    <w:rsid w:val="70D84C0A"/>
    <w:rsid w:val="70E63417"/>
    <w:rsid w:val="70EF6F07"/>
    <w:rsid w:val="71640543"/>
    <w:rsid w:val="717D176D"/>
    <w:rsid w:val="71AD56CD"/>
    <w:rsid w:val="71BE3DBA"/>
    <w:rsid w:val="71BF7DE8"/>
    <w:rsid w:val="71C66ED8"/>
    <w:rsid w:val="71CE5699"/>
    <w:rsid w:val="72065D9A"/>
    <w:rsid w:val="72381AD2"/>
    <w:rsid w:val="723C20BA"/>
    <w:rsid w:val="72470AA7"/>
    <w:rsid w:val="724D6888"/>
    <w:rsid w:val="72683B3E"/>
    <w:rsid w:val="727C4673"/>
    <w:rsid w:val="72905D52"/>
    <w:rsid w:val="72925D49"/>
    <w:rsid w:val="72A204A0"/>
    <w:rsid w:val="72AA58AC"/>
    <w:rsid w:val="72B77140"/>
    <w:rsid w:val="72D34DBD"/>
    <w:rsid w:val="7326480C"/>
    <w:rsid w:val="734F3E3C"/>
    <w:rsid w:val="73A2723C"/>
    <w:rsid w:val="73B73140"/>
    <w:rsid w:val="73DC1649"/>
    <w:rsid w:val="73F76636"/>
    <w:rsid w:val="740C2DA5"/>
    <w:rsid w:val="741712C4"/>
    <w:rsid w:val="7461717C"/>
    <w:rsid w:val="746D617C"/>
    <w:rsid w:val="749205D0"/>
    <w:rsid w:val="74B51CC2"/>
    <w:rsid w:val="74E03C5A"/>
    <w:rsid w:val="74F963F6"/>
    <w:rsid w:val="75263489"/>
    <w:rsid w:val="7536625B"/>
    <w:rsid w:val="75467AB9"/>
    <w:rsid w:val="755A5196"/>
    <w:rsid w:val="758C6FFA"/>
    <w:rsid w:val="75A667DB"/>
    <w:rsid w:val="75B762DF"/>
    <w:rsid w:val="75C52964"/>
    <w:rsid w:val="75D62561"/>
    <w:rsid w:val="75F56F38"/>
    <w:rsid w:val="765F0628"/>
    <w:rsid w:val="76B770EE"/>
    <w:rsid w:val="76CD44F9"/>
    <w:rsid w:val="76EB7CC2"/>
    <w:rsid w:val="76F11824"/>
    <w:rsid w:val="772A7D54"/>
    <w:rsid w:val="77351799"/>
    <w:rsid w:val="77583FBD"/>
    <w:rsid w:val="775F6F01"/>
    <w:rsid w:val="778238A1"/>
    <w:rsid w:val="77A767A3"/>
    <w:rsid w:val="77BC7A86"/>
    <w:rsid w:val="77BE2401"/>
    <w:rsid w:val="77C446B9"/>
    <w:rsid w:val="780A11FC"/>
    <w:rsid w:val="78557705"/>
    <w:rsid w:val="785E179E"/>
    <w:rsid w:val="78940B90"/>
    <w:rsid w:val="78B9511E"/>
    <w:rsid w:val="78DA6589"/>
    <w:rsid w:val="78F65981"/>
    <w:rsid w:val="78F82B1F"/>
    <w:rsid w:val="78FE741A"/>
    <w:rsid w:val="791F311E"/>
    <w:rsid w:val="792D42CA"/>
    <w:rsid w:val="79322A9C"/>
    <w:rsid w:val="7933634C"/>
    <w:rsid w:val="79341104"/>
    <w:rsid w:val="79546FA4"/>
    <w:rsid w:val="79AC30A6"/>
    <w:rsid w:val="79B05D6B"/>
    <w:rsid w:val="79BA49D6"/>
    <w:rsid w:val="79E321B3"/>
    <w:rsid w:val="7A402C6C"/>
    <w:rsid w:val="7A653B53"/>
    <w:rsid w:val="7A6E65F3"/>
    <w:rsid w:val="7A905722"/>
    <w:rsid w:val="7A9B17E5"/>
    <w:rsid w:val="7AA77C8F"/>
    <w:rsid w:val="7AAD7251"/>
    <w:rsid w:val="7B01504A"/>
    <w:rsid w:val="7B07489B"/>
    <w:rsid w:val="7B572654"/>
    <w:rsid w:val="7B5816D8"/>
    <w:rsid w:val="7B6C638A"/>
    <w:rsid w:val="7B852241"/>
    <w:rsid w:val="7BA00357"/>
    <w:rsid w:val="7BAE1AD7"/>
    <w:rsid w:val="7BC5158B"/>
    <w:rsid w:val="7BFD0EB2"/>
    <w:rsid w:val="7C050077"/>
    <w:rsid w:val="7C172449"/>
    <w:rsid w:val="7C327CEC"/>
    <w:rsid w:val="7C3B3160"/>
    <w:rsid w:val="7C5123A9"/>
    <w:rsid w:val="7C6637D9"/>
    <w:rsid w:val="7CB63E71"/>
    <w:rsid w:val="7CB75BFD"/>
    <w:rsid w:val="7CC92C13"/>
    <w:rsid w:val="7CDA2011"/>
    <w:rsid w:val="7CE07656"/>
    <w:rsid w:val="7CF16900"/>
    <w:rsid w:val="7CF4115F"/>
    <w:rsid w:val="7D264CAA"/>
    <w:rsid w:val="7D730212"/>
    <w:rsid w:val="7D7B212C"/>
    <w:rsid w:val="7D976941"/>
    <w:rsid w:val="7DAF6D09"/>
    <w:rsid w:val="7DB5206A"/>
    <w:rsid w:val="7DD41A4C"/>
    <w:rsid w:val="7E1D141E"/>
    <w:rsid w:val="7E931EF7"/>
    <w:rsid w:val="7EA07BB9"/>
    <w:rsid w:val="7EA448F1"/>
    <w:rsid w:val="7EBB268E"/>
    <w:rsid w:val="7EDB4DAD"/>
    <w:rsid w:val="7EE85FD3"/>
    <w:rsid w:val="7EFF5B99"/>
    <w:rsid w:val="7F1A5B96"/>
    <w:rsid w:val="7F3C1859"/>
    <w:rsid w:val="7F51654D"/>
    <w:rsid w:val="7F8053EE"/>
    <w:rsid w:val="7F867FA3"/>
    <w:rsid w:val="7F8A4D11"/>
    <w:rsid w:val="7FAC457A"/>
    <w:rsid w:val="7FAE0608"/>
    <w:rsid w:val="7FEB207D"/>
    <w:rsid w:val="7FFF00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rFonts w:ascii="Heiti SC Light" w:eastAsia="Heiti SC Light"/>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Strong"/>
    <w:basedOn w:val="6"/>
    <w:qFormat/>
    <w:uiPriority w:val="22"/>
    <w:rPr>
      <w:b/>
    </w:rPr>
  </w:style>
  <w:style w:type="paragraph" w:customStyle="1" w:styleId="9">
    <w:name w:val="p0"/>
    <w:basedOn w:val="1"/>
    <w:qFormat/>
    <w:uiPriority w:val="0"/>
    <w:pPr>
      <w:widowControl/>
    </w:pPr>
    <w:rPr>
      <w:kern w:val="0"/>
      <w:szCs w:val="21"/>
    </w:rPr>
  </w:style>
  <w:style w:type="paragraph" w:customStyle="1" w:styleId="10">
    <w:name w:val="p15"/>
    <w:basedOn w:val="1"/>
    <w:qFormat/>
    <w:uiPriority w:val="0"/>
    <w:pPr>
      <w:widowControl/>
    </w:pPr>
    <w:rPr>
      <w:kern w:val="0"/>
      <w:szCs w:val="21"/>
    </w:rPr>
  </w:style>
  <w:style w:type="character" w:customStyle="1" w:styleId="11">
    <w:name w:val="批注框文本字符"/>
    <w:basedOn w:val="6"/>
    <w:link w:val="2"/>
    <w:semiHidden/>
    <w:qFormat/>
    <w:uiPriority w:val="99"/>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file://localhost/Volumes/Administrator/Application%2525252525252525252525252525252525252525252520Data/Microsoft/lynn/%252525252525252525252525252525252525252525E5%2525252525252525252525252525252525252525259B%252525252525252525252525252525252525252525BE%252525252525252525252525252525252525252525E7%25252525252525252525252525252525252525252589%25252525252525252525252525252525252525252587/bg.gif" TargetMode="External"/><Relationship Id="rId7" Type="http://schemas.openxmlformats.org/officeDocument/2006/relationships/image" Target="media/image2.png"/><Relationship Id="rId6" Type="http://schemas.openxmlformats.org/officeDocument/2006/relationships/image" Target="file://localhost/Volumes/%252525252525252525252525252525252525252525E5%252525252525252525252525252525252525252525B0%2525252525252525252525252525252525252525258F%252525252525252525252525252525252525252525E5%252525252525252525252525252525252525252525B0%2525252525252525252525252525252525252525258F~/lynn/%252525252525252525252525252525252525252525E5%2525252525252525252525252525252525252525259B%252525252525252525252525252525252525252525BE%252525252525252525252525252525252525252525E7%25252525252525252525252525252525252525252589%25252525252525252525252525252525252525252587/lifukei4.g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C:%2525252525252525252525252525252525252525255CDocuments%25252525252525252525252525252525252525252520and%25252525252525252525252525252525252525252520Settings%2525252525252525252525252525252525252525255CAdministrator%2525252525252525252525252525252525252525255CMy%25252525252525252525252525252525252525252520Documents%2525252525252525252525252525252525252525255Clynn%2525252525252525252525252525252525252525255C%252525252525252525252525252525252525252525E5%2525252525252525252525252525252525252525259B%252525252525252525252525252525252525252525BE%252525252525252525252525252525252525252525E7%25252525252525252525252525252525252525252589%25252525252525252525252525252525252525252587%2525252525252525252525252525252525252525255Cmain-top.g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211</Words>
  <Characters>1203</Characters>
  <Lines>10</Lines>
  <Paragraphs>2</Paragraphs>
  <TotalTime>2</TotalTime>
  <ScaleCrop>false</ScaleCrop>
  <LinksUpToDate>false</LinksUpToDate>
  <CharactersWithSpaces>1412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2017-09-05T04:49:00Z</dcterms:created>
  <dc:creator>sony</dc:creator>
  <cp:lastModifiedBy>YGYL红河谷园</cp:lastModifiedBy>
  <cp:lastPrinted>2018-07-12T07:17:46Z</cp:lastPrinted>
  <dcterms:modified xsi:type="dcterms:W3CDTF">2018-07-12T07:30:46Z</dcterms:modified>
  <dc:title>观 察 记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