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E5E7D" w:rsidRDefault="0023590B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1584" behindDoc="1" locked="0" layoutInCell="1" allowOverlap="1" wp14:anchorId="4D023D09" wp14:editId="69EC5A9C">
            <wp:simplePos x="0" y="0"/>
            <wp:positionH relativeFrom="column">
              <wp:posOffset>-77470</wp:posOffset>
            </wp:positionH>
            <wp:positionV relativeFrom="paragraph">
              <wp:posOffset>386715</wp:posOffset>
            </wp:positionV>
            <wp:extent cx="5963920" cy="495300"/>
            <wp:effectExtent l="0" t="0" r="0" b="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7D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8E5E7D" w:rsidRDefault="00A21EA1" w:rsidP="00E03D43">
      <w:pPr>
        <w:spacing w:line="440" w:lineRule="atLeast"/>
        <w:ind w:firstLineChars="735" w:firstLine="1323"/>
        <w:rPr>
          <w:b/>
          <w:color w:val="008000"/>
          <w:sz w:val="24"/>
        </w:rPr>
      </w:pPr>
      <w:bookmarkStart w:id="0" w:name="_GoBack"/>
      <w:r>
        <w:rPr>
          <w:noProof/>
          <w:color w:val="008000"/>
          <w:sz w:val="18"/>
          <w:szCs w:val="18"/>
        </w:rPr>
        <w:drawing>
          <wp:anchor distT="0" distB="0" distL="114300" distR="114300" simplePos="0" relativeHeight="251655680" behindDoc="0" locked="0" layoutInCell="1" allowOverlap="1" wp14:anchorId="2EB27A5F" wp14:editId="100D62E2">
            <wp:simplePos x="0" y="0"/>
            <wp:positionH relativeFrom="column">
              <wp:posOffset>-490855</wp:posOffset>
            </wp:positionH>
            <wp:positionV relativeFrom="paragraph">
              <wp:posOffset>219710</wp:posOffset>
            </wp:positionV>
            <wp:extent cx="341630" cy="7591425"/>
            <wp:effectExtent l="0" t="0" r="1270" b="9525"/>
            <wp:wrapSquare wrapText="bothSides"/>
            <wp:docPr id="3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宋体" w:hAnsi="宋体" w:hint="eastAsia"/>
          <w:noProof/>
          <w:color w:val="000000"/>
          <w:szCs w:val="21"/>
        </w:rPr>
        <w:drawing>
          <wp:anchor distT="0" distB="0" distL="114300" distR="114300" simplePos="0" relativeHeight="251658752" behindDoc="0" locked="0" layoutInCell="1" allowOverlap="1" wp14:anchorId="4BE2CBCE" wp14:editId="56B1750D">
            <wp:simplePos x="0" y="0"/>
            <wp:positionH relativeFrom="column">
              <wp:posOffset>5957570</wp:posOffset>
            </wp:positionH>
            <wp:positionV relativeFrom="paragraph">
              <wp:posOffset>191135</wp:posOffset>
            </wp:positionV>
            <wp:extent cx="340995" cy="7658100"/>
            <wp:effectExtent l="0" t="0" r="1905" b="0"/>
            <wp:wrapSquare wrapText="bothSides"/>
            <wp:docPr id="4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7D">
        <w:rPr>
          <w:rFonts w:hint="eastAsia"/>
          <w:b/>
          <w:color w:val="008000"/>
          <w:sz w:val="24"/>
        </w:rPr>
        <w:t xml:space="preserve">   </w:t>
      </w:r>
      <w:r w:rsidR="008E5E7D">
        <w:rPr>
          <w:rFonts w:hint="eastAsia"/>
          <w:b/>
          <w:color w:val="008000"/>
          <w:sz w:val="24"/>
        </w:rPr>
        <w:t>时</w:t>
      </w:r>
      <w:r w:rsidR="008E5E7D">
        <w:rPr>
          <w:rFonts w:hint="eastAsia"/>
          <w:b/>
          <w:color w:val="008000"/>
          <w:sz w:val="24"/>
        </w:rPr>
        <w:t xml:space="preserve"> </w:t>
      </w:r>
      <w:r w:rsidR="008E5E7D">
        <w:rPr>
          <w:rFonts w:hint="eastAsia"/>
          <w:b/>
          <w:color w:val="008000"/>
          <w:sz w:val="24"/>
        </w:rPr>
        <w:t>间：</w:t>
      </w:r>
      <w:r w:rsidR="008E5E7D">
        <w:rPr>
          <w:rFonts w:hint="eastAsia"/>
          <w:b/>
          <w:color w:val="008000"/>
          <w:sz w:val="24"/>
        </w:rPr>
        <w:t>201</w:t>
      </w:r>
      <w:r w:rsidR="00B4736E">
        <w:rPr>
          <w:rFonts w:hint="eastAsia"/>
          <w:b/>
          <w:color w:val="008000"/>
          <w:sz w:val="24"/>
        </w:rPr>
        <w:t>8</w:t>
      </w:r>
      <w:r w:rsidR="008E5E7D">
        <w:rPr>
          <w:rFonts w:hint="eastAsia"/>
          <w:b/>
          <w:color w:val="008000"/>
          <w:sz w:val="24"/>
        </w:rPr>
        <w:t>.</w:t>
      </w:r>
      <w:r w:rsidR="00581A67">
        <w:rPr>
          <w:rFonts w:hint="eastAsia"/>
          <w:b/>
          <w:color w:val="008000"/>
          <w:sz w:val="24"/>
        </w:rPr>
        <w:t>7</w:t>
      </w:r>
      <w:r w:rsidR="000C39B7">
        <w:rPr>
          <w:rFonts w:hint="eastAsia"/>
          <w:b/>
          <w:color w:val="008000"/>
          <w:sz w:val="24"/>
        </w:rPr>
        <w:t>.</w:t>
      </w:r>
      <w:r w:rsidR="00581A67">
        <w:rPr>
          <w:rFonts w:hint="eastAsia"/>
          <w:b/>
          <w:color w:val="008000"/>
          <w:sz w:val="24"/>
        </w:rPr>
        <w:t>18</w:t>
      </w:r>
      <w:r w:rsidR="008E5E7D">
        <w:rPr>
          <w:rFonts w:hint="eastAsia"/>
          <w:b/>
          <w:color w:val="008000"/>
          <w:sz w:val="24"/>
        </w:rPr>
        <w:t xml:space="preserve">   </w:t>
      </w:r>
      <w:r w:rsidR="008E5E7D">
        <w:rPr>
          <w:b/>
          <w:color w:val="008000"/>
          <w:sz w:val="24"/>
        </w:rPr>
        <w:t xml:space="preserve"> </w:t>
      </w:r>
      <w:r w:rsidR="008E5E7D">
        <w:rPr>
          <w:rFonts w:hint="eastAsia"/>
          <w:b/>
          <w:color w:val="008000"/>
          <w:sz w:val="24"/>
        </w:rPr>
        <w:t>地</w:t>
      </w:r>
      <w:r w:rsidR="008E5E7D">
        <w:rPr>
          <w:rFonts w:hint="eastAsia"/>
          <w:b/>
          <w:color w:val="008000"/>
          <w:sz w:val="24"/>
        </w:rPr>
        <w:t xml:space="preserve"> </w:t>
      </w:r>
      <w:r w:rsidR="008E5E7D">
        <w:rPr>
          <w:rFonts w:hint="eastAsia"/>
          <w:b/>
          <w:color w:val="008000"/>
          <w:sz w:val="24"/>
        </w:rPr>
        <w:t>点：水杉树班</w:t>
      </w:r>
      <w:r w:rsidR="008E5E7D">
        <w:rPr>
          <w:rFonts w:hint="eastAsia"/>
          <w:b/>
          <w:color w:val="008000"/>
          <w:sz w:val="24"/>
        </w:rPr>
        <w:t xml:space="preserve">        </w:t>
      </w:r>
      <w:r w:rsidR="001A2F25">
        <w:rPr>
          <w:rFonts w:hint="eastAsia"/>
          <w:b/>
          <w:color w:val="008000"/>
          <w:sz w:val="24"/>
        </w:rPr>
        <w:t xml:space="preserve"> </w:t>
      </w:r>
      <w:r w:rsidR="008E5E7D">
        <w:rPr>
          <w:rFonts w:hint="eastAsia"/>
          <w:b/>
          <w:color w:val="008000"/>
          <w:sz w:val="24"/>
        </w:rPr>
        <w:t>记</w:t>
      </w:r>
      <w:r w:rsidR="008E5E7D">
        <w:rPr>
          <w:rFonts w:hint="eastAsia"/>
          <w:b/>
          <w:color w:val="008000"/>
          <w:sz w:val="24"/>
        </w:rPr>
        <w:t xml:space="preserve"> </w:t>
      </w:r>
      <w:r w:rsidR="008E5E7D">
        <w:rPr>
          <w:rFonts w:hint="eastAsia"/>
          <w:b/>
          <w:color w:val="008000"/>
          <w:sz w:val="24"/>
        </w:rPr>
        <w:t>录</w:t>
      </w:r>
      <w:r w:rsidR="008E5E7D">
        <w:rPr>
          <w:rFonts w:hint="eastAsia"/>
          <w:b/>
          <w:color w:val="008000"/>
          <w:sz w:val="24"/>
        </w:rPr>
        <w:t>:</w:t>
      </w:r>
      <w:r w:rsidR="008E5E7D">
        <w:rPr>
          <w:rFonts w:hint="eastAsia"/>
          <w:b/>
          <w:color w:val="008000"/>
          <w:sz w:val="24"/>
        </w:rPr>
        <w:t>玲玲</w:t>
      </w:r>
    </w:p>
    <w:p w:rsidR="008E5E7D" w:rsidRPr="000C39B7" w:rsidRDefault="008E5E7D" w:rsidP="000C39B7">
      <w:pPr>
        <w:numPr>
          <w:ilvl w:val="0"/>
          <w:numId w:val="1"/>
        </w:numPr>
        <w:spacing w:line="540" w:lineRule="exact"/>
        <w:outlineLvl w:val="0"/>
        <w:rPr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8E5E7D" w:rsidRDefault="00A21EA1">
      <w:pPr>
        <w:pStyle w:val="p15"/>
        <w:tabs>
          <w:tab w:val="left" w:pos="7235"/>
        </w:tabs>
        <w:spacing w:line="440" w:lineRule="exact"/>
        <w:ind w:firstLine="42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59E5EF45" wp14:editId="6519058D">
            <wp:simplePos x="0" y="0"/>
            <wp:positionH relativeFrom="column">
              <wp:posOffset>2080895</wp:posOffset>
            </wp:positionH>
            <wp:positionV relativeFrom="paragraph">
              <wp:posOffset>73660</wp:posOffset>
            </wp:positionV>
            <wp:extent cx="1684020" cy="1263015"/>
            <wp:effectExtent l="19050" t="19050" r="11430" b="13335"/>
            <wp:wrapNone/>
            <wp:docPr id="150" name="图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1799503428003881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630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077AD477" wp14:editId="0E357B97">
            <wp:simplePos x="0" y="0"/>
            <wp:positionH relativeFrom="column">
              <wp:posOffset>23495</wp:posOffset>
            </wp:positionH>
            <wp:positionV relativeFrom="paragraph">
              <wp:posOffset>73660</wp:posOffset>
            </wp:positionV>
            <wp:extent cx="1684020" cy="1263015"/>
            <wp:effectExtent l="57150" t="57150" r="106680" b="108585"/>
            <wp:wrapNone/>
            <wp:docPr id="149" name="图片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5529421730356460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263015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3BC">
        <w:rPr>
          <w:noProof/>
        </w:rPr>
        <w:drawing>
          <wp:anchor distT="0" distB="0" distL="114300" distR="114300" simplePos="0" relativeHeight="251660800" behindDoc="0" locked="0" layoutInCell="1" allowOverlap="1" wp14:anchorId="34D2FAFA" wp14:editId="1CF323F9">
            <wp:simplePos x="0" y="0"/>
            <wp:positionH relativeFrom="column">
              <wp:posOffset>4052570</wp:posOffset>
            </wp:positionH>
            <wp:positionV relativeFrom="paragraph">
              <wp:posOffset>83185</wp:posOffset>
            </wp:positionV>
            <wp:extent cx="1676400" cy="1257300"/>
            <wp:effectExtent l="19050" t="19050" r="19050" b="19050"/>
            <wp:wrapNone/>
            <wp:docPr id="147" name="图片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75311008620892644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E7D" w:rsidRDefault="008E5E7D">
      <w:pPr>
        <w:pStyle w:val="p15"/>
        <w:tabs>
          <w:tab w:val="left" w:pos="7235"/>
        </w:tabs>
        <w:spacing w:line="440" w:lineRule="exact"/>
        <w:ind w:firstLine="420"/>
        <w:jc w:val="center"/>
        <w:rPr>
          <w:b/>
        </w:rPr>
      </w:pPr>
    </w:p>
    <w:p w:rsidR="008E5E7D" w:rsidRDefault="008E5E7D">
      <w:pPr>
        <w:pStyle w:val="p15"/>
        <w:tabs>
          <w:tab w:val="left" w:pos="7235"/>
        </w:tabs>
        <w:spacing w:line="440" w:lineRule="exact"/>
        <w:ind w:firstLine="420"/>
        <w:jc w:val="center"/>
        <w:rPr>
          <w:b/>
        </w:rPr>
      </w:pPr>
    </w:p>
    <w:p w:rsidR="008E5E7D" w:rsidRDefault="00C74796" w:rsidP="00C74796">
      <w:pPr>
        <w:pStyle w:val="p15"/>
        <w:tabs>
          <w:tab w:val="left" w:pos="7235"/>
        </w:tabs>
        <w:rPr>
          <w:b/>
        </w:rPr>
      </w:pPr>
      <w:r>
        <w:rPr>
          <w:b/>
        </w:rPr>
        <w:tab/>
      </w:r>
    </w:p>
    <w:p w:rsidR="00590166" w:rsidRDefault="00590166" w:rsidP="00590166">
      <w:pPr>
        <w:pStyle w:val="p15"/>
        <w:tabs>
          <w:tab w:val="left" w:pos="7235"/>
        </w:tabs>
        <w:spacing w:line="440" w:lineRule="exact"/>
        <w:rPr>
          <w:b/>
        </w:rPr>
      </w:pPr>
    </w:p>
    <w:p w:rsidR="008E5E7D" w:rsidRDefault="00D203BC" w:rsidP="00A21EA1">
      <w:pPr>
        <w:pStyle w:val="p15"/>
        <w:tabs>
          <w:tab w:val="left" w:pos="7235"/>
        </w:tabs>
        <w:spacing w:line="440" w:lineRule="exact"/>
        <w:ind w:firstLineChars="100" w:firstLine="211"/>
        <w:rPr>
          <w:b/>
        </w:rPr>
      </w:pPr>
      <w:r>
        <w:rPr>
          <w:rFonts w:hint="eastAsia"/>
          <w:b/>
        </w:rPr>
        <w:t xml:space="preserve">                 </w:t>
      </w:r>
      <w:r>
        <w:rPr>
          <w:rFonts w:hint="eastAsia"/>
          <w:b/>
        </w:rPr>
        <w:t>一起合作搭建好</w:t>
      </w:r>
      <w:r w:rsidR="00A77C8C">
        <w:rPr>
          <w:rFonts w:hint="eastAsia"/>
          <w:b/>
        </w:rPr>
        <w:t>！</w:t>
      </w:r>
      <w:r w:rsidR="00A77C8C">
        <w:rPr>
          <w:rFonts w:hint="eastAsia"/>
          <w:b/>
        </w:rPr>
        <w:t xml:space="preserve">             </w:t>
      </w:r>
      <w:r>
        <w:rPr>
          <w:rFonts w:hint="eastAsia"/>
          <w:b/>
        </w:rPr>
        <w:t xml:space="preserve">             </w:t>
      </w:r>
      <w:r w:rsidR="00A21EA1">
        <w:rPr>
          <w:b/>
        </w:rPr>
        <w:t xml:space="preserve">  </w:t>
      </w:r>
      <w:r>
        <w:rPr>
          <w:rFonts w:hint="eastAsia"/>
          <w:b/>
        </w:rPr>
        <w:t>我来试试距离可以吗？</w:t>
      </w:r>
    </w:p>
    <w:p w:rsidR="008E5E7D" w:rsidRDefault="008E5E7D">
      <w:pPr>
        <w:pStyle w:val="p15"/>
        <w:spacing w:line="440" w:lineRule="exact"/>
        <w:rPr>
          <w:rFonts w:ascii="宋体" w:hAnsi="宋体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1E436F" w:rsidRDefault="001E436F" w:rsidP="001E436F">
      <w:pPr>
        <w:tabs>
          <w:tab w:val="left" w:pos="5400"/>
          <w:tab w:val="left" w:pos="8280"/>
        </w:tabs>
        <w:spacing w:line="276" w:lineRule="auto"/>
        <w:ind w:firstLine="437"/>
        <w:jc w:val="left"/>
        <w:rPr>
          <w:color w:val="0000FF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4EA0A0B" wp14:editId="41900A75">
            <wp:simplePos x="0" y="0"/>
            <wp:positionH relativeFrom="column">
              <wp:posOffset>-4737100</wp:posOffset>
            </wp:positionH>
            <wp:positionV relativeFrom="paragraph">
              <wp:posOffset>9525</wp:posOffset>
            </wp:positionV>
            <wp:extent cx="1986280" cy="1224280"/>
            <wp:effectExtent l="19050" t="0" r="0" b="0"/>
            <wp:wrapNone/>
            <wp:docPr id="28" name="图片 12" descr="IMG_20161031_20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IMG_20161031_2042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hAnsi="宋体" w:hint="eastAsia"/>
          <w:szCs w:val="21"/>
        </w:rPr>
        <w:t>今天的营养早餐是：</w:t>
      </w:r>
      <w:r>
        <w:rPr>
          <w:rFonts w:hint="eastAsia"/>
          <w:color w:val="0000FF"/>
        </w:rPr>
        <w:t>美味小馄饨、卤鸡蛋。</w:t>
      </w:r>
      <w:r>
        <w:rPr>
          <w:rFonts w:hint="eastAsia"/>
        </w:rPr>
        <w:t>营养午餐是</w:t>
      </w:r>
      <w:r>
        <w:rPr>
          <w:rFonts w:hint="eastAsia"/>
          <w:color w:val="0000FF"/>
        </w:rPr>
        <w:t>：冬瓜烧肉、炒三丝、海带棒骨汤、大米饭。</w:t>
      </w:r>
      <w:r>
        <w:rPr>
          <w:rFonts w:hint="eastAsia"/>
        </w:rPr>
        <w:t>营养加点是</w:t>
      </w:r>
      <w:r>
        <w:rPr>
          <w:rFonts w:hint="eastAsia"/>
          <w:color w:val="0000FF"/>
        </w:rPr>
        <w:t>：火龙果、鲜葡萄</w:t>
      </w:r>
      <w:r w:rsidRPr="00E050BD">
        <w:rPr>
          <w:rFonts w:hint="eastAsia"/>
          <w:color w:val="0000FF"/>
        </w:rPr>
        <w:t>。</w:t>
      </w:r>
      <w:r w:rsidRPr="00F970E1">
        <w:rPr>
          <w:rFonts w:hint="eastAsia"/>
        </w:rPr>
        <w:t>营养晚餐</w:t>
      </w:r>
      <w:r>
        <w:rPr>
          <w:rFonts w:hint="eastAsia"/>
          <w:color w:val="0000FF"/>
        </w:rPr>
        <w:t>：老北京</w:t>
      </w:r>
      <w:proofErr w:type="gramStart"/>
      <w:r>
        <w:rPr>
          <w:rFonts w:hint="eastAsia"/>
          <w:color w:val="0000FF"/>
        </w:rPr>
        <w:t>榨</w:t>
      </w:r>
      <w:proofErr w:type="gramEnd"/>
      <w:r>
        <w:rPr>
          <w:rFonts w:hint="eastAsia"/>
          <w:color w:val="0000FF"/>
        </w:rPr>
        <w:t>酱面、原味汤。</w:t>
      </w:r>
    </w:p>
    <w:p w:rsidR="0055552F" w:rsidRPr="00F2618D" w:rsidRDefault="00F243B4" w:rsidP="00F2618D">
      <w:pPr>
        <w:spacing w:line="300" w:lineRule="exact"/>
        <w:ind w:firstLine="420"/>
        <w:rPr>
          <w:szCs w:val="20"/>
        </w:rPr>
      </w:pPr>
      <w:r>
        <w:rPr>
          <w:rFonts w:hint="eastAsia"/>
          <w:szCs w:val="20"/>
        </w:rPr>
        <w:t>玩水一直是孩子们最喜欢的游戏，伴随着炎炎夏日的到来，今天水杉树班的老师妈妈们要带领着小朋友进行水枪大战的游戏，美味的营养早餐后，小朋友们都迫不及待的拿起自己的水枪，呼唤着水杉妈妈要下楼玩水啦</w:t>
      </w:r>
      <w:r w:rsidR="00A91F89">
        <w:rPr>
          <w:rFonts w:hint="eastAsia"/>
          <w:szCs w:val="20"/>
        </w:rPr>
        <w:t>。游戏中，小朋友变身为一个个消防员，</w:t>
      </w:r>
      <w:r w:rsidR="00DC4970">
        <w:rPr>
          <w:rFonts w:hint="eastAsia"/>
          <w:szCs w:val="20"/>
        </w:rPr>
        <w:t>穿越障碍给森林灭火。最有趣的还是水枪大战，每个小朋友化身为勇敢的小战士，勇敢地往前冲，并抵挡其他小朋友的进攻</w:t>
      </w:r>
      <w:r w:rsidR="00BC0E65">
        <w:rPr>
          <w:rFonts w:hint="eastAsia"/>
          <w:szCs w:val="20"/>
        </w:rPr>
        <w:t>，互相激烈的射击，脸上洋溢着快乐的</w:t>
      </w:r>
      <w:r w:rsidR="00C82FBC">
        <w:rPr>
          <w:rFonts w:hint="eastAsia"/>
          <w:szCs w:val="20"/>
        </w:rPr>
        <w:t>笑容，</w:t>
      </w:r>
      <w:r w:rsidR="00BC0E65">
        <w:rPr>
          <w:rFonts w:hint="eastAsia"/>
          <w:szCs w:val="20"/>
        </w:rPr>
        <w:t>我们的幼儿园也变成了欢乐的海洋。</w:t>
      </w:r>
      <w:r w:rsidR="00C82FBC">
        <w:rPr>
          <w:rFonts w:hint="eastAsia"/>
          <w:szCs w:val="20"/>
        </w:rPr>
        <w:t xml:space="preserve">  </w:t>
      </w:r>
    </w:p>
    <w:p w:rsidR="008E5E7D" w:rsidRDefault="00D203BC">
      <w:pPr>
        <w:tabs>
          <w:tab w:val="left" w:pos="3980"/>
        </w:tabs>
        <w:spacing w:line="240" w:lineRule="exact"/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EB573BA" wp14:editId="7225A280">
            <wp:simplePos x="0" y="0"/>
            <wp:positionH relativeFrom="column">
              <wp:posOffset>4062095</wp:posOffset>
            </wp:positionH>
            <wp:positionV relativeFrom="paragraph">
              <wp:posOffset>41275</wp:posOffset>
            </wp:positionV>
            <wp:extent cx="1658620" cy="1243965"/>
            <wp:effectExtent l="19050" t="19050" r="17780" b="13335"/>
            <wp:wrapNone/>
            <wp:docPr id="151" name="图片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61407241212932188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2439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4A872D4" wp14:editId="2D4A0A48">
            <wp:simplePos x="0" y="0"/>
            <wp:positionH relativeFrom="column">
              <wp:posOffset>2042160</wp:posOffset>
            </wp:positionH>
            <wp:positionV relativeFrom="paragraph">
              <wp:posOffset>50800</wp:posOffset>
            </wp:positionV>
            <wp:extent cx="1657350" cy="1243330"/>
            <wp:effectExtent l="57150" t="57150" r="114300" b="109220"/>
            <wp:wrapNone/>
            <wp:docPr id="146" name="图片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79262176314297014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330"/>
                    </a:xfrm>
                    <a:prstGeom prst="rect">
                      <a:avLst/>
                    </a:prstGeom>
                    <a:ln w="19050" cap="sq">
                      <a:solidFill>
                        <a:srgbClr val="00B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C7928C7" wp14:editId="1F1E0BBF">
            <wp:simplePos x="0" y="0"/>
            <wp:positionH relativeFrom="column">
              <wp:posOffset>3810</wp:posOffset>
            </wp:positionH>
            <wp:positionV relativeFrom="paragraph">
              <wp:posOffset>41275</wp:posOffset>
            </wp:positionV>
            <wp:extent cx="1657350" cy="1243330"/>
            <wp:effectExtent l="76200" t="76200" r="114300" b="128270"/>
            <wp:wrapNone/>
            <wp:docPr id="145" name="图片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6316618468535244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7D">
        <w:rPr>
          <w:rFonts w:ascii="宋体" w:hAnsi="宋体" w:cs="宋体" w:hint="eastAsia"/>
          <w:b/>
          <w:bCs/>
          <w:sz w:val="24"/>
        </w:rPr>
        <w:tab/>
      </w:r>
    </w:p>
    <w:p w:rsidR="008E5E7D" w:rsidRDefault="008E5E7D">
      <w:pPr>
        <w:tabs>
          <w:tab w:val="left" w:pos="3420"/>
        </w:tabs>
        <w:spacing w:line="320" w:lineRule="exact"/>
        <w:jc w:val="left"/>
        <w:rPr>
          <w:b/>
        </w:rPr>
      </w:pPr>
    </w:p>
    <w:p w:rsidR="008E5E7D" w:rsidRDefault="008E5E7D">
      <w:pPr>
        <w:tabs>
          <w:tab w:val="left" w:pos="3420"/>
        </w:tabs>
        <w:spacing w:line="320" w:lineRule="exact"/>
        <w:jc w:val="left"/>
        <w:rPr>
          <w:b/>
        </w:rPr>
      </w:pPr>
    </w:p>
    <w:p w:rsidR="008E5E7D" w:rsidRDefault="008E5E7D">
      <w:pPr>
        <w:tabs>
          <w:tab w:val="left" w:pos="3420"/>
        </w:tabs>
        <w:jc w:val="left"/>
        <w:rPr>
          <w:b/>
        </w:rPr>
      </w:pPr>
    </w:p>
    <w:p w:rsidR="008E5E7D" w:rsidRDefault="008E5E7D">
      <w:pPr>
        <w:tabs>
          <w:tab w:val="left" w:pos="3420"/>
        </w:tabs>
        <w:jc w:val="left"/>
        <w:rPr>
          <w:b/>
        </w:rPr>
      </w:pPr>
    </w:p>
    <w:p w:rsidR="008E5E7D" w:rsidRDefault="008E5E7D">
      <w:pPr>
        <w:tabs>
          <w:tab w:val="left" w:pos="3420"/>
        </w:tabs>
        <w:jc w:val="left"/>
        <w:rPr>
          <w:b/>
        </w:rPr>
      </w:pPr>
      <w:r>
        <w:rPr>
          <w:rFonts w:hint="eastAsia"/>
          <w:b/>
        </w:rPr>
        <w:t xml:space="preserve"> </w:t>
      </w:r>
    </w:p>
    <w:p w:rsidR="00254A2D" w:rsidRDefault="008E5E7D" w:rsidP="00254A2D">
      <w:pPr>
        <w:tabs>
          <w:tab w:val="left" w:pos="3420"/>
        </w:tabs>
        <w:jc w:val="left"/>
        <w:rPr>
          <w:b/>
        </w:rPr>
      </w:pPr>
      <w:r>
        <w:rPr>
          <w:rFonts w:hint="eastAsia"/>
          <w:b/>
        </w:rPr>
        <w:t xml:space="preserve">                       </w:t>
      </w:r>
    </w:p>
    <w:p w:rsidR="008E5E7D" w:rsidRDefault="00254A2D" w:rsidP="00254A2D">
      <w:pPr>
        <w:tabs>
          <w:tab w:val="left" w:pos="3420"/>
        </w:tabs>
        <w:jc w:val="left"/>
        <w:rPr>
          <w:b/>
        </w:rPr>
      </w:pPr>
      <w:r>
        <w:rPr>
          <w:rFonts w:hint="eastAsia"/>
          <w:b/>
        </w:rPr>
        <w:t xml:space="preserve">  </w:t>
      </w:r>
      <w:r w:rsidR="00D203BC">
        <w:rPr>
          <w:rFonts w:hint="eastAsia"/>
          <w:b/>
        </w:rPr>
        <w:t xml:space="preserve">   </w:t>
      </w:r>
      <w:r w:rsidR="00D203BC">
        <w:rPr>
          <w:rFonts w:hint="eastAsia"/>
          <w:b/>
        </w:rPr>
        <w:t>装好水做准备！</w:t>
      </w:r>
      <w:r w:rsidR="00D203BC">
        <w:rPr>
          <w:rFonts w:hint="eastAsia"/>
          <w:b/>
        </w:rPr>
        <w:t xml:space="preserve">         </w:t>
      </w:r>
      <w:r w:rsidR="00D203BC">
        <w:rPr>
          <w:b/>
        </w:rPr>
        <w:t xml:space="preserve"> </w:t>
      </w:r>
      <w:r w:rsidR="00D203BC">
        <w:rPr>
          <w:rFonts w:hint="eastAsia"/>
          <w:b/>
        </w:rPr>
        <w:t xml:space="preserve">     </w:t>
      </w:r>
      <w:r w:rsidR="00D203BC">
        <w:rPr>
          <w:rFonts w:hint="eastAsia"/>
          <w:b/>
        </w:rPr>
        <w:t>消防员出发了！</w:t>
      </w:r>
      <w:r w:rsidR="00D203BC">
        <w:rPr>
          <w:rFonts w:hint="eastAsia"/>
          <w:b/>
        </w:rPr>
        <w:t xml:space="preserve">                    </w:t>
      </w:r>
      <w:r w:rsidR="00D203BC">
        <w:rPr>
          <w:rFonts w:hint="eastAsia"/>
          <w:b/>
        </w:rPr>
        <w:t>灭火啦！</w:t>
      </w:r>
      <w:r w:rsidR="00D203BC">
        <w:rPr>
          <w:rFonts w:hint="eastAsia"/>
          <w:b/>
        </w:rPr>
        <w:t xml:space="preserve"> </w:t>
      </w:r>
    </w:p>
    <w:p w:rsidR="00C82FBC" w:rsidRDefault="00D203BC">
      <w:pPr>
        <w:tabs>
          <w:tab w:val="left" w:pos="3420"/>
        </w:tabs>
        <w:jc w:val="left"/>
        <w:rPr>
          <w:rFonts w:ascii="宋体" w:hAnsi="宋体" w:cs="宋体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1056A56" wp14:editId="57CD393C">
            <wp:simplePos x="0" y="0"/>
            <wp:positionH relativeFrom="column">
              <wp:posOffset>4061460</wp:posOffset>
            </wp:positionH>
            <wp:positionV relativeFrom="paragraph">
              <wp:posOffset>111125</wp:posOffset>
            </wp:positionV>
            <wp:extent cx="1657350" cy="1243330"/>
            <wp:effectExtent l="76200" t="76200" r="114300" b="12827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6316618468535244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B440EAB" wp14:editId="6CF37DD3">
            <wp:simplePos x="0" y="0"/>
            <wp:positionH relativeFrom="column">
              <wp:posOffset>2042160</wp:posOffset>
            </wp:positionH>
            <wp:positionV relativeFrom="paragraph">
              <wp:posOffset>120650</wp:posOffset>
            </wp:positionV>
            <wp:extent cx="1657350" cy="1243330"/>
            <wp:effectExtent l="76200" t="76200" r="114300" b="12827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631661846853524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42F0156" wp14:editId="2A53197C">
            <wp:simplePos x="0" y="0"/>
            <wp:positionH relativeFrom="column">
              <wp:posOffset>3810</wp:posOffset>
            </wp:positionH>
            <wp:positionV relativeFrom="paragraph">
              <wp:posOffset>111125</wp:posOffset>
            </wp:positionV>
            <wp:extent cx="1657350" cy="1243330"/>
            <wp:effectExtent l="76200" t="76200" r="114300" b="128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1631661846853524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33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FBC" w:rsidRDefault="00C82FBC">
      <w:pPr>
        <w:tabs>
          <w:tab w:val="left" w:pos="3420"/>
        </w:tabs>
        <w:jc w:val="left"/>
        <w:rPr>
          <w:rFonts w:ascii="宋体" w:hAnsi="宋体" w:cs="宋体"/>
          <w:szCs w:val="21"/>
        </w:rPr>
      </w:pPr>
    </w:p>
    <w:p w:rsidR="00C82FBC" w:rsidRDefault="00C82FBC">
      <w:pPr>
        <w:tabs>
          <w:tab w:val="left" w:pos="3420"/>
        </w:tabs>
        <w:jc w:val="left"/>
        <w:rPr>
          <w:rFonts w:ascii="宋体" w:hAnsi="宋体" w:cs="宋体"/>
          <w:szCs w:val="21"/>
        </w:rPr>
      </w:pPr>
    </w:p>
    <w:p w:rsidR="00C82FBC" w:rsidRDefault="00C82FBC">
      <w:pPr>
        <w:tabs>
          <w:tab w:val="left" w:pos="3420"/>
        </w:tabs>
        <w:jc w:val="left"/>
        <w:rPr>
          <w:rFonts w:ascii="宋体" w:hAnsi="宋体" w:cs="宋体"/>
          <w:szCs w:val="21"/>
        </w:rPr>
      </w:pPr>
    </w:p>
    <w:p w:rsidR="00C82FBC" w:rsidRDefault="00C82FBC">
      <w:pPr>
        <w:tabs>
          <w:tab w:val="left" w:pos="3420"/>
        </w:tabs>
        <w:jc w:val="left"/>
        <w:rPr>
          <w:rFonts w:ascii="宋体" w:hAnsi="宋体" w:cs="宋体"/>
          <w:szCs w:val="21"/>
        </w:rPr>
      </w:pPr>
    </w:p>
    <w:p w:rsidR="00C82FBC" w:rsidRDefault="00C82FBC">
      <w:pPr>
        <w:tabs>
          <w:tab w:val="left" w:pos="3420"/>
        </w:tabs>
        <w:jc w:val="left"/>
        <w:rPr>
          <w:rFonts w:ascii="宋体" w:hAnsi="宋体" w:cs="宋体"/>
          <w:szCs w:val="21"/>
        </w:rPr>
      </w:pPr>
    </w:p>
    <w:p w:rsidR="00D203BC" w:rsidRDefault="00D203BC" w:rsidP="00D203BC">
      <w:pPr>
        <w:tabs>
          <w:tab w:val="left" w:pos="3420"/>
        </w:tabs>
        <w:jc w:val="left"/>
        <w:rPr>
          <w:rFonts w:ascii="宋体" w:hAnsi="宋体" w:cs="宋体"/>
          <w:szCs w:val="21"/>
        </w:rPr>
      </w:pPr>
    </w:p>
    <w:p w:rsidR="00C82FBC" w:rsidRDefault="00D203BC" w:rsidP="00A21EA1">
      <w:pPr>
        <w:tabs>
          <w:tab w:val="left" w:pos="3420"/>
        </w:tabs>
        <w:ind w:firstLineChars="400" w:firstLine="843"/>
        <w:jc w:val="left"/>
        <w:rPr>
          <w:rFonts w:ascii="宋体" w:hAnsi="宋体" w:cs="宋体" w:hint="eastAsia"/>
          <w:szCs w:val="21"/>
        </w:rPr>
      </w:pPr>
      <w:r w:rsidRPr="00D203BC">
        <w:rPr>
          <w:rFonts w:ascii="宋体" w:hAnsi="宋体" w:cs="宋体" w:hint="eastAsia"/>
          <w:b/>
          <w:szCs w:val="21"/>
        </w:rPr>
        <w:t>灭火啦！</w:t>
      </w:r>
      <w:r>
        <w:rPr>
          <w:rFonts w:ascii="宋体" w:hAnsi="宋体" w:cs="宋体" w:hint="eastAsia"/>
          <w:b/>
          <w:szCs w:val="21"/>
        </w:rPr>
        <w:t xml:space="preserve">                   </w:t>
      </w:r>
      <w:r>
        <w:rPr>
          <w:rFonts w:hint="eastAsia"/>
          <w:b/>
        </w:rPr>
        <w:t>水枪大战开始了</w:t>
      </w:r>
      <w:r w:rsidR="00C82FBC">
        <w:rPr>
          <w:rFonts w:hint="eastAsia"/>
          <w:b/>
        </w:rPr>
        <w:t>！</w:t>
      </w:r>
      <w:r>
        <w:rPr>
          <w:rFonts w:hint="eastAsia"/>
          <w:b/>
        </w:rPr>
        <w:t xml:space="preserve">                </w:t>
      </w:r>
      <w:proofErr w:type="gramStart"/>
      <w:r>
        <w:rPr>
          <w:rFonts w:hint="eastAsia"/>
          <w:b/>
        </w:rPr>
        <w:t>今天玩嗨啦</w:t>
      </w:r>
      <w:proofErr w:type="gramEnd"/>
      <w:r>
        <w:rPr>
          <w:rFonts w:hint="eastAsia"/>
          <w:b/>
        </w:rPr>
        <w:t>！</w:t>
      </w:r>
      <w:r>
        <w:rPr>
          <w:rFonts w:hint="eastAsia"/>
          <w:b/>
        </w:rPr>
        <w:t xml:space="preserve"> </w:t>
      </w:r>
    </w:p>
    <w:p w:rsidR="008E5E7D" w:rsidRDefault="008E5E7D">
      <w:pPr>
        <w:tabs>
          <w:tab w:val="left" w:pos="3420"/>
        </w:tabs>
        <w:jc w:val="left"/>
        <w:rPr>
          <w:rFonts w:ascii="宋体" w:hAnsi="宋体"/>
          <w:b/>
          <w:bCs/>
          <w:color w:val="0000FF"/>
          <w:szCs w:val="21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三、教师寄语</w:t>
      </w:r>
    </w:p>
    <w:p w:rsidR="008E5E7D" w:rsidRDefault="008E5E7D" w:rsidP="00C504C6">
      <w:pPr>
        <w:tabs>
          <w:tab w:val="left" w:pos="5085"/>
        </w:tabs>
        <w:rPr>
          <w:rFonts w:ascii="宋体" w:hAnsi="宋体"/>
          <w:b/>
          <w:bCs/>
          <w:color w:val="0000FF"/>
          <w:szCs w:val="21"/>
        </w:rPr>
      </w:pPr>
      <w:r>
        <w:rPr>
          <w:rFonts w:ascii="宋体" w:hAnsi="宋体" w:hint="eastAsia"/>
          <w:b/>
          <w:bCs/>
          <w:color w:val="0000FF"/>
          <w:szCs w:val="21"/>
        </w:rPr>
        <w:t>1、</w:t>
      </w:r>
      <w:r w:rsidR="00CD1E8D">
        <w:rPr>
          <w:rFonts w:ascii="宋体" w:hAnsi="宋体" w:hint="eastAsia"/>
          <w:b/>
          <w:bCs/>
          <w:color w:val="0000FF"/>
          <w:szCs w:val="21"/>
        </w:rPr>
        <w:t>本周才艺展示的内容是《10以内的合成与分解</w:t>
      </w:r>
      <w:r w:rsidR="001E082F">
        <w:rPr>
          <w:rFonts w:ascii="宋体" w:hAnsi="宋体" w:hint="eastAsia"/>
          <w:b/>
          <w:bCs/>
          <w:color w:val="0000FF"/>
          <w:szCs w:val="21"/>
        </w:rPr>
        <w:t>》，请明天才艺展示的小朋友：</w:t>
      </w:r>
      <w:r w:rsidR="001E082F" w:rsidRPr="001E082F">
        <w:rPr>
          <w:rFonts w:ascii="宋体" w:hAnsi="宋体" w:hint="eastAsia"/>
          <w:b/>
          <w:bCs/>
          <w:color w:val="FF00FF"/>
          <w:szCs w:val="21"/>
        </w:rPr>
        <w:t>吴俊锡、鲁芯瑜、胡善雯、刘嘉锐、</w:t>
      </w:r>
      <w:proofErr w:type="gramStart"/>
      <w:r w:rsidR="001E082F" w:rsidRPr="001E082F">
        <w:rPr>
          <w:rFonts w:ascii="宋体" w:hAnsi="宋体" w:hint="eastAsia"/>
          <w:b/>
          <w:bCs/>
          <w:color w:val="FF00FF"/>
          <w:szCs w:val="21"/>
        </w:rPr>
        <w:t>廖</w:t>
      </w:r>
      <w:proofErr w:type="gramEnd"/>
      <w:r w:rsidR="001E082F" w:rsidRPr="001E082F">
        <w:rPr>
          <w:rFonts w:ascii="宋体" w:hAnsi="宋体" w:hint="eastAsia"/>
          <w:b/>
          <w:bCs/>
          <w:color w:val="FF00FF"/>
          <w:szCs w:val="21"/>
        </w:rPr>
        <w:t>晶晶、李哲萱</w:t>
      </w:r>
      <w:r w:rsidR="001E082F">
        <w:rPr>
          <w:rFonts w:ascii="宋体" w:hAnsi="宋体" w:hint="eastAsia"/>
          <w:b/>
          <w:bCs/>
          <w:color w:val="0000FF"/>
          <w:szCs w:val="21"/>
        </w:rPr>
        <w:t>小朋友在家做好准备哦</w:t>
      </w:r>
      <w:r w:rsidR="009568F8">
        <w:rPr>
          <w:rFonts w:ascii="宋体" w:hAnsi="宋体" w:hint="eastAsia"/>
          <w:b/>
          <w:bCs/>
          <w:color w:val="0000FF"/>
          <w:szCs w:val="21"/>
        </w:rPr>
        <w:t>！</w:t>
      </w:r>
    </w:p>
    <w:p w:rsidR="008E5E7D" w:rsidRDefault="0023590B" w:rsidP="00A21EA1">
      <w:pPr>
        <w:tabs>
          <w:tab w:val="left" w:pos="5085"/>
        </w:tabs>
        <w:jc w:val="center"/>
        <w:rPr>
          <w:rFonts w:ascii="黑体" w:eastAsia="黑体"/>
          <w:b/>
          <w:color w:val="FF00FF"/>
          <w:sz w:val="48"/>
          <w:szCs w:val="48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362585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E7D"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8E5E7D">
      <w:headerReference w:type="default" r:id="rId23"/>
      <w:pgSz w:w="11906" w:h="16838"/>
      <w:pgMar w:top="23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A67" w:rsidRDefault="00581A67">
      <w:r>
        <w:separator/>
      </w:r>
    </w:p>
  </w:endnote>
  <w:endnote w:type="continuationSeparator" w:id="0">
    <w:p w:rsidR="00581A67" w:rsidRDefault="0058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A67" w:rsidRDefault="00581A67">
      <w:r>
        <w:separator/>
      </w:r>
    </w:p>
  </w:footnote>
  <w:footnote w:type="continuationSeparator" w:id="0">
    <w:p w:rsidR="00581A67" w:rsidRDefault="00581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67" w:rsidRDefault="00581A6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E5DE8"/>
    <w:multiLevelType w:val="singleLevel"/>
    <w:tmpl w:val="57CE5DE8"/>
    <w:lvl w:ilvl="0">
      <w:start w:val="1"/>
      <w:numFmt w:val="chineseCounting"/>
      <w:suff w:val="nothing"/>
      <w:lvlText w:val="%1、"/>
      <w:lvlJc w:val="left"/>
      <w:rPr>
        <w:shd w:val="pct10" w:color="auto" w:fill="FFFFFF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ADC"/>
    <w:rsid w:val="00013649"/>
    <w:rsid w:val="00021B47"/>
    <w:rsid w:val="00034AFB"/>
    <w:rsid w:val="000650F8"/>
    <w:rsid w:val="000840B7"/>
    <w:rsid w:val="00084ADB"/>
    <w:rsid w:val="00093805"/>
    <w:rsid w:val="000C39B7"/>
    <w:rsid w:val="000F2139"/>
    <w:rsid w:val="00131BFC"/>
    <w:rsid w:val="00172A27"/>
    <w:rsid w:val="0017644B"/>
    <w:rsid w:val="00180D71"/>
    <w:rsid w:val="001A2F25"/>
    <w:rsid w:val="001A520B"/>
    <w:rsid w:val="001A7DA9"/>
    <w:rsid w:val="001B20EF"/>
    <w:rsid w:val="001B50E0"/>
    <w:rsid w:val="001E082F"/>
    <w:rsid w:val="001E436F"/>
    <w:rsid w:val="001E7645"/>
    <w:rsid w:val="002204B9"/>
    <w:rsid w:val="0023590B"/>
    <w:rsid w:val="00254A2D"/>
    <w:rsid w:val="002660FD"/>
    <w:rsid w:val="002678D6"/>
    <w:rsid w:val="0027114D"/>
    <w:rsid w:val="00282429"/>
    <w:rsid w:val="00292263"/>
    <w:rsid w:val="002A140A"/>
    <w:rsid w:val="002B0571"/>
    <w:rsid w:val="002B5849"/>
    <w:rsid w:val="003170F5"/>
    <w:rsid w:val="00326E9C"/>
    <w:rsid w:val="00332AE0"/>
    <w:rsid w:val="00340CFC"/>
    <w:rsid w:val="00351D7B"/>
    <w:rsid w:val="00373F00"/>
    <w:rsid w:val="00380601"/>
    <w:rsid w:val="003A1D68"/>
    <w:rsid w:val="003E2B81"/>
    <w:rsid w:val="003F2E45"/>
    <w:rsid w:val="0040322E"/>
    <w:rsid w:val="004332DB"/>
    <w:rsid w:val="00441C0B"/>
    <w:rsid w:val="0045170A"/>
    <w:rsid w:val="00472CA1"/>
    <w:rsid w:val="0047579F"/>
    <w:rsid w:val="004A0B0D"/>
    <w:rsid w:val="004A69A8"/>
    <w:rsid w:val="004B749E"/>
    <w:rsid w:val="00517CBB"/>
    <w:rsid w:val="00530427"/>
    <w:rsid w:val="00545C5E"/>
    <w:rsid w:val="0055552F"/>
    <w:rsid w:val="00581A67"/>
    <w:rsid w:val="00590166"/>
    <w:rsid w:val="005B2E95"/>
    <w:rsid w:val="005C39E4"/>
    <w:rsid w:val="005E0450"/>
    <w:rsid w:val="0063417C"/>
    <w:rsid w:val="00637A53"/>
    <w:rsid w:val="00682AC7"/>
    <w:rsid w:val="00693687"/>
    <w:rsid w:val="006C0781"/>
    <w:rsid w:val="006D0B0C"/>
    <w:rsid w:val="006E7FD6"/>
    <w:rsid w:val="007413E1"/>
    <w:rsid w:val="0074279B"/>
    <w:rsid w:val="00747EC2"/>
    <w:rsid w:val="007961B5"/>
    <w:rsid w:val="007C140D"/>
    <w:rsid w:val="007E520F"/>
    <w:rsid w:val="007E6324"/>
    <w:rsid w:val="007E7D00"/>
    <w:rsid w:val="00817FE0"/>
    <w:rsid w:val="00850A47"/>
    <w:rsid w:val="00854357"/>
    <w:rsid w:val="008C149B"/>
    <w:rsid w:val="008D1A7B"/>
    <w:rsid w:val="008D1ADA"/>
    <w:rsid w:val="008D1B59"/>
    <w:rsid w:val="008E4FED"/>
    <w:rsid w:val="008E5E7D"/>
    <w:rsid w:val="009218AC"/>
    <w:rsid w:val="00933C40"/>
    <w:rsid w:val="00934791"/>
    <w:rsid w:val="009411FF"/>
    <w:rsid w:val="009505B5"/>
    <w:rsid w:val="009568F8"/>
    <w:rsid w:val="00970C89"/>
    <w:rsid w:val="009763A8"/>
    <w:rsid w:val="009E68FD"/>
    <w:rsid w:val="00A01BEC"/>
    <w:rsid w:val="00A1007A"/>
    <w:rsid w:val="00A21EA1"/>
    <w:rsid w:val="00A76538"/>
    <w:rsid w:val="00A77C8C"/>
    <w:rsid w:val="00A91F89"/>
    <w:rsid w:val="00AB50D1"/>
    <w:rsid w:val="00AC05E7"/>
    <w:rsid w:val="00AD5101"/>
    <w:rsid w:val="00AD51C6"/>
    <w:rsid w:val="00AF1C9F"/>
    <w:rsid w:val="00B4736E"/>
    <w:rsid w:val="00B929EB"/>
    <w:rsid w:val="00BA0B9D"/>
    <w:rsid w:val="00BC0E65"/>
    <w:rsid w:val="00BC7874"/>
    <w:rsid w:val="00BD1D83"/>
    <w:rsid w:val="00BD2B5E"/>
    <w:rsid w:val="00BD5B85"/>
    <w:rsid w:val="00BF6471"/>
    <w:rsid w:val="00C169F4"/>
    <w:rsid w:val="00C17B1F"/>
    <w:rsid w:val="00C504C6"/>
    <w:rsid w:val="00C6113A"/>
    <w:rsid w:val="00C726FF"/>
    <w:rsid w:val="00C74796"/>
    <w:rsid w:val="00C82FBC"/>
    <w:rsid w:val="00C83BFF"/>
    <w:rsid w:val="00C85D17"/>
    <w:rsid w:val="00C93E7E"/>
    <w:rsid w:val="00C95CDC"/>
    <w:rsid w:val="00CD1E8D"/>
    <w:rsid w:val="00CD1FA6"/>
    <w:rsid w:val="00D05DDC"/>
    <w:rsid w:val="00D203BC"/>
    <w:rsid w:val="00D26771"/>
    <w:rsid w:val="00D31045"/>
    <w:rsid w:val="00DB145F"/>
    <w:rsid w:val="00DB42DC"/>
    <w:rsid w:val="00DB6139"/>
    <w:rsid w:val="00DC0C44"/>
    <w:rsid w:val="00DC4970"/>
    <w:rsid w:val="00E000EB"/>
    <w:rsid w:val="00E03D43"/>
    <w:rsid w:val="00E23039"/>
    <w:rsid w:val="00E70BDD"/>
    <w:rsid w:val="00E75D18"/>
    <w:rsid w:val="00E958EC"/>
    <w:rsid w:val="00EF0165"/>
    <w:rsid w:val="00EF030C"/>
    <w:rsid w:val="00EF0BB7"/>
    <w:rsid w:val="00F243B4"/>
    <w:rsid w:val="00F25154"/>
    <w:rsid w:val="00F2618D"/>
    <w:rsid w:val="00F40AB0"/>
    <w:rsid w:val="00F75AE6"/>
    <w:rsid w:val="00F80C26"/>
    <w:rsid w:val="00F82E0B"/>
    <w:rsid w:val="00FC4D3E"/>
    <w:rsid w:val="00FC736E"/>
    <w:rsid w:val="0206117C"/>
    <w:rsid w:val="023F17CC"/>
    <w:rsid w:val="02511666"/>
    <w:rsid w:val="02742DF3"/>
    <w:rsid w:val="038C4901"/>
    <w:rsid w:val="03A356E4"/>
    <w:rsid w:val="03DB5135"/>
    <w:rsid w:val="040846A9"/>
    <w:rsid w:val="05657970"/>
    <w:rsid w:val="05BD163E"/>
    <w:rsid w:val="065A1FD3"/>
    <w:rsid w:val="06D76F08"/>
    <w:rsid w:val="0726686B"/>
    <w:rsid w:val="08231DAC"/>
    <w:rsid w:val="086F46D7"/>
    <w:rsid w:val="08993B9B"/>
    <w:rsid w:val="09D74186"/>
    <w:rsid w:val="09DC6713"/>
    <w:rsid w:val="0A3D73AD"/>
    <w:rsid w:val="0BAB4584"/>
    <w:rsid w:val="0C19601F"/>
    <w:rsid w:val="0C485EB3"/>
    <w:rsid w:val="0C7303C9"/>
    <w:rsid w:val="0CD53318"/>
    <w:rsid w:val="0D441C10"/>
    <w:rsid w:val="0DC252DA"/>
    <w:rsid w:val="0E0B1D7C"/>
    <w:rsid w:val="0EA2263D"/>
    <w:rsid w:val="0ED42A9B"/>
    <w:rsid w:val="0F080A62"/>
    <w:rsid w:val="0FFA0C25"/>
    <w:rsid w:val="101A7856"/>
    <w:rsid w:val="10224CD8"/>
    <w:rsid w:val="10D50FB8"/>
    <w:rsid w:val="115271D0"/>
    <w:rsid w:val="1155307D"/>
    <w:rsid w:val="118A560C"/>
    <w:rsid w:val="11D0521B"/>
    <w:rsid w:val="1273434E"/>
    <w:rsid w:val="127A3916"/>
    <w:rsid w:val="12A66EE1"/>
    <w:rsid w:val="1304522F"/>
    <w:rsid w:val="145F0E6E"/>
    <w:rsid w:val="1491072F"/>
    <w:rsid w:val="15205739"/>
    <w:rsid w:val="16524386"/>
    <w:rsid w:val="179F73F6"/>
    <w:rsid w:val="17A11288"/>
    <w:rsid w:val="17A3463A"/>
    <w:rsid w:val="17B752F6"/>
    <w:rsid w:val="17EE1AB1"/>
    <w:rsid w:val="18327493"/>
    <w:rsid w:val="18465E5E"/>
    <w:rsid w:val="188133C6"/>
    <w:rsid w:val="191E70D9"/>
    <w:rsid w:val="19B62ACC"/>
    <w:rsid w:val="1B0C6904"/>
    <w:rsid w:val="1B25313C"/>
    <w:rsid w:val="1BC3550F"/>
    <w:rsid w:val="1C006A5E"/>
    <w:rsid w:val="1C78206B"/>
    <w:rsid w:val="1D652049"/>
    <w:rsid w:val="1DB8552D"/>
    <w:rsid w:val="1EC4575F"/>
    <w:rsid w:val="1EDA542E"/>
    <w:rsid w:val="1F0F1F96"/>
    <w:rsid w:val="1F5639AA"/>
    <w:rsid w:val="21833993"/>
    <w:rsid w:val="218D630F"/>
    <w:rsid w:val="22DD3CAF"/>
    <w:rsid w:val="22DD68C3"/>
    <w:rsid w:val="23404085"/>
    <w:rsid w:val="23513AC2"/>
    <w:rsid w:val="2373036D"/>
    <w:rsid w:val="24DD4D41"/>
    <w:rsid w:val="24E26250"/>
    <w:rsid w:val="25460686"/>
    <w:rsid w:val="25BC7ECA"/>
    <w:rsid w:val="25CB3247"/>
    <w:rsid w:val="275B21C8"/>
    <w:rsid w:val="27D717EF"/>
    <w:rsid w:val="28725239"/>
    <w:rsid w:val="29210611"/>
    <w:rsid w:val="29B63823"/>
    <w:rsid w:val="29C0342E"/>
    <w:rsid w:val="2A4F04FC"/>
    <w:rsid w:val="2A807FE7"/>
    <w:rsid w:val="2AEF74D2"/>
    <w:rsid w:val="2B6D5AE0"/>
    <w:rsid w:val="2BA437CB"/>
    <w:rsid w:val="2BE02C08"/>
    <w:rsid w:val="2C2B1ED1"/>
    <w:rsid w:val="2C464D22"/>
    <w:rsid w:val="2C4E3055"/>
    <w:rsid w:val="2CBB50A2"/>
    <w:rsid w:val="2D095569"/>
    <w:rsid w:val="2D89573C"/>
    <w:rsid w:val="2DBB39C9"/>
    <w:rsid w:val="2DC1530D"/>
    <w:rsid w:val="2DD705C0"/>
    <w:rsid w:val="2DDE730D"/>
    <w:rsid w:val="2E103826"/>
    <w:rsid w:val="2E50280A"/>
    <w:rsid w:val="2EC301E8"/>
    <w:rsid w:val="2F0D2082"/>
    <w:rsid w:val="2F325E7B"/>
    <w:rsid w:val="2F755F00"/>
    <w:rsid w:val="2F873F8C"/>
    <w:rsid w:val="2F8F227D"/>
    <w:rsid w:val="2FCF5ED7"/>
    <w:rsid w:val="32F31046"/>
    <w:rsid w:val="33B569E9"/>
    <w:rsid w:val="340E58D0"/>
    <w:rsid w:val="348F474B"/>
    <w:rsid w:val="3491203F"/>
    <w:rsid w:val="34DD1C80"/>
    <w:rsid w:val="3535557E"/>
    <w:rsid w:val="35421B60"/>
    <w:rsid w:val="366A4250"/>
    <w:rsid w:val="367A0A06"/>
    <w:rsid w:val="36891E20"/>
    <w:rsid w:val="368A19CD"/>
    <w:rsid w:val="372671B9"/>
    <w:rsid w:val="372B11B1"/>
    <w:rsid w:val="39E466B5"/>
    <w:rsid w:val="3A113CB8"/>
    <w:rsid w:val="3A2D60BC"/>
    <w:rsid w:val="3AA34C3E"/>
    <w:rsid w:val="3B1C4BBB"/>
    <w:rsid w:val="3B296A74"/>
    <w:rsid w:val="3B2D6281"/>
    <w:rsid w:val="3C283906"/>
    <w:rsid w:val="3C341140"/>
    <w:rsid w:val="3C766C4A"/>
    <w:rsid w:val="3CF60ACD"/>
    <w:rsid w:val="3D063143"/>
    <w:rsid w:val="3D1F54AF"/>
    <w:rsid w:val="3D362EB3"/>
    <w:rsid w:val="3D9D51BF"/>
    <w:rsid w:val="3E156597"/>
    <w:rsid w:val="3E2702A3"/>
    <w:rsid w:val="3E515651"/>
    <w:rsid w:val="3E660886"/>
    <w:rsid w:val="3E7E5396"/>
    <w:rsid w:val="3EBE7E00"/>
    <w:rsid w:val="3F2F5795"/>
    <w:rsid w:val="40017609"/>
    <w:rsid w:val="40BD2B90"/>
    <w:rsid w:val="40CA45FD"/>
    <w:rsid w:val="410B4CDF"/>
    <w:rsid w:val="412540C6"/>
    <w:rsid w:val="41404E6E"/>
    <w:rsid w:val="42B11C52"/>
    <w:rsid w:val="42DD7F7D"/>
    <w:rsid w:val="449D6C20"/>
    <w:rsid w:val="45A27FD9"/>
    <w:rsid w:val="45CF4054"/>
    <w:rsid w:val="461222AC"/>
    <w:rsid w:val="471B2B4D"/>
    <w:rsid w:val="485817B5"/>
    <w:rsid w:val="48F609AD"/>
    <w:rsid w:val="495B1158"/>
    <w:rsid w:val="4AD44816"/>
    <w:rsid w:val="4B291181"/>
    <w:rsid w:val="4B5F53DF"/>
    <w:rsid w:val="4CE52CDE"/>
    <w:rsid w:val="4D217794"/>
    <w:rsid w:val="4D256B29"/>
    <w:rsid w:val="4D97576B"/>
    <w:rsid w:val="4D9D5E63"/>
    <w:rsid w:val="4EF307DC"/>
    <w:rsid w:val="50981E86"/>
    <w:rsid w:val="510F67F4"/>
    <w:rsid w:val="514D7A7C"/>
    <w:rsid w:val="522455D0"/>
    <w:rsid w:val="523D4BAA"/>
    <w:rsid w:val="527307A0"/>
    <w:rsid w:val="528960B1"/>
    <w:rsid w:val="52F57DC3"/>
    <w:rsid w:val="546E1BB2"/>
    <w:rsid w:val="548B277E"/>
    <w:rsid w:val="54EE23B6"/>
    <w:rsid w:val="54F650B2"/>
    <w:rsid w:val="561569F6"/>
    <w:rsid w:val="578C0FB5"/>
    <w:rsid w:val="57B42659"/>
    <w:rsid w:val="58247C4E"/>
    <w:rsid w:val="586A2490"/>
    <w:rsid w:val="593645E8"/>
    <w:rsid w:val="593B07C7"/>
    <w:rsid w:val="595E7C8C"/>
    <w:rsid w:val="598A2F88"/>
    <w:rsid w:val="59FD5564"/>
    <w:rsid w:val="5A100DF4"/>
    <w:rsid w:val="5A286105"/>
    <w:rsid w:val="5AA31EC3"/>
    <w:rsid w:val="5B2379B2"/>
    <w:rsid w:val="5BD804E7"/>
    <w:rsid w:val="5BFD73A8"/>
    <w:rsid w:val="5D1A6D23"/>
    <w:rsid w:val="5D5E76D8"/>
    <w:rsid w:val="5E271F28"/>
    <w:rsid w:val="5E6A379E"/>
    <w:rsid w:val="5ECA332A"/>
    <w:rsid w:val="5F6B48BA"/>
    <w:rsid w:val="5F714167"/>
    <w:rsid w:val="5FDD54EC"/>
    <w:rsid w:val="60275751"/>
    <w:rsid w:val="60C57DA4"/>
    <w:rsid w:val="61104B61"/>
    <w:rsid w:val="62633F09"/>
    <w:rsid w:val="6297257E"/>
    <w:rsid w:val="62CA27A3"/>
    <w:rsid w:val="63192041"/>
    <w:rsid w:val="63590911"/>
    <w:rsid w:val="65526048"/>
    <w:rsid w:val="656D6DA1"/>
    <w:rsid w:val="65DA1C38"/>
    <w:rsid w:val="663630C8"/>
    <w:rsid w:val="665B6ED1"/>
    <w:rsid w:val="667B6936"/>
    <w:rsid w:val="670D1164"/>
    <w:rsid w:val="67383A8E"/>
    <w:rsid w:val="6767351E"/>
    <w:rsid w:val="6A24535F"/>
    <w:rsid w:val="6A567C56"/>
    <w:rsid w:val="6A770BA8"/>
    <w:rsid w:val="6BE74C0E"/>
    <w:rsid w:val="6C2450D7"/>
    <w:rsid w:val="6C6476E1"/>
    <w:rsid w:val="6C667DE9"/>
    <w:rsid w:val="6C6B577A"/>
    <w:rsid w:val="6DBD27BC"/>
    <w:rsid w:val="6E4A76B3"/>
    <w:rsid w:val="6E8129B8"/>
    <w:rsid w:val="6EAD50AE"/>
    <w:rsid w:val="6F146CC6"/>
    <w:rsid w:val="6F9F43A0"/>
    <w:rsid w:val="6FAC7C96"/>
    <w:rsid w:val="70030E51"/>
    <w:rsid w:val="707258F3"/>
    <w:rsid w:val="70845AAB"/>
    <w:rsid w:val="71477407"/>
    <w:rsid w:val="72B22F8E"/>
    <w:rsid w:val="72D22CDF"/>
    <w:rsid w:val="73C76E90"/>
    <w:rsid w:val="73DB1151"/>
    <w:rsid w:val="74EB5B7C"/>
    <w:rsid w:val="75042208"/>
    <w:rsid w:val="75124755"/>
    <w:rsid w:val="75721005"/>
    <w:rsid w:val="75B31F3E"/>
    <w:rsid w:val="75BB6D75"/>
    <w:rsid w:val="764E015D"/>
    <w:rsid w:val="766E1A3F"/>
    <w:rsid w:val="76DB513B"/>
    <w:rsid w:val="77257F5A"/>
    <w:rsid w:val="77D1306A"/>
    <w:rsid w:val="78010D1F"/>
    <w:rsid w:val="7AD34E83"/>
    <w:rsid w:val="7B8B23D5"/>
    <w:rsid w:val="7BA8089B"/>
    <w:rsid w:val="7BB8508C"/>
    <w:rsid w:val="7CCC3F77"/>
    <w:rsid w:val="7D1F299E"/>
    <w:rsid w:val="7D845019"/>
    <w:rsid w:val="7E45349D"/>
    <w:rsid w:val="7E672C4D"/>
    <w:rsid w:val="7EA543F2"/>
    <w:rsid w:val="7EB974E8"/>
    <w:rsid w:val="7F1B0E60"/>
    <w:rsid w:val="7FED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8E814E9E-D6FF-472F-9D82-8A694EF9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6">
    <w:name w:val="Balloon Text"/>
    <w:basedOn w:val="a"/>
    <w:link w:val="Char"/>
    <w:uiPriority w:val="99"/>
    <w:semiHidden/>
    <w:unhideWhenUsed/>
    <w:rsid w:val="00A21EA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21E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F:\lynn\&#22270;&#29255;\lifukei4.gi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eader" Target="header1.xml"/><Relationship Id="rId10" Type="http://schemas.openxmlformats.org/officeDocument/2006/relationships/image" Target="file:///F:\..\Administrator\Application%20Data\Microsoft\lynn\&#22270;&#29255;\bg.gif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101</Words>
  <Characters>581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681</CharactersWithSpaces>
  <SharedDoc>false</SharedDoc>
  <HLinks>
    <vt:vector size="24" baseType="variant">
      <vt:variant>
        <vt:i4>1913345773</vt:i4>
      </vt:variant>
      <vt:variant>
        <vt:i4>-1</vt:i4>
      </vt:variant>
      <vt:variant>
        <vt:i4>1026</vt:i4>
      </vt:variant>
      <vt:variant>
        <vt:i4>1</vt:i4>
      </vt:variant>
      <vt:variant>
        <vt:lpwstr>../lynn/图片/lifukei4.gif</vt:lpwstr>
      </vt:variant>
      <vt:variant>
        <vt:lpwstr/>
      </vt:variant>
      <vt:variant>
        <vt:i4>1917409008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Settings\Administrator\My Documents\lynn\图片\main-top.gif</vt:lpwstr>
      </vt:variant>
      <vt:variant>
        <vt:lpwstr/>
      </vt:variant>
      <vt:variant>
        <vt:i4>1918523070</vt:i4>
      </vt:variant>
      <vt:variant>
        <vt:i4>-1</vt:i4>
      </vt:variant>
      <vt:variant>
        <vt:i4>1027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  <vt:variant>
        <vt:i4>1918523070</vt:i4>
      </vt:variant>
      <vt:variant>
        <vt:i4>-1</vt:i4>
      </vt:variant>
      <vt:variant>
        <vt:i4>1028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微软用户</dc:creator>
  <cp:lastModifiedBy>Im小成</cp:lastModifiedBy>
  <cp:revision>77</cp:revision>
  <cp:lastPrinted>2018-07-18T07:52:00Z</cp:lastPrinted>
  <dcterms:created xsi:type="dcterms:W3CDTF">2018-03-21T05:17:00Z</dcterms:created>
  <dcterms:modified xsi:type="dcterms:W3CDTF">2018-07-18T07:52:00Z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