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FDE" w:rsidRDefault="00144AA1" w:rsidP="002F5338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367665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>观 察 记 录</w:t>
      </w:r>
      <w:bookmarkStart w:id="0" w:name="_GoBack"/>
      <w:bookmarkEnd w:id="0"/>
    </w:p>
    <w:p w:rsidR="00574FDE" w:rsidRDefault="00D33B8B">
      <w:pPr>
        <w:spacing w:line="440" w:lineRule="atLeast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7769820A" wp14:editId="25AEAF0C">
            <wp:simplePos x="0" y="0"/>
            <wp:positionH relativeFrom="column">
              <wp:posOffset>-368935</wp:posOffset>
            </wp:positionH>
            <wp:positionV relativeFrom="paragraph">
              <wp:posOffset>164465</wp:posOffset>
            </wp:positionV>
            <wp:extent cx="314325" cy="799592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AA1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97E2B1D" wp14:editId="3848C383">
            <wp:simplePos x="0" y="0"/>
            <wp:positionH relativeFrom="column">
              <wp:posOffset>6258560</wp:posOffset>
            </wp:positionH>
            <wp:positionV relativeFrom="paragraph">
              <wp:posOffset>299720</wp:posOffset>
            </wp:positionV>
            <wp:extent cx="314325" cy="798830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AA1">
        <w:rPr>
          <w:rFonts w:ascii="黑体" w:eastAsia="黑体" w:hint="eastAsia"/>
          <w:b/>
          <w:color w:val="008000"/>
          <w:sz w:val="52"/>
          <w:szCs w:val="52"/>
        </w:rPr>
        <w:t xml:space="preserve">         </w:t>
      </w:r>
      <w:r w:rsidR="00006042"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 w:rsidR="00144AA1">
        <w:rPr>
          <w:rFonts w:ascii="黑体" w:eastAsia="黑体" w:hint="eastAsia"/>
          <w:b/>
          <w:color w:val="008000"/>
          <w:sz w:val="52"/>
          <w:szCs w:val="52"/>
        </w:rPr>
        <w:t xml:space="preserve"> </w:t>
      </w:r>
      <w:r w:rsidR="00144AA1">
        <w:rPr>
          <w:rFonts w:hint="eastAsia"/>
          <w:b/>
          <w:color w:val="008000"/>
          <w:sz w:val="24"/>
        </w:rPr>
        <w:t>时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间：</w:t>
      </w:r>
      <w:r w:rsidR="00990FB3">
        <w:rPr>
          <w:rFonts w:hint="eastAsia"/>
          <w:b/>
          <w:color w:val="008000"/>
          <w:sz w:val="24"/>
        </w:rPr>
        <w:t xml:space="preserve"> </w:t>
      </w:r>
      <w:r w:rsidR="005843F1">
        <w:rPr>
          <w:rFonts w:hint="eastAsia"/>
          <w:b/>
          <w:color w:val="008000"/>
          <w:sz w:val="28"/>
          <w:szCs w:val="28"/>
        </w:rPr>
        <w:t>2018.</w:t>
      </w:r>
      <w:r w:rsidR="00573077">
        <w:rPr>
          <w:rFonts w:hint="eastAsia"/>
          <w:b/>
          <w:color w:val="008000"/>
          <w:sz w:val="28"/>
          <w:szCs w:val="28"/>
        </w:rPr>
        <w:t>7.</w:t>
      </w:r>
      <w:r w:rsidR="002A3B1F">
        <w:rPr>
          <w:rFonts w:hint="eastAsia"/>
          <w:b/>
          <w:color w:val="008000"/>
          <w:sz w:val="28"/>
          <w:szCs w:val="28"/>
        </w:rPr>
        <w:t>1</w:t>
      </w:r>
      <w:r w:rsidR="008E78C2">
        <w:rPr>
          <w:rFonts w:hint="eastAsia"/>
          <w:b/>
          <w:color w:val="008000"/>
          <w:sz w:val="28"/>
          <w:szCs w:val="28"/>
        </w:rPr>
        <w:t>9</w:t>
      </w:r>
      <w:r w:rsidR="008F1A3F">
        <w:rPr>
          <w:rFonts w:hint="eastAsia"/>
          <w:b/>
          <w:color w:val="008000"/>
          <w:sz w:val="28"/>
          <w:szCs w:val="28"/>
        </w:rPr>
        <w:t xml:space="preserve">  </w:t>
      </w:r>
      <w:r w:rsidR="00144AA1">
        <w:rPr>
          <w:rFonts w:hint="eastAsia"/>
          <w:b/>
          <w:color w:val="008000"/>
          <w:sz w:val="24"/>
        </w:rPr>
        <w:t>班级</w:t>
      </w:r>
      <w:r w:rsidR="00144AA1">
        <w:rPr>
          <w:rFonts w:hint="eastAsia"/>
          <w:b/>
          <w:color w:val="008000"/>
          <w:sz w:val="24"/>
        </w:rPr>
        <w:t xml:space="preserve">:  </w:t>
      </w:r>
      <w:r w:rsidR="00144AA1">
        <w:rPr>
          <w:rFonts w:hint="eastAsia"/>
          <w:b/>
          <w:color w:val="008000"/>
          <w:sz w:val="24"/>
        </w:rPr>
        <w:t>香果树班</w:t>
      </w:r>
      <w:r w:rsidR="00144AA1">
        <w:rPr>
          <w:rFonts w:hint="eastAsia"/>
          <w:b/>
          <w:color w:val="008000"/>
          <w:sz w:val="24"/>
        </w:rPr>
        <w:t xml:space="preserve">      </w:t>
      </w:r>
      <w:r w:rsidR="00144AA1">
        <w:rPr>
          <w:rFonts w:hint="eastAsia"/>
          <w:b/>
          <w:color w:val="008000"/>
          <w:sz w:val="24"/>
        </w:rPr>
        <w:t>记</w:t>
      </w:r>
      <w:r w:rsidR="00144AA1">
        <w:rPr>
          <w:rFonts w:hint="eastAsia"/>
          <w:b/>
          <w:color w:val="008000"/>
          <w:sz w:val="24"/>
        </w:rPr>
        <w:t xml:space="preserve"> </w:t>
      </w:r>
      <w:r w:rsidR="00144AA1">
        <w:rPr>
          <w:rFonts w:hint="eastAsia"/>
          <w:b/>
          <w:color w:val="008000"/>
          <w:sz w:val="24"/>
        </w:rPr>
        <w:t>录：</w:t>
      </w:r>
      <w:r w:rsidR="006B46FD">
        <w:rPr>
          <w:rFonts w:hint="eastAsia"/>
          <w:b/>
          <w:color w:val="008000"/>
          <w:sz w:val="24"/>
        </w:rPr>
        <w:t>Derry</w:t>
      </w:r>
    </w:p>
    <w:p w:rsidR="00574FDE" w:rsidRDefault="00144AA1">
      <w:pPr>
        <w:numPr>
          <w:ilvl w:val="0"/>
          <w:numId w:val="1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574FDE" w:rsidRDefault="00C2358D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B30F0B0" wp14:editId="6F8E55FE">
            <wp:simplePos x="0" y="0"/>
            <wp:positionH relativeFrom="column">
              <wp:posOffset>1656334</wp:posOffset>
            </wp:positionH>
            <wp:positionV relativeFrom="paragraph">
              <wp:posOffset>169672</wp:posOffset>
            </wp:positionV>
            <wp:extent cx="1353820" cy="1015365"/>
            <wp:effectExtent l="0" t="0" r="0" b="0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/private/var/mobile/Containers/Data/Application/27263AFE-D534-4290-BBB0-1419F615B469/tmp/insert_image_tmp_dir/2018-03-20 12:32:55.072000.png2018-03-20 12:32:55.072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082482" wp14:editId="7C6D610B">
            <wp:simplePos x="0" y="0"/>
            <wp:positionH relativeFrom="column">
              <wp:posOffset>4735957</wp:posOffset>
            </wp:positionH>
            <wp:positionV relativeFrom="paragraph">
              <wp:posOffset>152051</wp:posOffset>
            </wp:positionV>
            <wp:extent cx="1329690" cy="997267"/>
            <wp:effectExtent l="0" t="0" r="381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private/var/mobile/Containers/Data/Application/27263AFE-D534-4290-BBB0-1419F615B469/tmp/insert_image_tmp_dir/2018-03-20 12:33:05.866000.png2018-03-20 12:33:05.866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04EFE11" wp14:editId="4175946A">
            <wp:simplePos x="0" y="0"/>
            <wp:positionH relativeFrom="column">
              <wp:posOffset>3230245</wp:posOffset>
            </wp:positionH>
            <wp:positionV relativeFrom="paragraph">
              <wp:posOffset>170180</wp:posOffset>
            </wp:positionV>
            <wp:extent cx="1348740" cy="1011555"/>
            <wp:effectExtent l="0" t="0" r="381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private/var/mobile/Containers/Data/Application/27263AFE-D534-4290-BBB0-1419F615B469/tmp/insert_image_tmp_dir/2018-03-20 12:33:00.183000.png2018-03-20 12:33:00.1830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56CB6FDD" wp14:editId="558F4474">
            <wp:simplePos x="0" y="0"/>
            <wp:positionH relativeFrom="column">
              <wp:posOffset>114935</wp:posOffset>
            </wp:positionH>
            <wp:positionV relativeFrom="paragraph">
              <wp:posOffset>170180</wp:posOffset>
            </wp:positionV>
            <wp:extent cx="1351280" cy="1013460"/>
            <wp:effectExtent l="0" t="0" r="1270" b="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/private/var/mobile/Containers/Data/Application/27263AFE-D534-4290-BBB0-1419F615B469/tmp/insert_image_tmp_dir/2018-03-20 12:32:49.836000.png2018-03-20 12:32:49.8360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DE" w:rsidRDefault="00574FDE" w:rsidP="008204D4">
      <w:pPr>
        <w:pStyle w:val="p0"/>
        <w:ind w:leftChars="314" w:left="659" w:firstLineChars="150" w:firstLine="315"/>
      </w:pPr>
    </w:p>
    <w:p w:rsidR="00574FDE" w:rsidRDefault="00574FDE" w:rsidP="008204D4">
      <w:pPr>
        <w:pStyle w:val="p0"/>
        <w:ind w:leftChars="314" w:left="659" w:firstLineChars="150" w:firstLine="315"/>
      </w:pPr>
    </w:p>
    <w:p w:rsidR="00574FDE" w:rsidRDefault="00144AA1" w:rsidP="008204D4">
      <w:pPr>
        <w:pStyle w:val="p0"/>
        <w:tabs>
          <w:tab w:val="left" w:pos="4680"/>
        </w:tabs>
        <w:ind w:leftChars="314" w:left="659" w:firstLineChars="150" w:firstLine="315"/>
      </w:pPr>
      <w:r>
        <w:tab/>
      </w:r>
    </w:p>
    <w:p w:rsidR="00574FDE" w:rsidRDefault="00574FDE" w:rsidP="008204D4">
      <w:pPr>
        <w:pStyle w:val="p0"/>
      </w:pPr>
    </w:p>
    <w:p w:rsidR="00574FDE" w:rsidRDefault="00574FDE" w:rsidP="008204D4">
      <w:pPr>
        <w:rPr>
          <w:kern w:val="0"/>
          <w:szCs w:val="21"/>
        </w:rPr>
      </w:pPr>
    </w:p>
    <w:p w:rsidR="00574FDE" w:rsidRDefault="00144AA1" w:rsidP="008204D4">
      <w:pPr>
        <w:tabs>
          <w:tab w:val="left" w:pos="7320"/>
        </w:tabs>
        <w:ind w:firstLineChars="1900" w:firstLine="4006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有趣的晨间活动开始了！</w:t>
      </w:r>
    </w:p>
    <w:p w:rsidR="00574FDE" w:rsidRDefault="00144AA1" w:rsidP="008204D4">
      <w:pPr>
        <w:rPr>
          <w:rFonts w:ascii="宋体" w:hAnsi="宋体"/>
          <w:b/>
          <w:color w:val="CC00FF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990FB3" w:rsidRPr="00C2358D" w:rsidRDefault="00C2358D" w:rsidP="00C2358D">
      <w:pPr>
        <w:tabs>
          <w:tab w:val="left" w:pos="5400"/>
        </w:tabs>
        <w:ind w:firstLineChars="200" w:firstLine="420"/>
        <w:jc w:val="left"/>
        <w:rPr>
          <w:rFonts w:ascii="宋体" w:hAnsi="宋体" w:cs="宋体"/>
          <w:color w:val="0000CC"/>
          <w:szCs w:val="21"/>
        </w:rPr>
      </w:pPr>
      <w:r w:rsidRPr="009F5B76">
        <w:rPr>
          <w:rFonts w:ascii="宋体" w:hAnsi="宋体" w:cs="宋体" w:hint="eastAsia"/>
          <w:szCs w:val="21"/>
        </w:rPr>
        <w:t>今天的营养早餐是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Ansi="宋体" w:cs="宋体" w:hint="eastAsia"/>
          <w:color w:val="0000CC"/>
          <w:szCs w:val="21"/>
        </w:rPr>
        <w:t>丝瓜炒鸡蛋、蝴蝶芝麻卷、红豆粥</w:t>
      </w:r>
      <w:r w:rsidRPr="003C1010">
        <w:rPr>
          <w:rFonts w:ascii="宋体" w:hAnsi="宋体" w:cs="宋体" w:hint="eastAsia"/>
          <w:color w:val="0000CC"/>
          <w:szCs w:val="21"/>
        </w:rPr>
        <w:t>；</w:t>
      </w:r>
      <w:r w:rsidRPr="009F5B76">
        <w:rPr>
          <w:rFonts w:ascii="宋体" w:hAnsi="宋体" w:cs="宋体" w:hint="eastAsia"/>
          <w:szCs w:val="21"/>
        </w:rPr>
        <w:t>营养午餐是：</w:t>
      </w:r>
      <w:r>
        <w:rPr>
          <w:rFonts w:ascii="宋体" w:hAnsi="宋体" w:cs="宋体" w:hint="eastAsia"/>
          <w:color w:val="0000CC"/>
          <w:szCs w:val="21"/>
        </w:rPr>
        <w:t>豇豆炒肉丝、西红柿炒蛋、紫菜虾米汤、大米饭</w:t>
      </w:r>
      <w:r w:rsidRPr="00427074">
        <w:rPr>
          <w:rFonts w:ascii="宋体" w:hAnsi="宋体" w:cs="宋体" w:hint="eastAsia"/>
          <w:color w:val="0000CC"/>
          <w:szCs w:val="21"/>
        </w:rPr>
        <w:t>；</w:t>
      </w:r>
      <w:r>
        <w:rPr>
          <w:rFonts w:ascii="宋体" w:hAnsi="宋体" w:cs="宋体" w:hint="eastAsia"/>
          <w:color w:val="000000"/>
          <w:szCs w:val="21"/>
        </w:rPr>
        <w:t>午点</w:t>
      </w:r>
      <w:r w:rsidRPr="009F5B76">
        <w:rPr>
          <w:rFonts w:ascii="宋体" w:hAnsi="宋体" w:cs="宋体" w:hint="eastAsia"/>
          <w:color w:val="000000"/>
          <w:szCs w:val="21"/>
        </w:rPr>
        <w:t>是：</w:t>
      </w:r>
      <w:r>
        <w:rPr>
          <w:rFonts w:ascii="宋体" w:hAnsi="宋体" w:cs="宋体" w:hint="eastAsia"/>
          <w:color w:val="0000CC"/>
          <w:szCs w:val="21"/>
        </w:rPr>
        <w:t>西瓜、梨；</w:t>
      </w:r>
      <w:r w:rsidRPr="00BD0597">
        <w:rPr>
          <w:rFonts w:ascii="宋体" w:hAnsi="宋体" w:cs="宋体" w:hint="eastAsia"/>
          <w:color w:val="000000"/>
          <w:szCs w:val="21"/>
        </w:rPr>
        <w:t>营养晚餐</w:t>
      </w:r>
      <w:r>
        <w:rPr>
          <w:rFonts w:ascii="宋体" w:hAnsi="宋体" w:cs="宋体" w:hint="eastAsia"/>
          <w:color w:val="0000CC"/>
          <w:szCs w:val="21"/>
        </w:rPr>
        <w:t>：包菜火腿蛋炒饭、玉米羹</w:t>
      </w:r>
      <w:r w:rsidR="008F1A3F">
        <w:rPr>
          <w:rFonts w:ascii="宋体" w:hAnsi="宋体" w:cs="宋体" w:hint="eastAsia"/>
          <w:color w:val="0000FF"/>
          <w:szCs w:val="21"/>
        </w:rPr>
        <w:t>。</w:t>
      </w:r>
    </w:p>
    <w:p w:rsidR="00534D18" w:rsidRPr="00A2778D" w:rsidRDefault="00534D18" w:rsidP="00534D18">
      <w:pPr>
        <w:tabs>
          <w:tab w:val="left" w:pos="5400"/>
          <w:tab w:val="left" w:pos="8280"/>
        </w:tabs>
        <w:ind w:firstLine="437"/>
        <w:jc w:val="left"/>
        <w:rPr>
          <w:color w:val="0000FF"/>
        </w:rPr>
      </w:pPr>
      <w:r w:rsidRPr="00735B47">
        <w:rPr>
          <w:rFonts w:ascii="宋体" w:hAnsi="宋体" w:hint="eastAsia"/>
        </w:rPr>
        <w:t>美味的早餐过后，</w:t>
      </w:r>
      <w:r w:rsidR="008E78C2">
        <w:rPr>
          <w:rFonts w:ascii="宋体" w:hAnsi="宋体" w:hint="eastAsia"/>
        </w:rPr>
        <w:t>香果妈妈带小朋友们进行十分钟的餐后阅读，接着今天上午的欢乐</w:t>
      </w:r>
      <w:proofErr w:type="gramStart"/>
      <w:r w:rsidR="008E78C2">
        <w:rPr>
          <w:rFonts w:ascii="宋体" w:hAnsi="宋体" w:hint="eastAsia"/>
        </w:rPr>
        <w:t>趴</w:t>
      </w:r>
      <w:proofErr w:type="gramEnd"/>
      <w:r w:rsidR="008E78C2">
        <w:rPr>
          <w:rFonts w:ascii="宋体" w:hAnsi="宋体" w:hint="eastAsia"/>
        </w:rPr>
        <w:t>开始了，首先老师妈妈还有小朋友们先给</w:t>
      </w:r>
      <w:r w:rsidR="008E78C2" w:rsidRPr="008618B1">
        <w:rPr>
          <w:rFonts w:ascii="宋体" w:hAnsi="宋体" w:hint="eastAsia"/>
          <w:color w:val="FF00FF"/>
        </w:rPr>
        <w:t>吴若汐</w:t>
      </w:r>
      <w:r w:rsidR="008E78C2">
        <w:rPr>
          <w:rFonts w:ascii="宋体" w:hAnsi="宋体" w:hint="eastAsia"/>
        </w:rPr>
        <w:t>宝贝过生日，过完生日，小朋友们开始表演节目啦，小朋友们准备的节目很丰富呢，有唱歌、跳舞、背诵儿歌、讲故事等，小朋友们玩的不亦乐乎呢，高高兴兴的表演完节目，小朋友们该吃好吃的啦！</w:t>
      </w:r>
      <w:r w:rsidR="006923B9">
        <w:rPr>
          <w:rFonts w:hint="eastAsia"/>
          <w:color w:val="000000"/>
          <w:szCs w:val="21"/>
        </w:rPr>
        <w:t>下面让我们一起来看看孩子们的精彩表现吧！</w:t>
      </w:r>
    </w:p>
    <w:p w:rsidR="00574FDE" w:rsidRPr="007A4751" w:rsidRDefault="008E78C2" w:rsidP="008204D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A70633" wp14:editId="4AA59F7A">
            <wp:simplePos x="0" y="0"/>
            <wp:positionH relativeFrom="column">
              <wp:posOffset>4724400</wp:posOffset>
            </wp:positionH>
            <wp:positionV relativeFrom="paragraph">
              <wp:posOffset>26670</wp:posOffset>
            </wp:positionV>
            <wp:extent cx="1280160" cy="9601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27263AFE-D534-4290-BBB0-1419F615B469/tmp/insert_image_tmp_dir/2018-03-20 12:33:18.534000.png2018-03-20 12:33:18.534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93C66E" wp14:editId="18303844">
            <wp:simplePos x="0" y="0"/>
            <wp:positionH relativeFrom="column">
              <wp:posOffset>3145790</wp:posOffset>
            </wp:positionH>
            <wp:positionV relativeFrom="paragraph">
              <wp:posOffset>26670</wp:posOffset>
            </wp:positionV>
            <wp:extent cx="1303020" cy="97726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/private/var/mobile/Containers/Data/Application/27263AFE-D534-4290-BBB0-1419F615B469/tmp/insert_image_tmp_dir/2018-03-20 12:33:23.149000.png2018-03-20 12:33:23.1490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CEB3510" wp14:editId="365F6EAB">
            <wp:simplePos x="0" y="0"/>
            <wp:positionH relativeFrom="column">
              <wp:posOffset>1584325</wp:posOffset>
            </wp:positionH>
            <wp:positionV relativeFrom="paragraph">
              <wp:posOffset>26670</wp:posOffset>
            </wp:positionV>
            <wp:extent cx="1305560" cy="979170"/>
            <wp:effectExtent l="0" t="0" r="8890" b="0"/>
            <wp:wrapNone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/private/var/mobile/Containers/Data/Application/27263AFE-D534-4290-BBB0-1419F615B469/tmp/insert_image_tmp_dir/2018-03-20 12:33:27.402000.png2018-03-20 12:33:27.4020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6257762" wp14:editId="6661953C">
            <wp:simplePos x="0" y="0"/>
            <wp:positionH relativeFrom="column">
              <wp:posOffset>48895</wp:posOffset>
            </wp:positionH>
            <wp:positionV relativeFrom="paragraph">
              <wp:posOffset>17780</wp:posOffset>
            </wp:positionV>
            <wp:extent cx="1285240" cy="963930"/>
            <wp:effectExtent l="0" t="0" r="0" b="7620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FDE" w:rsidRDefault="00574FDE" w:rsidP="008204D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74FDE" w:rsidRDefault="00574FDE" w:rsidP="008204D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A3AD4" w:rsidRDefault="00144AA1" w:rsidP="008204D4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</w:t>
      </w:r>
    </w:p>
    <w:p w:rsidR="006B44C8" w:rsidRDefault="006B44C8" w:rsidP="006B44C8">
      <w:pPr>
        <w:widowControl/>
        <w:jc w:val="left"/>
        <w:rPr>
          <w:rFonts w:ascii="宋体" w:hAnsi="宋体" w:cs="宋体"/>
          <w:b/>
          <w:kern w:val="0"/>
          <w:szCs w:val="21"/>
        </w:rPr>
      </w:pPr>
    </w:p>
    <w:p w:rsidR="00574FDE" w:rsidRPr="00FF280A" w:rsidRDefault="008E78C2" w:rsidP="00EC7ECD">
      <w:pPr>
        <w:widowControl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放暑假啦</w:t>
      </w:r>
      <w:r w:rsidR="00651871">
        <w:rPr>
          <w:rFonts w:ascii="宋体" w:hAnsi="宋体" w:cs="宋体" w:hint="eastAsia"/>
          <w:b/>
          <w:kern w:val="0"/>
          <w:szCs w:val="21"/>
        </w:rPr>
        <w:t>！</w:t>
      </w:r>
      <w:r w:rsidR="00EC7ECD">
        <w:rPr>
          <w:rFonts w:ascii="宋体" w:hAnsi="宋体" w:cs="宋体" w:hint="eastAsia"/>
          <w:b/>
          <w:kern w:val="0"/>
          <w:szCs w:val="21"/>
        </w:rPr>
        <w:t>完美合影留念！</w:t>
      </w:r>
    </w:p>
    <w:p w:rsidR="00651871" w:rsidRDefault="008E78C2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96F55B1" wp14:editId="7F372975">
            <wp:simplePos x="0" y="0"/>
            <wp:positionH relativeFrom="column">
              <wp:posOffset>4724400</wp:posOffset>
            </wp:positionH>
            <wp:positionV relativeFrom="paragraph">
              <wp:posOffset>27940</wp:posOffset>
            </wp:positionV>
            <wp:extent cx="1285240" cy="963930"/>
            <wp:effectExtent l="0" t="0" r="0" b="762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141B850" wp14:editId="714892EA">
            <wp:simplePos x="0" y="0"/>
            <wp:positionH relativeFrom="column">
              <wp:posOffset>3162935</wp:posOffset>
            </wp:positionH>
            <wp:positionV relativeFrom="paragraph">
              <wp:posOffset>19685</wp:posOffset>
            </wp:positionV>
            <wp:extent cx="1285240" cy="963930"/>
            <wp:effectExtent l="0" t="0" r="0" b="762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8391CE6" wp14:editId="1216656B">
            <wp:simplePos x="0" y="0"/>
            <wp:positionH relativeFrom="column">
              <wp:posOffset>1602105</wp:posOffset>
            </wp:positionH>
            <wp:positionV relativeFrom="paragraph">
              <wp:posOffset>27940</wp:posOffset>
            </wp:positionV>
            <wp:extent cx="1285240" cy="963930"/>
            <wp:effectExtent l="0" t="0" r="0" b="762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03D86C0" wp14:editId="53673529">
            <wp:simplePos x="0" y="0"/>
            <wp:positionH relativeFrom="column">
              <wp:posOffset>5715</wp:posOffset>
            </wp:positionH>
            <wp:positionV relativeFrom="paragraph">
              <wp:posOffset>19685</wp:posOffset>
            </wp:positionV>
            <wp:extent cx="1285240" cy="963930"/>
            <wp:effectExtent l="0" t="0" r="0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871" w:rsidRDefault="00651871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</w:p>
    <w:p w:rsidR="00651871" w:rsidRDefault="00651871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 w:rsidRPr="00A15A79">
        <w:rPr>
          <w:rFonts w:ascii="宋体" w:hAnsi="宋体" w:cs="宋体" w:hint="eastAsia"/>
          <w:b/>
        </w:rPr>
        <w:t>看什么呢宝贝？</w:t>
      </w:r>
    </w:p>
    <w:p w:rsidR="00651871" w:rsidRDefault="00A15A79" w:rsidP="00A15A79">
      <w:pPr>
        <w:pStyle w:val="p0"/>
        <w:tabs>
          <w:tab w:val="left" w:pos="6510"/>
        </w:tabs>
        <w:ind w:firstLineChars="100" w:firstLine="211"/>
        <w:jc w:val="center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cs="宋体" w:hint="eastAsia"/>
          <w:b/>
        </w:rPr>
        <w:t xml:space="preserve">              </w:t>
      </w:r>
      <w:r w:rsidR="008E78C2">
        <w:rPr>
          <w:rFonts w:ascii="宋体" w:hAnsi="宋体" w:cs="宋体" w:hint="eastAsia"/>
          <w:b/>
        </w:rPr>
        <w:t>大家听着音乐开始跳着优美的舞蹈啦</w:t>
      </w:r>
      <w:r>
        <w:rPr>
          <w:rFonts w:ascii="宋体" w:hAnsi="宋体" w:cs="宋体" w:hint="eastAsia"/>
          <w:b/>
        </w:rPr>
        <w:t>！</w:t>
      </w:r>
    </w:p>
    <w:p w:rsidR="00651871" w:rsidRPr="00A15A79" w:rsidRDefault="008E78C2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8E76A8A" wp14:editId="10EF2BB1">
            <wp:simplePos x="0" y="0"/>
            <wp:positionH relativeFrom="column">
              <wp:posOffset>4776674</wp:posOffset>
            </wp:positionH>
            <wp:positionV relativeFrom="paragraph">
              <wp:posOffset>21662</wp:posOffset>
            </wp:positionV>
            <wp:extent cx="1285240" cy="963930"/>
            <wp:effectExtent l="0" t="0" r="0" b="762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92292A3" wp14:editId="2E603E2C">
            <wp:simplePos x="0" y="0"/>
            <wp:positionH relativeFrom="column">
              <wp:posOffset>3162935</wp:posOffset>
            </wp:positionH>
            <wp:positionV relativeFrom="paragraph">
              <wp:posOffset>21590</wp:posOffset>
            </wp:positionV>
            <wp:extent cx="1285240" cy="963930"/>
            <wp:effectExtent l="0" t="0" r="0" b="762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D3DF859" wp14:editId="0D6D4A6C">
            <wp:simplePos x="0" y="0"/>
            <wp:positionH relativeFrom="column">
              <wp:posOffset>1593215</wp:posOffset>
            </wp:positionH>
            <wp:positionV relativeFrom="paragraph">
              <wp:posOffset>21590</wp:posOffset>
            </wp:positionV>
            <wp:extent cx="1285240" cy="963930"/>
            <wp:effectExtent l="0" t="0" r="0" b="762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4CCCDC7" wp14:editId="2FFF1C24">
            <wp:simplePos x="0" y="0"/>
            <wp:positionH relativeFrom="column">
              <wp:posOffset>48895</wp:posOffset>
            </wp:positionH>
            <wp:positionV relativeFrom="paragraph">
              <wp:posOffset>21590</wp:posOffset>
            </wp:positionV>
            <wp:extent cx="1285240" cy="963930"/>
            <wp:effectExtent l="0" t="0" r="0" b="762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/private/var/mobile/Containers/Data/Application/27263AFE-D534-4290-BBB0-1419F615B469/tmp/insert_image_tmp_dir/2018-03-20 12:33:13.869000.png2018-03-20 12:33:13.86900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871" w:rsidRDefault="00651871" w:rsidP="008204D4">
      <w:pPr>
        <w:pStyle w:val="p0"/>
        <w:tabs>
          <w:tab w:val="left" w:pos="6510"/>
        </w:tabs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</w:p>
    <w:p w:rsidR="00A15A79" w:rsidRDefault="00A15A79" w:rsidP="008204D4">
      <w:pPr>
        <w:pStyle w:val="p0"/>
        <w:tabs>
          <w:tab w:val="left" w:pos="6510"/>
        </w:tabs>
        <w:rPr>
          <w:rFonts w:ascii="宋体" w:hAnsi="宋体" w:cs="宋体"/>
          <w:b/>
        </w:rPr>
      </w:pPr>
    </w:p>
    <w:p w:rsidR="00A15A79" w:rsidRDefault="008E78C2" w:rsidP="008E78C2">
      <w:pPr>
        <w:pStyle w:val="p0"/>
        <w:tabs>
          <w:tab w:val="left" w:pos="6510"/>
        </w:tabs>
        <w:ind w:firstLineChars="1200" w:firstLine="2530"/>
        <w:rPr>
          <w:rFonts w:ascii="宋体" w:hAnsi="宋体" w:cs="宋体"/>
          <w:b/>
        </w:rPr>
      </w:pPr>
      <w:r>
        <w:rPr>
          <w:rFonts w:ascii="宋体" w:hAnsi="宋体" w:cs="宋体"/>
          <w:b/>
        </w:rPr>
        <w:t>我来给大家背诵儿歌</w:t>
      </w:r>
      <w:r>
        <w:rPr>
          <w:rFonts w:ascii="宋体" w:hAnsi="宋体" w:cs="宋体" w:hint="eastAsia"/>
          <w:b/>
        </w:rPr>
        <w:t>！                              生日快乐！</w:t>
      </w:r>
    </w:p>
    <w:p w:rsidR="00574FDE" w:rsidRPr="00A15A79" w:rsidRDefault="00144AA1" w:rsidP="008204D4">
      <w:pPr>
        <w:pStyle w:val="p0"/>
        <w:tabs>
          <w:tab w:val="left" w:pos="6510"/>
        </w:tabs>
        <w:rPr>
          <w:rFonts w:ascii="宋体" w:hAnsi="宋体" w:cs="宋体"/>
          <w:b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 xml:space="preserve">三、教师寄语： </w:t>
      </w:r>
      <w:r w:rsidR="00FF280A">
        <w:rPr>
          <w:rFonts w:ascii="宋体" w:hAnsi="宋体"/>
          <w:b/>
          <w:color w:val="008000"/>
          <w:sz w:val="32"/>
          <w:szCs w:val="32"/>
          <w:shd w:val="pct10" w:color="auto" w:fill="FFFFFF"/>
        </w:rPr>
        <w:tab/>
      </w:r>
    </w:p>
    <w:p w:rsidR="00AE3297" w:rsidRDefault="00144AA1" w:rsidP="008204D4">
      <w:pPr>
        <w:pStyle w:val="p0"/>
        <w:rPr>
          <w:b/>
          <w:bCs/>
          <w:color w:val="0000FF"/>
          <w:sz w:val="22"/>
        </w:rPr>
      </w:pPr>
      <w:r>
        <w:rPr>
          <w:rFonts w:hint="eastAsia"/>
          <w:color w:val="0000FF"/>
          <w:sz w:val="22"/>
        </w:rPr>
        <w:t>1</w:t>
      </w:r>
      <w:r w:rsidR="008E5CC3">
        <w:rPr>
          <w:rFonts w:hint="eastAsia"/>
          <w:b/>
          <w:bCs/>
          <w:color w:val="0000FF"/>
          <w:sz w:val="22"/>
        </w:rPr>
        <w:t>、</w:t>
      </w:r>
      <w:r w:rsidR="00AE3297">
        <w:rPr>
          <w:rFonts w:hint="eastAsia"/>
          <w:b/>
          <w:bCs/>
          <w:color w:val="0000FF"/>
          <w:sz w:val="22"/>
        </w:rPr>
        <w:t>温馨提示：明天</w:t>
      </w:r>
      <w:r w:rsidR="00AE3297">
        <w:rPr>
          <w:rFonts w:hint="eastAsia"/>
          <w:b/>
          <w:bCs/>
          <w:color w:val="0000FF"/>
          <w:sz w:val="22"/>
        </w:rPr>
        <w:t>12</w:t>
      </w:r>
      <w:r w:rsidR="00AE3297">
        <w:rPr>
          <w:rFonts w:hint="eastAsia"/>
          <w:b/>
          <w:bCs/>
          <w:color w:val="0000FF"/>
          <w:sz w:val="22"/>
        </w:rPr>
        <w:t>点放学，请家长调整时间来接宝贝哟！</w:t>
      </w:r>
    </w:p>
    <w:p w:rsidR="00574FDE" w:rsidRPr="00DE34F1" w:rsidRDefault="00AE3297" w:rsidP="008204D4">
      <w:pPr>
        <w:pStyle w:val="p0"/>
        <w:rPr>
          <w:b/>
          <w:color w:val="FF00FF"/>
          <w:sz w:val="24"/>
          <w:szCs w:val="24"/>
        </w:rPr>
      </w:pPr>
      <w:r>
        <w:rPr>
          <w:rFonts w:hint="eastAsia"/>
          <w:b/>
          <w:bCs/>
          <w:color w:val="0000FF"/>
          <w:sz w:val="22"/>
        </w:rPr>
        <w:t>2</w:t>
      </w:r>
      <w:r>
        <w:rPr>
          <w:rFonts w:hint="eastAsia"/>
          <w:b/>
          <w:bCs/>
          <w:color w:val="0000FF"/>
          <w:sz w:val="22"/>
        </w:rPr>
        <w:t>、明天周五才艺展示的小明星</w:t>
      </w:r>
      <w:r w:rsidR="00144AA1">
        <w:rPr>
          <w:rFonts w:ascii="宋体" w:hAnsi="宋体" w:cs="宋体" w:hint="eastAsia"/>
          <w:b/>
          <w:color w:val="0000FF"/>
          <w:sz w:val="22"/>
        </w:rPr>
        <w:t>：</w:t>
      </w:r>
      <w:r>
        <w:rPr>
          <w:rFonts w:hint="eastAsia"/>
          <w:b/>
          <w:color w:val="FF00FF"/>
          <w:sz w:val="24"/>
          <w:szCs w:val="24"/>
        </w:rPr>
        <w:t>游景添</w:t>
      </w:r>
      <w:r w:rsidR="00A15A79">
        <w:rPr>
          <w:rFonts w:hint="eastAsia"/>
          <w:b/>
          <w:color w:val="FF00FF"/>
          <w:sz w:val="24"/>
          <w:szCs w:val="24"/>
        </w:rPr>
        <w:t>、</w:t>
      </w:r>
      <w:r>
        <w:rPr>
          <w:rFonts w:hint="eastAsia"/>
          <w:b/>
          <w:color w:val="FF00FF"/>
          <w:sz w:val="24"/>
          <w:szCs w:val="24"/>
        </w:rPr>
        <w:t>李亦晨</w:t>
      </w:r>
      <w:r w:rsidR="00A15A79">
        <w:rPr>
          <w:rFonts w:hint="eastAsia"/>
          <w:b/>
          <w:color w:val="FF00FF"/>
          <w:sz w:val="24"/>
          <w:szCs w:val="24"/>
        </w:rPr>
        <w:t>、</w:t>
      </w:r>
      <w:r>
        <w:rPr>
          <w:rFonts w:hint="eastAsia"/>
          <w:b/>
          <w:color w:val="FF00FF"/>
          <w:sz w:val="24"/>
          <w:szCs w:val="24"/>
        </w:rPr>
        <w:t>李英睿</w:t>
      </w:r>
      <w:r w:rsidR="00A15A79">
        <w:rPr>
          <w:rFonts w:hint="eastAsia"/>
          <w:b/>
          <w:color w:val="FF00FF"/>
          <w:sz w:val="24"/>
          <w:szCs w:val="24"/>
        </w:rPr>
        <w:t>、</w:t>
      </w:r>
      <w:r>
        <w:rPr>
          <w:rFonts w:hint="eastAsia"/>
          <w:b/>
          <w:color w:val="FF00FF"/>
          <w:sz w:val="24"/>
          <w:szCs w:val="24"/>
        </w:rPr>
        <w:t>张天浩</w:t>
      </w:r>
      <w:r w:rsidR="00023E88">
        <w:rPr>
          <w:rFonts w:hint="eastAsia"/>
          <w:b/>
          <w:color w:val="FF00FF"/>
          <w:sz w:val="24"/>
          <w:szCs w:val="24"/>
        </w:rPr>
        <w:t>。</w:t>
      </w:r>
      <w:r w:rsidR="00144AA1">
        <w:rPr>
          <w:rFonts w:ascii="宋体" w:hAnsi="宋体" w:cs="宋体" w:hint="eastAsia"/>
          <w:b/>
          <w:color w:val="0000FF"/>
          <w:sz w:val="22"/>
        </w:rPr>
        <w:t>主持人是</w:t>
      </w:r>
      <w:r w:rsidR="006B46FD">
        <w:rPr>
          <w:rFonts w:hint="eastAsia"/>
          <w:b/>
          <w:color w:val="FF00FF"/>
          <w:sz w:val="24"/>
          <w:szCs w:val="24"/>
        </w:rPr>
        <w:t>游景添</w:t>
      </w:r>
      <w:r w:rsidR="00B43E7A">
        <w:rPr>
          <w:rFonts w:hint="eastAsia"/>
          <w:b/>
          <w:color w:val="FF00FF"/>
          <w:sz w:val="24"/>
          <w:szCs w:val="24"/>
        </w:rPr>
        <w:t>。</w:t>
      </w:r>
    </w:p>
    <w:p w:rsidR="00574FDE" w:rsidRDefault="006D44E0" w:rsidP="008204D4">
      <w:pPr>
        <w:pStyle w:val="p0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2</w:t>
      </w:r>
      <w:r w:rsidR="00144AA1">
        <w:rPr>
          <w:rFonts w:ascii="宋体" w:hAnsi="宋体" w:cs="宋体" w:hint="eastAsia"/>
          <w:b/>
          <w:color w:val="0000FF"/>
          <w:sz w:val="22"/>
        </w:rPr>
        <w:t>、温馨提示：放学后，为了孩子们的安全，请让孩子在您的视线以内玩耍！谢谢配合！</w:t>
      </w:r>
    </w:p>
    <w:p w:rsidR="00574FDE" w:rsidRDefault="00144AA1" w:rsidP="008204D4">
      <w:pPr>
        <w:pStyle w:val="p0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 wp14:anchorId="5B689935" wp14:editId="56CA7EAA">
            <wp:simplePos x="0" y="0"/>
            <wp:positionH relativeFrom="column">
              <wp:posOffset>-230505</wp:posOffset>
            </wp:positionH>
            <wp:positionV relativeFrom="paragraph">
              <wp:posOffset>326390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</w:t>
      </w:r>
      <w:r w:rsidRPr="00DE34F1">
        <w:rPr>
          <w:rFonts w:ascii="黑体" w:eastAsia="黑体" w:hint="eastAsia"/>
          <w:b/>
          <w:color w:val="FF00FF"/>
          <w:sz w:val="48"/>
          <w:szCs w:val="48"/>
        </w:rPr>
        <w:t>工作</w:t>
      </w:r>
      <w:r>
        <w:rPr>
          <w:rFonts w:ascii="黑体" w:eastAsia="黑体" w:hint="eastAsia"/>
          <w:b/>
          <w:color w:val="FF00FF"/>
          <w:sz w:val="48"/>
          <w:szCs w:val="48"/>
        </w:rPr>
        <w:t>的支持与配合！</w:t>
      </w:r>
    </w:p>
    <w:sectPr w:rsidR="00574FDE">
      <w:pgSz w:w="11906" w:h="16838"/>
      <w:pgMar w:top="652" w:right="1134" w:bottom="624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4E" w:rsidRDefault="00424A4E" w:rsidP="00990FB3">
      <w:r>
        <w:separator/>
      </w:r>
    </w:p>
  </w:endnote>
  <w:endnote w:type="continuationSeparator" w:id="0">
    <w:p w:rsidR="00424A4E" w:rsidRDefault="00424A4E" w:rsidP="009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4E" w:rsidRDefault="00424A4E" w:rsidP="00990FB3">
      <w:r>
        <w:separator/>
      </w:r>
    </w:p>
  </w:footnote>
  <w:footnote w:type="continuationSeparator" w:id="0">
    <w:p w:rsidR="00424A4E" w:rsidRDefault="00424A4E" w:rsidP="00990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104"/>
    <w:multiLevelType w:val="multilevel"/>
    <w:tmpl w:val="24505104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0" w:color="auto" w:fill="FFFFFF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E"/>
    <w:rsid w:val="00006042"/>
    <w:rsid w:val="00023E88"/>
    <w:rsid w:val="000264EC"/>
    <w:rsid w:val="0002721C"/>
    <w:rsid w:val="00043240"/>
    <w:rsid w:val="00045F28"/>
    <w:rsid w:val="000509E7"/>
    <w:rsid w:val="00051FE1"/>
    <w:rsid w:val="00052385"/>
    <w:rsid w:val="00094D73"/>
    <w:rsid w:val="000959F3"/>
    <w:rsid w:val="00096A65"/>
    <w:rsid w:val="00097DA1"/>
    <w:rsid w:val="000A2767"/>
    <w:rsid w:val="000B6E25"/>
    <w:rsid w:val="000C0C16"/>
    <w:rsid w:val="000C4485"/>
    <w:rsid w:val="000C740E"/>
    <w:rsid w:val="000D415D"/>
    <w:rsid w:val="000D6494"/>
    <w:rsid w:val="000D790E"/>
    <w:rsid w:val="000E37CF"/>
    <w:rsid w:val="000E712A"/>
    <w:rsid w:val="00112838"/>
    <w:rsid w:val="00134E87"/>
    <w:rsid w:val="00135EFF"/>
    <w:rsid w:val="00144AA1"/>
    <w:rsid w:val="001567FF"/>
    <w:rsid w:val="00172921"/>
    <w:rsid w:val="00172DAC"/>
    <w:rsid w:val="00173D53"/>
    <w:rsid w:val="00175966"/>
    <w:rsid w:val="00177963"/>
    <w:rsid w:val="001A3AD4"/>
    <w:rsid w:val="001A4B7E"/>
    <w:rsid w:val="001A7F38"/>
    <w:rsid w:val="001B5E88"/>
    <w:rsid w:val="001E279D"/>
    <w:rsid w:val="001F0857"/>
    <w:rsid w:val="001F5A0F"/>
    <w:rsid w:val="0020456F"/>
    <w:rsid w:val="00205235"/>
    <w:rsid w:val="00220830"/>
    <w:rsid w:val="00224D22"/>
    <w:rsid w:val="00233F30"/>
    <w:rsid w:val="00240885"/>
    <w:rsid w:val="00260A6C"/>
    <w:rsid w:val="00262030"/>
    <w:rsid w:val="00271BE9"/>
    <w:rsid w:val="00272DF0"/>
    <w:rsid w:val="00285EFF"/>
    <w:rsid w:val="00286721"/>
    <w:rsid w:val="002A3B1F"/>
    <w:rsid w:val="002B17E1"/>
    <w:rsid w:val="002E2CAF"/>
    <w:rsid w:val="002F5338"/>
    <w:rsid w:val="00301A30"/>
    <w:rsid w:val="00305F1D"/>
    <w:rsid w:val="00361171"/>
    <w:rsid w:val="00365D4D"/>
    <w:rsid w:val="0036640A"/>
    <w:rsid w:val="00386D3F"/>
    <w:rsid w:val="00387E90"/>
    <w:rsid w:val="003A133B"/>
    <w:rsid w:val="003A57DD"/>
    <w:rsid w:val="003A610D"/>
    <w:rsid w:val="003A7DA3"/>
    <w:rsid w:val="003B2EE1"/>
    <w:rsid w:val="003D24CD"/>
    <w:rsid w:val="003D289A"/>
    <w:rsid w:val="003F58DD"/>
    <w:rsid w:val="00404A67"/>
    <w:rsid w:val="00424A4E"/>
    <w:rsid w:val="00433269"/>
    <w:rsid w:val="00435DD3"/>
    <w:rsid w:val="004411E1"/>
    <w:rsid w:val="00445669"/>
    <w:rsid w:val="004462F2"/>
    <w:rsid w:val="00451346"/>
    <w:rsid w:val="004569EB"/>
    <w:rsid w:val="00457017"/>
    <w:rsid w:val="00467E48"/>
    <w:rsid w:val="00481A56"/>
    <w:rsid w:val="00483CE1"/>
    <w:rsid w:val="004A568B"/>
    <w:rsid w:val="004A7134"/>
    <w:rsid w:val="004B0A06"/>
    <w:rsid w:val="004B38AC"/>
    <w:rsid w:val="004C5FAD"/>
    <w:rsid w:val="004C7CDD"/>
    <w:rsid w:val="004E267B"/>
    <w:rsid w:val="005112D3"/>
    <w:rsid w:val="005133BB"/>
    <w:rsid w:val="0051524C"/>
    <w:rsid w:val="00520A77"/>
    <w:rsid w:val="005242D7"/>
    <w:rsid w:val="00534D18"/>
    <w:rsid w:val="005434A6"/>
    <w:rsid w:val="00551954"/>
    <w:rsid w:val="00553E24"/>
    <w:rsid w:val="005545B1"/>
    <w:rsid w:val="005637DF"/>
    <w:rsid w:val="00564670"/>
    <w:rsid w:val="00564986"/>
    <w:rsid w:val="00565FB2"/>
    <w:rsid w:val="00573077"/>
    <w:rsid w:val="00574FDE"/>
    <w:rsid w:val="005778FE"/>
    <w:rsid w:val="005843F1"/>
    <w:rsid w:val="005957BE"/>
    <w:rsid w:val="005B6DCF"/>
    <w:rsid w:val="005D3C63"/>
    <w:rsid w:val="005D71CD"/>
    <w:rsid w:val="005E2F1A"/>
    <w:rsid w:val="005F150C"/>
    <w:rsid w:val="005F3EA2"/>
    <w:rsid w:val="00611157"/>
    <w:rsid w:val="00626A58"/>
    <w:rsid w:val="00633CC8"/>
    <w:rsid w:val="00637174"/>
    <w:rsid w:val="006434B8"/>
    <w:rsid w:val="00651871"/>
    <w:rsid w:val="0065232C"/>
    <w:rsid w:val="00667A06"/>
    <w:rsid w:val="00676181"/>
    <w:rsid w:val="006769D8"/>
    <w:rsid w:val="006774A3"/>
    <w:rsid w:val="00677C41"/>
    <w:rsid w:val="00690786"/>
    <w:rsid w:val="006923B9"/>
    <w:rsid w:val="006B44C8"/>
    <w:rsid w:val="006B46FD"/>
    <w:rsid w:val="006C32CE"/>
    <w:rsid w:val="006D3446"/>
    <w:rsid w:val="006D44E0"/>
    <w:rsid w:val="006D5786"/>
    <w:rsid w:val="006D7A33"/>
    <w:rsid w:val="007038CA"/>
    <w:rsid w:val="00732DC5"/>
    <w:rsid w:val="00735435"/>
    <w:rsid w:val="007434BF"/>
    <w:rsid w:val="0074623E"/>
    <w:rsid w:val="007A4751"/>
    <w:rsid w:val="007C6DE3"/>
    <w:rsid w:val="007E15F2"/>
    <w:rsid w:val="007E49A6"/>
    <w:rsid w:val="007F52FC"/>
    <w:rsid w:val="00813792"/>
    <w:rsid w:val="00813C28"/>
    <w:rsid w:val="008204D4"/>
    <w:rsid w:val="00827408"/>
    <w:rsid w:val="0083792B"/>
    <w:rsid w:val="008428E1"/>
    <w:rsid w:val="008618B1"/>
    <w:rsid w:val="00866A5D"/>
    <w:rsid w:val="008855DC"/>
    <w:rsid w:val="00886E20"/>
    <w:rsid w:val="00891CBE"/>
    <w:rsid w:val="00895CAA"/>
    <w:rsid w:val="008A2F0D"/>
    <w:rsid w:val="008A5BC0"/>
    <w:rsid w:val="008B4684"/>
    <w:rsid w:val="008C35BF"/>
    <w:rsid w:val="008D178A"/>
    <w:rsid w:val="008E5CC3"/>
    <w:rsid w:val="008E78C2"/>
    <w:rsid w:val="008F10ED"/>
    <w:rsid w:val="008F1A3F"/>
    <w:rsid w:val="008F39D3"/>
    <w:rsid w:val="00900596"/>
    <w:rsid w:val="00904199"/>
    <w:rsid w:val="009205E5"/>
    <w:rsid w:val="009251D1"/>
    <w:rsid w:val="00931865"/>
    <w:rsid w:val="00931FFE"/>
    <w:rsid w:val="0093458A"/>
    <w:rsid w:val="00952D48"/>
    <w:rsid w:val="00956B0A"/>
    <w:rsid w:val="009576A4"/>
    <w:rsid w:val="009660B4"/>
    <w:rsid w:val="00967C17"/>
    <w:rsid w:val="00970BCA"/>
    <w:rsid w:val="00974312"/>
    <w:rsid w:val="0097634E"/>
    <w:rsid w:val="00983043"/>
    <w:rsid w:val="00986155"/>
    <w:rsid w:val="009868D3"/>
    <w:rsid w:val="00990FB3"/>
    <w:rsid w:val="00995F17"/>
    <w:rsid w:val="009E2880"/>
    <w:rsid w:val="009F243B"/>
    <w:rsid w:val="00A00162"/>
    <w:rsid w:val="00A04B90"/>
    <w:rsid w:val="00A10964"/>
    <w:rsid w:val="00A126FE"/>
    <w:rsid w:val="00A15A79"/>
    <w:rsid w:val="00A22B84"/>
    <w:rsid w:val="00A2547F"/>
    <w:rsid w:val="00A37868"/>
    <w:rsid w:val="00A41AD8"/>
    <w:rsid w:val="00A47DDA"/>
    <w:rsid w:val="00A55A36"/>
    <w:rsid w:val="00A63569"/>
    <w:rsid w:val="00A83BB7"/>
    <w:rsid w:val="00AA026A"/>
    <w:rsid w:val="00AA1024"/>
    <w:rsid w:val="00AA4D6A"/>
    <w:rsid w:val="00AA59E9"/>
    <w:rsid w:val="00AB7DD3"/>
    <w:rsid w:val="00AC2277"/>
    <w:rsid w:val="00AD7098"/>
    <w:rsid w:val="00AE3297"/>
    <w:rsid w:val="00AF740C"/>
    <w:rsid w:val="00B00525"/>
    <w:rsid w:val="00B019DB"/>
    <w:rsid w:val="00B06547"/>
    <w:rsid w:val="00B15E9B"/>
    <w:rsid w:val="00B3458A"/>
    <w:rsid w:val="00B349E4"/>
    <w:rsid w:val="00B36999"/>
    <w:rsid w:val="00B43E7A"/>
    <w:rsid w:val="00B51999"/>
    <w:rsid w:val="00B63121"/>
    <w:rsid w:val="00B71F2B"/>
    <w:rsid w:val="00B76F60"/>
    <w:rsid w:val="00B91B32"/>
    <w:rsid w:val="00BC1AAA"/>
    <w:rsid w:val="00BC39D6"/>
    <w:rsid w:val="00BD0F8E"/>
    <w:rsid w:val="00BD7254"/>
    <w:rsid w:val="00BD7832"/>
    <w:rsid w:val="00BE7B21"/>
    <w:rsid w:val="00C11AAE"/>
    <w:rsid w:val="00C175C6"/>
    <w:rsid w:val="00C2358D"/>
    <w:rsid w:val="00C26420"/>
    <w:rsid w:val="00C4213F"/>
    <w:rsid w:val="00C4215C"/>
    <w:rsid w:val="00C45597"/>
    <w:rsid w:val="00C47C0E"/>
    <w:rsid w:val="00C523D1"/>
    <w:rsid w:val="00C642C0"/>
    <w:rsid w:val="00C72365"/>
    <w:rsid w:val="00C72491"/>
    <w:rsid w:val="00C86689"/>
    <w:rsid w:val="00C91AC0"/>
    <w:rsid w:val="00C9612E"/>
    <w:rsid w:val="00CD13D9"/>
    <w:rsid w:val="00CF0008"/>
    <w:rsid w:val="00CF7E2C"/>
    <w:rsid w:val="00D02B03"/>
    <w:rsid w:val="00D0337E"/>
    <w:rsid w:val="00D102C8"/>
    <w:rsid w:val="00D1093D"/>
    <w:rsid w:val="00D32008"/>
    <w:rsid w:val="00D3293D"/>
    <w:rsid w:val="00D33B8B"/>
    <w:rsid w:val="00D41835"/>
    <w:rsid w:val="00D517DF"/>
    <w:rsid w:val="00D525F4"/>
    <w:rsid w:val="00D529CB"/>
    <w:rsid w:val="00D52E0D"/>
    <w:rsid w:val="00D67525"/>
    <w:rsid w:val="00D70CF9"/>
    <w:rsid w:val="00D749C1"/>
    <w:rsid w:val="00D7734E"/>
    <w:rsid w:val="00D950B3"/>
    <w:rsid w:val="00DA4834"/>
    <w:rsid w:val="00DB68C6"/>
    <w:rsid w:val="00DB7360"/>
    <w:rsid w:val="00DB7CB6"/>
    <w:rsid w:val="00DD5FBF"/>
    <w:rsid w:val="00DE0F61"/>
    <w:rsid w:val="00DE34F1"/>
    <w:rsid w:val="00DE5C87"/>
    <w:rsid w:val="00DF547D"/>
    <w:rsid w:val="00E0498E"/>
    <w:rsid w:val="00E062A7"/>
    <w:rsid w:val="00E244B3"/>
    <w:rsid w:val="00E25A79"/>
    <w:rsid w:val="00E46D71"/>
    <w:rsid w:val="00E55A59"/>
    <w:rsid w:val="00E61FD6"/>
    <w:rsid w:val="00E65B05"/>
    <w:rsid w:val="00E842A9"/>
    <w:rsid w:val="00EA0ADE"/>
    <w:rsid w:val="00EA29DD"/>
    <w:rsid w:val="00EA5F66"/>
    <w:rsid w:val="00EB2473"/>
    <w:rsid w:val="00EB52D7"/>
    <w:rsid w:val="00EC3B6E"/>
    <w:rsid w:val="00EC49C7"/>
    <w:rsid w:val="00EC4C2E"/>
    <w:rsid w:val="00EC6450"/>
    <w:rsid w:val="00EC7ECD"/>
    <w:rsid w:val="00ED207F"/>
    <w:rsid w:val="00EE38B7"/>
    <w:rsid w:val="00EE5F03"/>
    <w:rsid w:val="00EE76D0"/>
    <w:rsid w:val="00EF0300"/>
    <w:rsid w:val="00EF613D"/>
    <w:rsid w:val="00F0190E"/>
    <w:rsid w:val="00F0222D"/>
    <w:rsid w:val="00F17D12"/>
    <w:rsid w:val="00F27442"/>
    <w:rsid w:val="00F32C05"/>
    <w:rsid w:val="00F372B5"/>
    <w:rsid w:val="00F462D0"/>
    <w:rsid w:val="00F845EB"/>
    <w:rsid w:val="00F858D2"/>
    <w:rsid w:val="00F85971"/>
    <w:rsid w:val="00F87A49"/>
    <w:rsid w:val="00F95B23"/>
    <w:rsid w:val="00FA399A"/>
    <w:rsid w:val="00FB2BF6"/>
    <w:rsid w:val="00FB3076"/>
    <w:rsid w:val="00FB5164"/>
    <w:rsid w:val="00FB64F9"/>
    <w:rsid w:val="00FC7E86"/>
    <w:rsid w:val="00FD38A0"/>
    <w:rsid w:val="00FD3CCF"/>
    <w:rsid w:val="00FD560B"/>
    <w:rsid w:val="00FD71D2"/>
    <w:rsid w:val="00FE2C35"/>
    <w:rsid w:val="00FE729A"/>
    <w:rsid w:val="00FF20FA"/>
    <w:rsid w:val="00FF280A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\\Ygyl-pc\..\Administrator\Application%20Data\Microsoft\lynn\&#22270;&#29255;\bg.gif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file:///\\Ygyl-pc\lynn\&#22270;&#29255;\lifukei4.gif" TargetMode="External"/><Relationship Id="rId19" Type="http://schemas.openxmlformats.org/officeDocument/2006/relationships/image" Target="media/image9.jpeg"/><Relationship Id="rId31" Type="http://schemas.openxmlformats.org/officeDocument/2006/relationships/image" Target="file:///C:\Documents%20and%20Settings\Administrator\My%20Documents\lynn\&#22270;&#29255;\main-top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ygyl</cp:lastModifiedBy>
  <cp:revision>373</cp:revision>
  <dcterms:created xsi:type="dcterms:W3CDTF">2017-09-15T05:54:00Z</dcterms:created>
  <dcterms:modified xsi:type="dcterms:W3CDTF">2018-07-19T08:07:00Z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2052-8.2.1</vt:lpwstr>
  </property>
</Properties>
</file>