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FB1" w:rsidRDefault="00904FB1" w:rsidP="00904FB1">
      <w:pPr>
        <w:jc w:val="center"/>
        <w:rPr>
          <w:rFonts w:ascii="仿宋_GB2312" w:eastAsia="仿宋_GB2312" w:hAnsi="宋体"/>
          <w:b/>
          <w:sz w:val="28"/>
          <w:szCs w:val="28"/>
        </w:rPr>
      </w:pPr>
      <w:bookmarkStart w:id="0" w:name="_GoBack"/>
      <w:bookmarkEnd w:id="0"/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904FB1" w:rsidRDefault="00904FB1" w:rsidP="00904FB1">
      <w:pPr>
        <w:ind w:firstLineChars="2100" w:firstLine="441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>
        <w:rPr>
          <w:rFonts w:ascii="仿宋_GB2312" w:eastAsia="仿宋_GB2312" w:hAnsi="宋体" w:hint="eastAsia"/>
          <w:u w:val="single"/>
        </w:rPr>
        <w:t xml:space="preserve"> 2</w:t>
      </w:r>
      <w:r>
        <w:rPr>
          <w:rFonts w:ascii="仿宋_GB2312" w:eastAsia="仿宋_GB2312" w:hAnsi="宋体" w:hint="eastAsia"/>
        </w:rPr>
        <w:t>周（  2018 年9 月10日至 2018 年9月14日）</w:t>
      </w:r>
    </w:p>
    <w:tbl>
      <w:tblPr>
        <w:tblW w:w="13992" w:type="dxa"/>
        <w:tblInd w:w="-1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0"/>
        <w:gridCol w:w="1985"/>
        <w:gridCol w:w="2503"/>
        <w:gridCol w:w="2782"/>
        <w:gridCol w:w="2516"/>
        <w:gridCol w:w="2516"/>
      </w:tblGrid>
      <w:tr w:rsidR="00904FB1" w:rsidTr="00904FB1">
        <w:trPr>
          <w:trHeight w:val="1013"/>
        </w:trPr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904FB1" w:rsidRDefault="00904FB1">
            <w:pPr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 w:hint="eastAsia"/>
              </w:rPr>
              <w:t xml:space="preserve"> 星期</w:t>
            </w:r>
          </w:p>
          <w:p w:rsidR="00904FB1" w:rsidRDefault="00904FB1">
            <w:pPr>
              <w:rPr>
                <w:rFonts w:ascii="华文仿宋" w:eastAsia="华文仿宋" w:hAnsi="华文仿宋"/>
              </w:rPr>
            </w:pPr>
          </w:p>
          <w:p w:rsidR="00904FB1" w:rsidRDefault="00904FB1">
            <w:pPr>
              <w:rPr>
                <w:rFonts w:ascii="仿宋_GB2312" w:eastAsia="仿宋_GB2312" w:hAnsi="宋体"/>
              </w:rPr>
            </w:pPr>
            <w:r>
              <w:rPr>
                <w:rFonts w:ascii="华文仿宋" w:eastAsia="华文仿宋" w:hAnsi="华文仿宋" w:hint="eastAsia"/>
              </w:rPr>
              <w:t>项目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04FB1" w:rsidRDefault="00904FB1">
            <w:pPr>
              <w:jc w:val="center"/>
              <w:rPr>
                <w:rFonts w:ascii="仿宋_GB2312" w:eastAsia="仿宋_GB2312" w:hAnsi="宋体"/>
              </w:rPr>
            </w:pPr>
          </w:p>
          <w:p w:rsidR="00904FB1" w:rsidRDefault="00904FB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04FB1" w:rsidRDefault="00904FB1">
            <w:pPr>
              <w:jc w:val="center"/>
              <w:rPr>
                <w:rFonts w:ascii="仿宋_GB2312" w:eastAsia="仿宋_GB2312" w:hAnsi="宋体"/>
              </w:rPr>
            </w:pPr>
          </w:p>
          <w:p w:rsidR="00904FB1" w:rsidRDefault="00904FB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04FB1" w:rsidRDefault="00904FB1">
            <w:pPr>
              <w:jc w:val="center"/>
              <w:rPr>
                <w:rFonts w:ascii="仿宋_GB2312" w:eastAsia="仿宋_GB2312" w:hAnsi="宋体"/>
              </w:rPr>
            </w:pPr>
          </w:p>
          <w:p w:rsidR="00904FB1" w:rsidRDefault="00904FB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04FB1" w:rsidRDefault="00904FB1">
            <w:pPr>
              <w:jc w:val="center"/>
              <w:rPr>
                <w:rFonts w:ascii="仿宋_GB2312" w:eastAsia="仿宋_GB2312" w:hAnsi="宋体"/>
              </w:rPr>
            </w:pPr>
          </w:p>
          <w:p w:rsidR="00904FB1" w:rsidRDefault="00904FB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04FB1" w:rsidRDefault="00904FB1">
            <w:pPr>
              <w:jc w:val="center"/>
              <w:rPr>
                <w:rFonts w:ascii="仿宋_GB2312" w:eastAsia="仿宋_GB2312" w:hAnsi="宋体"/>
              </w:rPr>
            </w:pPr>
          </w:p>
          <w:p w:rsidR="00904FB1" w:rsidRDefault="00904FB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904FB1" w:rsidTr="00904FB1">
        <w:trPr>
          <w:trHeight w:hRule="exact" w:val="1350"/>
        </w:trPr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4FB1" w:rsidRDefault="00904FB1">
            <w:pPr>
              <w:jc w:val="center"/>
              <w:rPr>
                <w:rFonts w:ascii="仿宋_GB2312" w:eastAsia="仿宋_GB2312" w:hAnsi="宋体"/>
              </w:rPr>
            </w:pPr>
          </w:p>
          <w:p w:rsidR="00904FB1" w:rsidRDefault="00904FB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04FB1" w:rsidRPr="00904FB1" w:rsidRDefault="00904FB1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豆浆</w:t>
            </w:r>
          </w:p>
          <w:p w:rsidR="00904FB1" w:rsidRPr="00904FB1" w:rsidRDefault="00904FB1" w:rsidP="00904FB1">
            <w:pPr>
              <w:ind w:firstLineChars="100" w:firstLine="361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莲蓉包</w:t>
            </w:r>
          </w:p>
        </w:tc>
        <w:tc>
          <w:tcPr>
            <w:tcW w:w="2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04FB1" w:rsidRPr="00904FB1" w:rsidRDefault="00904FB1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菜心瘦肉螺粉</w:t>
            </w:r>
          </w:p>
          <w:p w:rsidR="00904FB1" w:rsidRPr="00904FB1" w:rsidRDefault="00904FB1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鹌鹑蛋</w:t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04FB1" w:rsidRPr="00904FB1" w:rsidRDefault="00904FB1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三丝面条</w:t>
            </w:r>
          </w:p>
          <w:p w:rsidR="00904FB1" w:rsidRPr="00904FB1" w:rsidRDefault="00904FB1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水晶饼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04FB1" w:rsidRPr="00904FB1" w:rsidRDefault="00904FB1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 xml:space="preserve">鲜牛奶  </w:t>
            </w:r>
          </w:p>
          <w:p w:rsidR="00904FB1" w:rsidRPr="00904FB1" w:rsidRDefault="00904FB1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椰汁包</w:t>
            </w:r>
          </w:p>
          <w:p w:rsidR="00904FB1" w:rsidRPr="00904FB1" w:rsidRDefault="00904FB1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土鸡蛋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04FB1" w:rsidRPr="00904FB1" w:rsidRDefault="00904FB1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瑶柱瘦肉</w:t>
            </w:r>
            <w:proofErr w:type="gramStart"/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粥</w:t>
            </w:r>
            <w:proofErr w:type="gramEnd"/>
          </w:p>
          <w:p w:rsidR="00904FB1" w:rsidRPr="00904FB1" w:rsidRDefault="00904FB1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提子吐司</w:t>
            </w:r>
          </w:p>
        </w:tc>
      </w:tr>
      <w:tr w:rsidR="00904FB1" w:rsidTr="00904FB1">
        <w:trPr>
          <w:trHeight w:hRule="exact" w:val="564"/>
        </w:trPr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04FB1" w:rsidRDefault="00904FB1" w:rsidP="00904FB1">
            <w:pPr>
              <w:ind w:firstLineChars="150" w:firstLine="315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  <w:p w:rsidR="00904FB1" w:rsidRDefault="00904FB1">
            <w:pPr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04FB1" w:rsidRPr="00904FB1" w:rsidRDefault="00904FB1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哈密瓜</w:t>
            </w:r>
          </w:p>
        </w:tc>
        <w:tc>
          <w:tcPr>
            <w:tcW w:w="2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04FB1" w:rsidRPr="00904FB1" w:rsidRDefault="00904FB1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圣女果</w:t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04FB1" w:rsidRPr="00904FB1" w:rsidRDefault="00904FB1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橘子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04FB1" w:rsidRPr="00904FB1" w:rsidRDefault="00904FB1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贡梨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04FB1" w:rsidRPr="00904FB1" w:rsidRDefault="00904FB1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香蕉</w:t>
            </w:r>
          </w:p>
        </w:tc>
      </w:tr>
      <w:tr w:rsidR="00904FB1" w:rsidTr="00904FB1">
        <w:trPr>
          <w:trHeight w:hRule="exact" w:val="2416"/>
        </w:trPr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4FB1" w:rsidRDefault="00904FB1">
            <w:pPr>
              <w:rPr>
                <w:rFonts w:ascii="仿宋_GB2312" w:eastAsia="仿宋_GB2312" w:hAnsi="宋体"/>
              </w:rPr>
            </w:pPr>
          </w:p>
          <w:p w:rsidR="00904FB1" w:rsidRDefault="00904FB1">
            <w:pPr>
              <w:jc w:val="center"/>
              <w:rPr>
                <w:rFonts w:ascii="仿宋_GB2312" w:eastAsia="仿宋_GB2312" w:hAnsi="宋体"/>
              </w:rPr>
            </w:pPr>
          </w:p>
          <w:p w:rsidR="00904FB1" w:rsidRDefault="00904FB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04FB1" w:rsidRPr="00904FB1" w:rsidRDefault="0056215A">
            <w:pPr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多味饭</w:t>
            </w:r>
          </w:p>
          <w:p w:rsidR="00904FB1" w:rsidRPr="00904FB1" w:rsidRDefault="0056215A">
            <w:pPr>
              <w:jc w:val="center"/>
              <w:rPr>
                <w:rFonts w:ascii="仿宋_GB2312" w:eastAsia="仿宋_GB2312" w:hAnsi="宋体"/>
                <w:b/>
                <w:bCs/>
                <w:sz w:val="36"/>
                <w:szCs w:val="36"/>
              </w:rPr>
            </w:pPr>
            <w:r>
              <w:rPr>
                <w:rFonts w:ascii="宋体" w:hAnsi="宋体" w:hint="eastAsia"/>
                <w:b/>
                <w:bCs/>
                <w:sz w:val="36"/>
                <w:szCs w:val="36"/>
              </w:rPr>
              <w:t>玉米骨头</w:t>
            </w:r>
            <w:r w:rsidR="00904FB1" w:rsidRPr="00904FB1">
              <w:rPr>
                <w:rFonts w:ascii="宋体" w:hAnsi="宋体" w:hint="eastAsia"/>
                <w:b/>
                <w:bCs/>
                <w:sz w:val="36"/>
                <w:szCs w:val="36"/>
              </w:rPr>
              <w:t>汤</w:t>
            </w:r>
          </w:p>
        </w:tc>
        <w:tc>
          <w:tcPr>
            <w:tcW w:w="2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04FB1" w:rsidRPr="00904FB1" w:rsidRDefault="00904FB1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云南小瓜虾皮炒肉丝</w:t>
            </w:r>
          </w:p>
          <w:p w:rsidR="00904FB1" w:rsidRPr="00904FB1" w:rsidRDefault="00904FB1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骨头</w:t>
            </w:r>
            <w:proofErr w:type="gramStart"/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眉</w:t>
            </w:r>
            <w:proofErr w:type="gramEnd"/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豆花生汤</w:t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04FB1" w:rsidRPr="00904FB1" w:rsidRDefault="00904FB1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红萝卜</w:t>
            </w:r>
            <w:proofErr w:type="gramStart"/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焖</w:t>
            </w:r>
            <w:proofErr w:type="gramEnd"/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排骨</w:t>
            </w:r>
          </w:p>
          <w:p w:rsidR="00904FB1" w:rsidRPr="00904FB1" w:rsidRDefault="00904FB1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大米+燕麦</w:t>
            </w:r>
          </w:p>
          <w:p w:rsidR="00904FB1" w:rsidRPr="00904FB1" w:rsidRDefault="00904FB1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节瓜淡菜瘦肉汤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04FB1" w:rsidRPr="00904FB1" w:rsidRDefault="00904FB1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香焖鸡中</w:t>
            </w:r>
            <w:proofErr w:type="gramStart"/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翅</w:t>
            </w:r>
            <w:proofErr w:type="gramEnd"/>
          </w:p>
          <w:p w:rsidR="00904FB1" w:rsidRPr="00904FB1" w:rsidRDefault="00904FB1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骨头黄花菜汤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04FB1" w:rsidRPr="00904FB1" w:rsidRDefault="0056215A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八宝面</w:t>
            </w:r>
          </w:p>
          <w:p w:rsidR="00904FB1" w:rsidRPr="00904FB1" w:rsidRDefault="00904FB1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丝瓜蛋花汤</w:t>
            </w:r>
          </w:p>
        </w:tc>
      </w:tr>
      <w:tr w:rsidR="00904FB1" w:rsidTr="00962490">
        <w:trPr>
          <w:trHeight w:hRule="exact" w:val="1249"/>
        </w:trPr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4FB1" w:rsidRDefault="00904FB1">
            <w:pPr>
              <w:rPr>
                <w:rFonts w:ascii="仿宋_GB2312" w:eastAsia="仿宋_GB2312" w:hAnsi="宋体"/>
              </w:rPr>
            </w:pPr>
          </w:p>
          <w:p w:rsidR="00904FB1" w:rsidRDefault="00904FB1" w:rsidP="00904FB1">
            <w:pPr>
              <w:ind w:firstLineChars="250" w:firstLine="525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04FB1" w:rsidRDefault="0056215A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学生奶</w:t>
            </w:r>
          </w:p>
          <w:p w:rsidR="0056215A" w:rsidRPr="00904FB1" w:rsidRDefault="0056215A">
            <w:pPr>
              <w:jc w:val="center"/>
              <w:rPr>
                <w:rFonts w:ascii="仿宋_GB2312" w:eastAsia="仿宋_GB2312" w:hAnsi="宋体"/>
                <w:b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瑞士卷</w:t>
            </w:r>
          </w:p>
        </w:tc>
        <w:tc>
          <w:tcPr>
            <w:tcW w:w="2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04FB1" w:rsidRPr="00904FB1" w:rsidRDefault="00904FB1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鲜牛奶</w:t>
            </w:r>
          </w:p>
          <w:p w:rsidR="00904FB1" w:rsidRPr="00904FB1" w:rsidRDefault="00904FB1" w:rsidP="00183686">
            <w:pPr>
              <w:ind w:firstLineChars="100" w:firstLine="361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肉松面包</w:t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04FB1" w:rsidRPr="00904FB1" w:rsidRDefault="00891B3E">
            <w:pPr>
              <w:jc w:val="center"/>
              <w:rPr>
                <w:rFonts w:ascii="宋体" w:hAnsi="宋体" w:cs="宋体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红豆薏米</w:t>
            </w:r>
            <w:r w:rsidR="00904FB1"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粥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04FB1" w:rsidRPr="00904FB1" w:rsidRDefault="00904FB1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花生芝麻糊</w:t>
            </w:r>
          </w:p>
          <w:p w:rsidR="00904FB1" w:rsidRPr="00904FB1" w:rsidRDefault="00904FB1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小馒头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904FB1" w:rsidRPr="00904FB1" w:rsidRDefault="00904FB1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燕塘酸奶</w:t>
            </w:r>
          </w:p>
          <w:p w:rsidR="00904FB1" w:rsidRPr="00904FB1" w:rsidRDefault="00904FB1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 w:rsidRPr="00904F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三角蛋糕</w:t>
            </w:r>
          </w:p>
        </w:tc>
      </w:tr>
    </w:tbl>
    <w:p w:rsidR="001E6E16" w:rsidRPr="00904FB1" w:rsidRDefault="001E6E16" w:rsidP="00904FB1"/>
    <w:sectPr w:rsidR="001E6E16" w:rsidRPr="00904FB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30A5" w:rsidRDefault="008730A5" w:rsidP="00AF3BB1">
      <w:r>
        <w:separator/>
      </w:r>
    </w:p>
  </w:endnote>
  <w:endnote w:type="continuationSeparator" w:id="0">
    <w:p w:rsidR="008730A5" w:rsidRDefault="008730A5" w:rsidP="00AF3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30A5" w:rsidRDefault="008730A5" w:rsidP="00AF3BB1">
      <w:r>
        <w:separator/>
      </w:r>
    </w:p>
  </w:footnote>
  <w:footnote w:type="continuationSeparator" w:id="0">
    <w:p w:rsidR="008730A5" w:rsidRDefault="008730A5" w:rsidP="00AF3B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CC5"/>
    <w:rsid w:val="00022D28"/>
    <w:rsid w:val="000B59B4"/>
    <w:rsid w:val="00113A6E"/>
    <w:rsid w:val="0015716A"/>
    <w:rsid w:val="00173A48"/>
    <w:rsid w:val="00183686"/>
    <w:rsid w:val="001A0D03"/>
    <w:rsid w:val="001A20D6"/>
    <w:rsid w:val="001D2B82"/>
    <w:rsid w:val="001E6E16"/>
    <w:rsid w:val="00201013"/>
    <w:rsid w:val="002C7962"/>
    <w:rsid w:val="00301653"/>
    <w:rsid w:val="00334883"/>
    <w:rsid w:val="0035625F"/>
    <w:rsid w:val="003B1A0E"/>
    <w:rsid w:val="003E3709"/>
    <w:rsid w:val="004443A4"/>
    <w:rsid w:val="004F34CF"/>
    <w:rsid w:val="0056215A"/>
    <w:rsid w:val="00597DE5"/>
    <w:rsid w:val="00652BC5"/>
    <w:rsid w:val="00692AFC"/>
    <w:rsid w:val="006C7611"/>
    <w:rsid w:val="006E577C"/>
    <w:rsid w:val="00725591"/>
    <w:rsid w:val="0077435B"/>
    <w:rsid w:val="007A57D5"/>
    <w:rsid w:val="007F54F3"/>
    <w:rsid w:val="008730A5"/>
    <w:rsid w:val="00891B3E"/>
    <w:rsid w:val="008C0093"/>
    <w:rsid w:val="008F7E7C"/>
    <w:rsid w:val="00904FB1"/>
    <w:rsid w:val="00931793"/>
    <w:rsid w:val="00934514"/>
    <w:rsid w:val="00962490"/>
    <w:rsid w:val="0097272D"/>
    <w:rsid w:val="009A0FB2"/>
    <w:rsid w:val="009D7CC5"/>
    <w:rsid w:val="009F5999"/>
    <w:rsid w:val="00A81504"/>
    <w:rsid w:val="00A9243E"/>
    <w:rsid w:val="00AC40A6"/>
    <w:rsid w:val="00AF3BB1"/>
    <w:rsid w:val="00B13FD5"/>
    <w:rsid w:val="00B63BF9"/>
    <w:rsid w:val="00B84F35"/>
    <w:rsid w:val="00B94CE0"/>
    <w:rsid w:val="00BB5FB3"/>
    <w:rsid w:val="00BD75B5"/>
    <w:rsid w:val="00BF7AB4"/>
    <w:rsid w:val="00C367F8"/>
    <w:rsid w:val="00C96E88"/>
    <w:rsid w:val="00D936CB"/>
    <w:rsid w:val="00DA4CB9"/>
    <w:rsid w:val="00E871BF"/>
    <w:rsid w:val="00EA32CF"/>
    <w:rsid w:val="00EB6410"/>
    <w:rsid w:val="00F333BC"/>
    <w:rsid w:val="00F60506"/>
    <w:rsid w:val="00F86E8C"/>
    <w:rsid w:val="00FE7883"/>
    <w:rsid w:val="39914ADD"/>
    <w:rsid w:val="649567C2"/>
    <w:rsid w:val="778247C2"/>
    <w:rsid w:val="7A600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7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44</Words>
  <Characters>256</Characters>
  <Application>Microsoft Office Word</Application>
  <DocSecurity>0</DocSecurity>
  <Lines>2</Lines>
  <Paragraphs>1</Paragraphs>
  <ScaleCrop>false</ScaleCrop>
  <Company>微软中国</Company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xbany</dc:creator>
  <cp:lastModifiedBy>xbany</cp:lastModifiedBy>
  <cp:revision>62</cp:revision>
  <cp:lastPrinted>2018-06-20T05:06:00Z</cp:lastPrinted>
  <dcterms:created xsi:type="dcterms:W3CDTF">2018-06-20T04:24:00Z</dcterms:created>
  <dcterms:modified xsi:type="dcterms:W3CDTF">2018-09-10T00:08:00Z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2052-10.1.0.7397</vt:lpwstr>
  </property>
</Properties>
</file>