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D88" w:rsidRDefault="009F5AD0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9A5D88" w:rsidRDefault="009F5AD0">
      <w:pPr>
        <w:ind w:firstLineChars="2250" w:firstLine="4725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4</w:t>
      </w:r>
      <w:r>
        <w:rPr>
          <w:rFonts w:ascii="仿宋_GB2312" w:eastAsia="仿宋_GB2312" w:hAnsi="宋体" w:hint="eastAsia"/>
        </w:rPr>
        <w:t>周（  201</w:t>
      </w:r>
      <w:r>
        <w:rPr>
          <w:rFonts w:ascii="仿宋_GB2312" w:eastAsia="仿宋_GB2312" w:hAnsi="宋体"/>
        </w:rPr>
        <w:t>8</w:t>
      </w:r>
      <w:r>
        <w:rPr>
          <w:rFonts w:ascii="仿宋_GB2312" w:eastAsia="仿宋_GB2312" w:hAnsi="宋体" w:hint="eastAsia"/>
        </w:rPr>
        <w:t xml:space="preserve"> 年9月25日至 2018 年9月30日）</w:t>
      </w:r>
    </w:p>
    <w:tbl>
      <w:tblPr>
        <w:tblW w:w="15170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2"/>
        <w:gridCol w:w="2227"/>
        <w:gridCol w:w="2452"/>
        <w:gridCol w:w="2228"/>
        <w:gridCol w:w="2229"/>
        <w:gridCol w:w="2528"/>
        <w:gridCol w:w="2374"/>
      </w:tblGrid>
      <w:tr w:rsidR="009A5D88" w:rsidTr="009F5AD0">
        <w:trPr>
          <w:trHeight w:val="1053"/>
        </w:trPr>
        <w:tc>
          <w:tcPr>
            <w:tcW w:w="1132" w:type="dxa"/>
            <w:tcBorders>
              <w:tl2br w:val="single" w:sz="6" w:space="0" w:color="000000"/>
            </w:tcBorders>
          </w:tcPr>
          <w:p w:rsidR="009A5D88" w:rsidRDefault="009F5AD0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星期</w:t>
            </w:r>
          </w:p>
          <w:p w:rsidR="009A5D88" w:rsidRDefault="009A5D88">
            <w:pPr>
              <w:rPr>
                <w:rFonts w:ascii="华文仿宋" w:eastAsia="华文仿宋" w:hAnsi="华文仿宋"/>
              </w:rPr>
            </w:pPr>
          </w:p>
          <w:p w:rsidR="009A5D88" w:rsidRDefault="009F5AD0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227" w:type="dxa"/>
            <w:vAlign w:val="center"/>
          </w:tcPr>
          <w:p w:rsidR="009A5D88" w:rsidRDefault="009F5AD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452" w:type="dxa"/>
            <w:vAlign w:val="center"/>
          </w:tcPr>
          <w:p w:rsidR="009A5D88" w:rsidRDefault="009F5AD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228" w:type="dxa"/>
            <w:tcBorders>
              <w:right w:val="single" w:sz="4" w:space="0" w:color="auto"/>
            </w:tcBorders>
            <w:vAlign w:val="center"/>
          </w:tcPr>
          <w:p w:rsidR="009A5D88" w:rsidRDefault="009F5AD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229" w:type="dxa"/>
            <w:vAlign w:val="center"/>
          </w:tcPr>
          <w:p w:rsidR="009A5D88" w:rsidRDefault="009F5AD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  <w:tc>
          <w:tcPr>
            <w:tcW w:w="2528" w:type="dxa"/>
            <w:vAlign w:val="center"/>
          </w:tcPr>
          <w:p w:rsidR="009A5D88" w:rsidRDefault="009F5AD0">
            <w:pPr>
              <w:jc w:val="center"/>
              <w:rPr>
                <w:rFonts w:ascii="华文仿宋" w:eastAsia="仿宋_GB2312" w:hAnsi="华文仿宋"/>
              </w:rPr>
            </w:pPr>
            <w:r>
              <w:rPr>
                <w:rFonts w:ascii="仿宋_GB2312" w:eastAsia="仿宋_GB2312" w:hAnsi="宋体" w:hint="eastAsia"/>
              </w:rPr>
              <w:t>星期六</w:t>
            </w:r>
          </w:p>
        </w:tc>
        <w:tc>
          <w:tcPr>
            <w:tcW w:w="2374" w:type="dxa"/>
            <w:vAlign w:val="center"/>
          </w:tcPr>
          <w:p w:rsidR="009A5D88" w:rsidRDefault="009F5AD0">
            <w:pPr>
              <w:jc w:val="center"/>
              <w:rPr>
                <w:rFonts w:ascii="华文仿宋" w:eastAsia="仿宋_GB2312" w:hAnsi="华文仿宋"/>
              </w:rPr>
            </w:pPr>
            <w:r>
              <w:rPr>
                <w:rFonts w:ascii="仿宋_GB2312" w:eastAsia="仿宋_GB2312" w:hAnsi="宋体" w:hint="eastAsia"/>
              </w:rPr>
              <w:t>星期日</w:t>
            </w:r>
          </w:p>
        </w:tc>
      </w:tr>
      <w:tr w:rsidR="009A5D88" w:rsidTr="009F5AD0">
        <w:trPr>
          <w:trHeight w:hRule="exact" w:val="1843"/>
        </w:trPr>
        <w:tc>
          <w:tcPr>
            <w:tcW w:w="1132" w:type="dxa"/>
            <w:vAlign w:val="center"/>
          </w:tcPr>
          <w:p w:rsidR="009A5D88" w:rsidRDefault="009F5AD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227" w:type="dxa"/>
            <w:vAlign w:val="center"/>
          </w:tcPr>
          <w:p w:rsidR="009A5D88" w:rsidRPr="00734646" w:rsidRDefault="005E0CEB" w:rsidP="004B49BC"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虾皮</w:t>
            </w:r>
            <w:proofErr w:type="gramStart"/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紫菜</w:t>
            </w:r>
            <w:r w:rsidR="004B49BC">
              <w:rPr>
                <w:rFonts w:ascii="宋体" w:hAnsi="宋体" w:cs="宋体" w:hint="eastAsia"/>
                <w:b/>
                <w:sz w:val="36"/>
                <w:szCs w:val="36"/>
              </w:rPr>
              <w:t>方粉</w:t>
            </w:r>
            <w:proofErr w:type="gramEnd"/>
          </w:p>
        </w:tc>
        <w:tc>
          <w:tcPr>
            <w:tcW w:w="2452" w:type="dxa"/>
            <w:vAlign w:val="center"/>
          </w:tcPr>
          <w:p w:rsidR="009A5D88" w:rsidRPr="00734646" w:rsidRDefault="009F5AD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瘦肉</w:t>
            </w:r>
            <w:r w:rsidR="005E0CEB">
              <w:rPr>
                <w:rFonts w:ascii="宋体" w:hAnsi="宋体" w:cs="宋体" w:hint="eastAsia"/>
                <w:b/>
                <w:sz w:val="36"/>
                <w:szCs w:val="36"/>
              </w:rPr>
              <w:t>香葱</w:t>
            </w:r>
            <w:bookmarkStart w:id="0" w:name="_GoBack"/>
            <w:bookmarkEnd w:id="0"/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汤面</w:t>
            </w:r>
          </w:p>
          <w:p w:rsidR="009A5D88" w:rsidRPr="00734646" w:rsidRDefault="009F5AD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22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A5D88" w:rsidRPr="00734646" w:rsidRDefault="009F5AD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9A5D88" w:rsidRPr="00734646" w:rsidRDefault="009F5AD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豆沙包</w:t>
            </w:r>
          </w:p>
          <w:p w:rsidR="009A5D88" w:rsidRPr="00734646" w:rsidRDefault="009F5AD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229" w:type="dxa"/>
            <w:vAlign w:val="center"/>
          </w:tcPr>
          <w:p w:rsidR="009A5D88" w:rsidRPr="00734646" w:rsidRDefault="009F5AD0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菠菜瘦肉粥</w:t>
            </w:r>
          </w:p>
        </w:tc>
        <w:tc>
          <w:tcPr>
            <w:tcW w:w="2528" w:type="dxa"/>
            <w:vAlign w:val="center"/>
          </w:tcPr>
          <w:p w:rsidR="004B49BC" w:rsidRPr="00734646" w:rsidRDefault="004B49BC" w:rsidP="004B49BC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豆浆</w:t>
            </w:r>
          </w:p>
          <w:p w:rsidR="009A5D88" w:rsidRPr="00734646" w:rsidRDefault="009F5AD0" w:rsidP="00734646">
            <w:pPr>
              <w:ind w:firstLineChars="200" w:firstLine="723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73464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香芋包</w:t>
            </w:r>
          </w:p>
          <w:p w:rsidR="009A5D88" w:rsidRPr="00734646" w:rsidRDefault="009F5AD0" w:rsidP="00734646">
            <w:pPr>
              <w:ind w:firstLineChars="200" w:firstLine="723"/>
              <w:rPr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374" w:type="dxa"/>
            <w:vAlign w:val="center"/>
          </w:tcPr>
          <w:p w:rsidR="009A5D88" w:rsidRPr="00734646" w:rsidRDefault="009F5AD0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淡菜瘦肉</w:t>
            </w:r>
            <w:proofErr w:type="gramStart"/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9A5D88" w:rsidRPr="00734646" w:rsidRDefault="009F5AD0">
            <w:pPr>
              <w:rPr>
                <w:rFonts w:ascii="华文仿宋" w:eastAsia="华文仿宋" w:hAnsi="华文仿宋"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</w:tr>
      <w:tr w:rsidR="009A5D88" w:rsidTr="009F5AD0">
        <w:trPr>
          <w:trHeight w:hRule="exact" w:val="600"/>
        </w:trPr>
        <w:tc>
          <w:tcPr>
            <w:tcW w:w="1132" w:type="dxa"/>
            <w:vAlign w:val="center"/>
          </w:tcPr>
          <w:p w:rsidR="009A5D88" w:rsidRDefault="009F5AD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</w:t>
            </w:r>
            <w:r>
              <w:rPr>
                <w:rFonts w:ascii="仿宋_GB2312" w:eastAsia="仿宋_GB2312" w:hAnsi="宋体"/>
              </w:rPr>
              <w:t>果餐</w:t>
            </w:r>
          </w:p>
        </w:tc>
        <w:tc>
          <w:tcPr>
            <w:tcW w:w="2227" w:type="dxa"/>
            <w:vAlign w:val="center"/>
          </w:tcPr>
          <w:p w:rsidR="009A5D88" w:rsidRPr="00734646" w:rsidRDefault="009F5AD0" w:rsidP="00734646">
            <w:pPr>
              <w:ind w:firstLineChars="100" w:firstLine="361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734646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巨峰葡萄</w:t>
            </w:r>
          </w:p>
        </w:tc>
        <w:tc>
          <w:tcPr>
            <w:tcW w:w="2452" w:type="dxa"/>
            <w:vAlign w:val="center"/>
          </w:tcPr>
          <w:p w:rsidR="009A5D88" w:rsidRPr="00734646" w:rsidRDefault="009F5AD0" w:rsidP="00734646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红肉柚子</w:t>
            </w:r>
          </w:p>
        </w:tc>
        <w:tc>
          <w:tcPr>
            <w:tcW w:w="2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D88" w:rsidRPr="00734646" w:rsidRDefault="009F5AD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贡梨</w:t>
            </w:r>
          </w:p>
        </w:tc>
        <w:tc>
          <w:tcPr>
            <w:tcW w:w="2229" w:type="dxa"/>
            <w:tcBorders>
              <w:bottom w:val="single" w:sz="4" w:space="0" w:color="auto"/>
            </w:tcBorders>
            <w:vAlign w:val="center"/>
          </w:tcPr>
          <w:p w:rsidR="009A5D88" w:rsidRPr="00734646" w:rsidRDefault="009F5AD0" w:rsidP="00734646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528" w:type="dxa"/>
            <w:vAlign w:val="center"/>
          </w:tcPr>
          <w:p w:rsidR="009A5D88" w:rsidRPr="00734646" w:rsidRDefault="009F5AD0" w:rsidP="00734646">
            <w:pPr>
              <w:ind w:firstLineChars="200" w:firstLine="723"/>
              <w:rPr>
                <w:rFonts w:ascii="华文仿宋" w:eastAsia="华文仿宋" w:hAnsi="华文仿宋"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374" w:type="dxa"/>
            <w:vAlign w:val="center"/>
          </w:tcPr>
          <w:p w:rsidR="009A5D88" w:rsidRPr="00734646" w:rsidRDefault="009F5AD0" w:rsidP="00734646">
            <w:pPr>
              <w:ind w:firstLineChars="100" w:firstLine="361"/>
              <w:rPr>
                <w:rFonts w:ascii="华文仿宋" w:eastAsia="华文仿宋" w:hAnsi="华文仿宋"/>
                <w:sz w:val="36"/>
                <w:szCs w:val="36"/>
              </w:rPr>
            </w:pPr>
            <w:r w:rsidRPr="0073464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</w:tr>
      <w:tr w:rsidR="009A5D88" w:rsidTr="009F5AD0">
        <w:trPr>
          <w:trHeight w:hRule="exact" w:val="2551"/>
        </w:trPr>
        <w:tc>
          <w:tcPr>
            <w:tcW w:w="1132" w:type="dxa"/>
            <w:vAlign w:val="center"/>
          </w:tcPr>
          <w:p w:rsidR="009A5D88" w:rsidRDefault="009F5AD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227" w:type="dxa"/>
            <w:vAlign w:val="center"/>
          </w:tcPr>
          <w:p w:rsidR="009A5D88" w:rsidRPr="00734646" w:rsidRDefault="009F5AD0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木须肉</w:t>
            </w:r>
          </w:p>
          <w:p w:rsidR="009A5D88" w:rsidRPr="00734646" w:rsidRDefault="009F5AD0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骨头红枣</w:t>
            </w:r>
            <w:proofErr w:type="gramStart"/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杞</w:t>
            </w:r>
            <w:proofErr w:type="gramEnd"/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子汤</w:t>
            </w:r>
          </w:p>
        </w:tc>
        <w:tc>
          <w:tcPr>
            <w:tcW w:w="2452" w:type="dxa"/>
            <w:vAlign w:val="center"/>
          </w:tcPr>
          <w:p w:rsidR="009A5D88" w:rsidRPr="00734646" w:rsidRDefault="005E0CEB"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番茄拌牛肉</w:t>
            </w:r>
            <w:r w:rsidR="009F5AD0" w:rsidRPr="00734646">
              <w:rPr>
                <w:rFonts w:ascii="宋体" w:hAnsi="宋体" w:cs="宋体" w:hint="eastAsia"/>
                <w:b/>
                <w:sz w:val="36"/>
                <w:szCs w:val="36"/>
              </w:rPr>
              <w:t>滑蛋</w:t>
            </w:r>
          </w:p>
          <w:p w:rsidR="009A5D88" w:rsidRPr="00734646" w:rsidRDefault="009F5AD0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3464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鱼头木瓜</w:t>
            </w:r>
            <w:r w:rsidRPr="00734646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汤</w:t>
            </w:r>
          </w:p>
          <w:p w:rsidR="009A5D88" w:rsidRPr="00734646" w:rsidRDefault="009F5AD0">
            <w:pPr>
              <w:rPr>
                <w:rFonts w:ascii="仿宋_GB2312" w:eastAsiaTheme="minorEastAsia" w:hAnsi="宋体"/>
                <w:b/>
                <w:sz w:val="36"/>
                <w:szCs w:val="36"/>
              </w:rPr>
            </w:pPr>
            <w:r w:rsidRPr="0073464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734646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73464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糙米</w:t>
            </w:r>
          </w:p>
        </w:tc>
        <w:tc>
          <w:tcPr>
            <w:tcW w:w="2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D88" w:rsidRPr="00734646" w:rsidRDefault="009F5AD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香焖鸡中</w:t>
            </w:r>
            <w:proofErr w:type="gramStart"/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翅</w:t>
            </w:r>
            <w:proofErr w:type="gramEnd"/>
          </w:p>
          <w:p w:rsidR="009A5D88" w:rsidRPr="00734646" w:rsidRDefault="009F5AD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盐水菜心</w:t>
            </w:r>
          </w:p>
          <w:p w:rsidR="009A5D88" w:rsidRPr="00734646" w:rsidRDefault="009F5AD0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骨头马蹄红萝卜汤</w:t>
            </w:r>
          </w:p>
        </w:tc>
        <w:tc>
          <w:tcPr>
            <w:tcW w:w="2229" w:type="dxa"/>
            <w:tcBorders>
              <w:bottom w:val="single" w:sz="4" w:space="0" w:color="auto"/>
            </w:tcBorders>
            <w:vAlign w:val="center"/>
          </w:tcPr>
          <w:p w:rsidR="009A5D88" w:rsidRPr="00734646" w:rsidRDefault="009F5AD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芽菜肉丝捞粉</w:t>
            </w:r>
          </w:p>
          <w:p w:rsidR="009A5D88" w:rsidRPr="00734646" w:rsidRDefault="009F5AD0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玉米蛋花汤</w:t>
            </w:r>
          </w:p>
        </w:tc>
        <w:tc>
          <w:tcPr>
            <w:tcW w:w="2528" w:type="dxa"/>
            <w:vAlign w:val="center"/>
          </w:tcPr>
          <w:p w:rsidR="009A5D88" w:rsidRPr="00734646" w:rsidRDefault="009F5AD0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73464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豆角肉沫炒滑蛋</w:t>
            </w:r>
          </w:p>
          <w:p w:rsidR="009A5D88" w:rsidRPr="00734646" w:rsidRDefault="009F5AD0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73464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麦冬云</w:t>
            </w:r>
            <w:proofErr w:type="gramStart"/>
            <w:r w:rsidRPr="0073464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苓</w:t>
            </w:r>
            <w:proofErr w:type="gramEnd"/>
            <w:r w:rsidRPr="0073464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骨头汤</w:t>
            </w:r>
          </w:p>
        </w:tc>
        <w:tc>
          <w:tcPr>
            <w:tcW w:w="2374" w:type="dxa"/>
            <w:vAlign w:val="center"/>
          </w:tcPr>
          <w:p w:rsidR="009A5D88" w:rsidRPr="00734646" w:rsidRDefault="009F5AD0">
            <w:pPr>
              <w:ind w:firstLine="42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73464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五彩饭</w:t>
            </w:r>
          </w:p>
          <w:p w:rsidR="009A5D88" w:rsidRPr="00734646" w:rsidRDefault="009F5AD0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73464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冬瓜蛋花汤</w:t>
            </w:r>
          </w:p>
        </w:tc>
      </w:tr>
      <w:tr w:rsidR="009A5D88" w:rsidTr="009F5AD0">
        <w:trPr>
          <w:trHeight w:hRule="exact" w:val="1908"/>
        </w:trPr>
        <w:tc>
          <w:tcPr>
            <w:tcW w:w="1132" w:type="dxa"/>
            <w:vAlign w:val="center"/>
          </w:tcPr>
          <w:p w:rsidR="009A5D88" w:rsidRDefault="009F5AD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227" w:type="dxa"/>
            <w:vAlign w:val="center"/>
          </w:tcPr>
          <w:p w:rsidR="009A5D88" w:rsidRPr="00734646" w:rsidRDefault="009F5AD0" w:rsidP="00734646">
            <w:pPr>
              <w:ind w:firstLineChars="98" w:firstLine="354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9A5D88" w:rsidRPr="00734646" w:rsidRDefault="009F5AD0" w:rsidP="00734646">
            <w:pPr>
              <w:ind w:firstLineChars="99" w:firstLine="358"/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酥</w:t>
            </w:r>
            <w:proofErr w:type="gramEnd"/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皮包</w:t>
            </w:r>
          </w:p>
        </w:tc>
        <w:tc>
          <w:tcPr>
            <w:tcW w:w="2452" w:type="dxa"/>
            <w:vAlign w:val="center"/>
          </w:tcPr>
          <w:p w:rsidR="009A5D88" w:rsidRPr="00734646" w:rsidRDefault="009F5AD0">
            <w:pPr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八宝粥</w:t>
            </w:r>
          </w:p>
        </w:tc>
        <w:tc>
          <w:tcPr>
            <w:tcW w:w="222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A5D88" w:rsidRPr="00734646" w:rsidRDefault="005E0CEB">
            <w:pPr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瘦肉河粉</w:t>
            </w:r>
          </w:p>
        </w:tc>
        <w:tc>
          <w:tcPr>
            <w:tcW w:w="2229" w:type="dxa"/>
            <w:tcBorders>
              <w:top w:val="single" w:sz="4" w:space="0" w:color="auto"/>
            </w:tcBorders>
            <w:vAlign w:val="center"/>
          </w:tcPr>
          <w:p w:rsidR="009A5D88" w:rsidRPr="00734646" w:rsidRDefault="009F5AD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燕</w:t>
            </w:r>
            <w:proofErr w:type="gramStart"/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塘学生奶</w:t>
            </w:r>
            <w:proofErr w:type="gramEnd"/>
          </w:p>
          <w:p w:rsidR="009A5D88" w:rsidRPr="00734646" w:rsidRDefault="009F5AD0">
            <w:pPr>
              <w:jc w:val="center"/>
              <w:rPr>
                <w:rFonts w:ascii="仿宋_GB2312" w:eastAsia="仿宋_GB2312" w:hAnsi="宋体"/>
                <w:sz w:val="36"/>
                <w:szCs w:val="36"/>
              </w:rPr>
            </w:pPr>
            <w:r w:rsidRPr="00734646">
              <w:rPr>
                <w:rFonts w:ascii="宋体" w:eastAsia="仿宋_GB2312" w:hAnsi="宋体" w:cs="宋体" w:hint="eastAsia"/>
                <w:b/>
                <w:sz w:val="36"/>
                <w:szCs w:val="36"/>
              </w:rPr>
              <w:t>黄金包</w:t>
            </w:r>
          </w:p>
        </w:tc>
        <w:tc>
          <w:tcPr>
            <w:tcW w:w="2528" w:type="dxa"/>
            <w:vAlign w:val="center"/>
          </w:tcPr>
          <w:p w:rsidR="009A5D88" w:rsidRPr="00734646" w:rsidRDefault="009F5AD0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73464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374" w:type="dxa"/>
            <w:vAlign w:val="center"/>
          </w:tcPr>
          <w:p w:rsidR="009A5D88" w:rsidRPr="00734646" w:rsidRDefault="009F5AD0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73464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燕</w:t>
            </w:r>
            <w:proofErr w:type="gramStart"/>
            <w:r w:rsidRPr="0073464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塘学生奶</w:t>
            </w:r>
            <w:proofErr w:type="gramEnd"/>
          </w:p>
          <w:p w:rsidR="009A5D88" w:rsidRPr="00734646" w:rsidRDefault="005E0CEB" w:rsidP="005E0CEB">
            <w:pPr>
              <w:ind w:firstLineChars="50" w:firstLine="18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小面包</w:t>
            </w:r>
          </w:p>
        </w:tc>
      </w:tr>
    </w:tbl>
    <w:p w:rsidR="009A5D88" w:rsidRDefault="009A5D88">
      <w:pPr>
        <w:jc w:val="center"/>
      </w:pPr>
    </w:p>
    <w:sectPr w:rsidR="009A5D88">
      <w:pgSz w:w="16838" w:h="11906" w:orient="landscape"/>
      <w:pgMar w:top="1134" w:right="567" w:bottom="1134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华文仿宋">
    <w:altName w:val="仿宋_GB2312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7E"/>
    <w:rsid w:val="0000162F"/>
    <w:rsid w:val="00002ACA"/>
    <w:rsid w:val="00024127"/>
    <w:rsid w:val="000D3F8E"/>
    <w:rsid w:val="001A5A39"/>
    <w:rsid w:val="001C0054"/>
    <w:rsid w:val="00216EB1"/>
    <w:rsid w:val="00296542"/>
    <w:rsid w:val="00320F63"/>
    <w:rsid w:val="003A79E0"/>
    <w:rsid w:val="003C0470"/>
    <w:rsid w:val="003E3452"/>
    <w:rsid w:val="004659CD"/>
    <w:rsid w:val="00471A14"/>
    <w:rsid w:val="0049259A"/>
    <w:rsid w:val="004B49BC"/>
    <w:rsid w:val="004E0043"/>
    <w:rsid w:val="005E0CEB"/>
    <w:rsid w:val="00621A44"/>
    <w:rsid w:val="00645ED5"/>
    <w:rsid w:val="006A452C"/>
    <w:rsid w:val="006D7B69"/>
    <w:rsid w:val="00734646"/>
    <w:rsid w:val="007576DB"/>
    <w:rsid w:val="007657ED"/>
    <w:rsid w:val="007673A8"/>
    <w:rsid w:val="007715A3"/>
    <w:rsid w:val="00811F44"/>
    <w:rsid w:val="00823D79"/>
    <w:rsid w:val="008339CB"/>
    <w:rsid w:val="009103D7"/>
    <w:rsid w:val="009A1DEB"/>
    <w:rsid w:val="009A24F5"/>
    <w:rsid w:val="009A5D88"/>
    <w:rsid w:val="009F5AD0"/>
    <w:rsid w:val="00A035FD"/>
    <w:rsid w:val="00A6187F"/>
    <w:rsid w:val="00AD3A28"/>
    <w:rsid w:val="00AF0868"/>
    <w:rsid w:val="00BB3373"/>
    <w:rsid w:val="00C07A35"/>
    <w:rsid w:val="00C70B0E"/>
    <w:rsid w:val="00C842A2"/>
    <w:rsid w:val="00CC3CFC"/>
    <w:rsid w:val="00D960C0"/>
    <w:rsid w:val="00E05F51"/>
    <w:rsid w:val="00F0007E"/>
    <w:rsid w:val="00F05DA9"/>
    <w:rsid w:val="01472D72"/>
    <w:rsid w:val="0B6956E2"/>
    <w:rsid w:val="530537F1"/>
    <w:rsid w:val="54355C2D"/>
    <w:rsid w:val="6EAB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</Words>
  <Characters>273</Characters>
  <Application>Microsoft Office Word</Application>
  <DocSecurity>0</DocSecurity>
  <Lines>2</Lines>
  <Paragraphs>1</Paragraphs>
  <ScaleCrop>false</ScaleCrop>
  <Company>Microsoft</Company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32</cp:revision>
  <dcterms:created xsi:type="dcterms:W3CDTF">2018-09-12T01:18:00Z</dcterms:created>
  <dcterms:modified xsi:type="dcterms:W3CDTF">2018-09-19T08:46:00Z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