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3A1628">
        <w:rPr>
          <w:rFonts w:ascii="宋体" w:hAnsi="宋体" w:hint="eastAsia"/>
          <w:b/>
          <w:sz w:val="36"/>
          <w:szCs w:val="36"/>
        </w:rPr>
        <w:t>三</w:t>
      </w:r>
      <w:r w:rsidR="0053218F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53218F">
        <w:rPr>
          <w:rFonts w:ascii="宋体" w:hAnsi="宋体" w:hint="eastAsia"/>
          <w:szCs w:val="21"/>
        </w:rPr>
        <w:t xml:space="preserve">            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5908AE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3A1628">
        <w:rPr>
          <w:rFonts w:ascii="宋体" w:hAnsi="宋体" w:hint="eastAsia"/>
          <w:szCs w:val="21"/>
        </w:rPr>
        <w:t xml:space="preserve"> 17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5908AE">
        <w:rPr>
          <w:rFonts w:ascii="宋体" w:hAnsi="宋体" w:hint="eastAsia"/>
          <w:szCs w:val="21"/>
        </w:rPr>
        <w:t xml:space="preserve">9 </w:t>
      </w:r>
      <w:r>
        <w:rPr>
          <w:rFonts w:ascii="宋体" w:hAnsi="宋体" w:hint="eastAsia"/>
          <w:szCs w:val="21"/>
        </w:rPr>
        <w:t>月</w:t>
      </w:r>
      <w:r w:rsidR="003A1628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3A1628" w:rsidRDefault="003A1628" w:rsidP="003A1628">
            <w:pPr>
              <w:pStyle w:val="ListParagraph"/>
              <w:ind w:firstLineChars="0" w:firstLine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1、专注地进行阅读活动，与同伴分享与绘本有关的内容。</w:t>
            </w:r>
          </w:p>
          <w:p w:rsidR="003A1628" w:rsidRDefault="003A1628" w:rsidP="003A1628">
            <w:pPr>
              <w:pStyle w:val="ListParagraph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、通过观察和小</w:t>
            </w:r>
            <w:r w:rsidRPr="008F5FD8">
              <w:rPr>
                <w:rFonts w:hint="eastAsia"/>
              </w:rPr>
              <w:t>实验，</w:t>
            </w:r>
            <w:r>
              <w:rPr>
                <w:rFonts w:hint="eastAsia"/>
              </w:rPr>
              <w:t>认识生活中的纸质用品，了解不同纸的特性。</w:t>
            </w:r>
            <w:r w:rsidRPr="008F5FD8">
              <w:rPr>
                <w:rFonts w:hint="eastAsia"/>
              </w:rPr>
              <w:t>教育幼儿节约用纸。</w:t>
            </w:r>
          </w:p>
          <w:p w:rsidR="003A1628" w:rsidRPr="00994D25" w:rsidRDefault="003A1628" w:rsidP="003A1628">
            <w:pPr>
              <w:pStyle w:val="ListParagraph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994D25">
              <w:rPr>
                <w:rFonts w:hint="eastAsia"/>
              </w:rPr>
              <w:t>培养幼儿速跑技能及敏捷性。锻炼幼儿平衡技能。</w:t>
            </w:r>
          </w:p>
          <w:p w:rsidR="005908AE" w:rsidRPr="00A315D1" w:rsidRDefault="003A1628" w:rsidP="003A162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、运用不同材质的纸张做剪纸活动，感受剪纸文化之美。</w:t>
            </w:r>
            <w:r w:rsidRPr="00F60BC6">
              <w:br/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、认识</w:t>
            </w:r>
            <w:r>
              <w:rPr>
                <w:rFonts w:hint="eastAsia"/>
                <w:szCs w:val="21"/>
              </w:rPr>
              <w:t>“＋”“＝”，理解其含义，通过操作、观察，了解加法算式的组成，乐于根据分合推理出相应符号的含义。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3A1628" w:rsidRDefault="003A1628" w:rsidP="003A1628">
            <w:pPr>
              <w:rPr>
                <w:rFonts w:ascii="宋体"/>
                <w:szCs w:val="21"/>
              </w:rPr>
            </w:pPr>
          </w:p>
          <w:p w:rsidR="003A1628" w:rsidRDefault="003A1628" w:rsidP="003A162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结合主题活动，将孩子们收集到的纸质的工艺展示。</w:t>
            </w:r>
          </w:p>
          <w:p w:rsidR="0053218F" w:rsidRPr="00A315D1" w:rsidRDefault="003A1628" w:rsidP="003A162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作品栏呈现“纸的畅想”作品。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A65307" w:rsidRPr="00A65307" w:rsidRDefault="0053218F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</w:rPr>
            </w:pPr>
            <w:r w:rsidRPr="00A65307">
              <w:rPr>
                <w:rFonts w:ascii="宋体" w:hint="eastAsia"/>
              </w:rPr>
              <w:t>协助幼儿收集不同材质的纸。</w:t>
            </w:r>
          </w:p>
          <w:p w:rsidR="005908AE" w:rsidRPr="00A65307" w:rsidRDefault="005908AE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65307">
              <w:rPr>
                <w:rFonts w:ascii="宋体" w:hint="eastAsia"/>
                <w:szCs w:val="21"/>
              </w:rPr>
              <w:t>协助幼儿收集环境布置材料</w:t>
            </w:r>
            <w:r w:rsidR="00A65307">
              <w:rPr>
                <w:rFonts w:ascii="宋体" w:hint="eastAsia"/>
                <w:szCs w:val="21"/>
              </w:rPr>
              <w:t>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11D4D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Default="003A1628" w:rsidP="003A1628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</w:t>
            </w:r>
            <w:r w:rsidR="00B11D4D">
              <w:rPr>
                <w:rFonts w:ascii="宋体" w:hint="eastAsia"/>
                <w:szCs w:val="21"/>
              </w:rPr>
              <w:t xml:space="preserve">： </w:t>
            </w:r>
            <w:r>
              <w:rPr>
                <w:rFonts w:ascii="宋体" w:hint="eastAsia"/>
                <w:szCs w:val="21"/>
              </w:rPr>
              <w:t>魔法粉（绘本）</w:t>
            </w:r>
          </w:p>
          <w:p w:rsidR="00B11D4D" w:rsidRPr="009574A4" w:rsidRDefault="00B11D4D" w:rsidP="00B11D4D">
            <w:pPr>
              <w:ind w:firstLineChars="300" w:firstLine="630"/>
              <w:rPr>
                <w:rFonts w:ascii="宋体"/>
                <w:szCs w:val="21"/>
              </w:rPr>
            </w:pPr>
          </w:p>
        </w:tc>
        <w:tc>
          <w:tcPr>
            <w:tcW w:w="2789" w:type="dxa"/>
            <w:gridSpan w:val="3"/>
          </w:tcPr>
          <w:p w:rsidR="00B11D4D" w:rsidRPr="00A315D1" w:rsidRDefault="00B11D4D" w:rsidP="003A1628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>
              <w:rPr>
                <w:rFonts w:ascii="宋体" w:hint="eastAsia"/>
                <w:szCs w:val="21"/>
              </w:rPr>
              <w:t>科学室</w:t>
            </w:r>
            <w:r w:rsidRPr="00A315D1">
              <w:rPr>
                <w:rFonts w:ascii="宋体" w:hint="eastAsia"/>
                <w:szCs w:val="21"/>
              </w:rPr>
              <w:t>：</w:t>
            </w:r>
          </w:p>
          <w:p w:rsidR="003A1628" w:rsidRDefault="003A1628" w:rsidP="003A162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组地理</w:t>
            </w:r>
            <w:r>
              <w:rPr>
                <w:rFonts w:ascii="宋体" w:hint="eastAsia"/>
                <w:szCs w:val="21"/>
              </w:rPr>
              <w:t>区：法拉第的眼睛</w:t>
            </w:r>
          </w:p>
          <w:p w:rsidR="00B11D4D" w:rsidRPr="00A315D1" w:rsidRDefault="003A1628" w:rsidP="003A1628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组机械区：升降机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Default="00B11D4D" w:rsidP="00B11D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绘本馆：</w:t>
            </w:r>
          </w:p>
          <w:p w:rsidR="00B11D4D" w:rsidRPr="00A315D1" w:rsidRDefault="003A1628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蔡伦造纸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Pr="00A315D1" w:rsidRDefault="003A1628" w:rsidP="003A1628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社会：中秋节（传统节日）</w:t>
            </w:r>
          </w:p>
        </w:tc>
        <w:tc>
          <w:tcPr>
            <w:tcW w:w="2790" w:type="dxa"/>
            <w:gridSpan w:val="2"/>
          </w:tcPr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11D4D" w:rsidRDefault="00B11D4D" w:rsidP="00B11D4D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B11D4D" w:rsidRPr="00A315D1" w:rsidRDefault="00B11D4D" w:rsidP="00B11D4D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（重点：乐高玩具</w:t>
            </w:r>
            <w:r w:rsidR="003A1628">
              <w:rPr>
                <w:rFonts w:hint="eastAsia"/>
                <w:szCs w:val="21"/>
              </w:rPr>
              <w:t>拼接</w:t>
            </w:r>
            <w:r w:rsidRPr="00A315D1">
              <w:rPr>
                <w:rFonts w:hint="eastAsia"/>
                <w:szCs w:val="21"/>
              </w:rPr>
              <w:t>）</w:t>
            </w:r>
          </w:p>
        </w:tc>
      </w:tr>
      <w:tr w:rsidR="00B11D4D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11D4D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C00A80" w:rsidRDefault="00C00A80" w:rsidP="00C00A80">
            <w:pPr>
              <w:ind w:left="630" w:hangingChars="300" w:hanging="63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Pr="00306858">
              <w:rPr>
                <w:rFonts w:hint="eastAsia"/>
                <w:szCs w:val="21"/>
              </w:rPr>
              <w:t>（攀爬）：我们去探险</w:t>
            </w:r>
          </w:p>
          <w:p w:rsidR="00B11D4D" w:rsidRPr="00A315D1" w:rsidRDefault="00B11D4D" w:rsidP="00C00A80">
            <w:pPr>
              <w:ind w:leftChars="300" w:left="630"/>
              <w:rPr>
                <w:rFonts w:ascii="宋体"/>
                <w:szCs w:val="21"/>
              </w:rPr>
            </w:pPr>
            <w:r w:rsidRPr="00A315D1">
              <w:rPr>
                <w:rFonts w:hint="eastAsia"/>
                <w:szCs w:val="21"/>
              </w:rPr>
              <w:t>自主游戏</w:t>
            </w:r>
          </w:p>
        </w:tc>
        <w:tc>
          <w:tcPr>
            <w:tcW w:w="2789" w:type="dxa"/>
            <w:gridSpan w:val="3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A315D1" w:rsidRDefault="00B11D4D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1、建筑家</w:t>
            </w:r>
            <w:r w:rsidRPr="00A315D1">
              <w:rPr>
                <w:rFonts w:ascii="宋体" w:hAnsi="宋体" w:hint="eastAsia"/>
                <w:szCs w:val="21"/>
              </w:rPr>
              <w:t>（玩沙）</w:t>
            </w:r>
          </w:p>
          <w:p w:rsidR="00B11D4D" w:rsidRPr="00A315D1" w:rsidRDefault="00B11D4D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我和玉米</w:t>
            </w:r>
            <w:r w:rsidRPr="00A315D1">
              <w:rPr>
                <w:rFonts w:ascii="宋体" w:hint="eastAsia"/>
                <w:szCs w:val="21"/>
              </w:rPr>
              <w:t>哥哥做游戏（体活）</w:t>
            </w:r>
            <w:r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Default="00B11D4D" w:rsidP="00B11D4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="00C00A80">
              <w:rPr>
                <w:rFonts w:ascii="宋体" w:hint="eastAsia"/>
                <w:szCs w:val="21"/>
              </w:rPr>
              <w:t>跳一跳</w:t>
            </w:r>
            <w:bookmarkStart w:id="0" w:name="_GoBack"/>
            <w:bookmarkEnd w:id="0"/>
            <w:r w:rsidRPr="00A315D1">
              <w:rPr>
                <w:rFonts w:ascii="宋体" w:hint="eastAsia"/>
                <w:szCs w:val="21"/>
              </w:rPr>
              <w:t>（体活）</w:t>
            </w:r>
          </w:p>
          <w:p w:rsidR="00B11D4D" w:rsidRPr="00A315D1" w:rsidRDefault="00B11D4D" w:rsidP="00B11D4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11D4D" w:rsidRPr="00A315D1" w:rsidRDefault="00B11D4D" w:rsidP="00C00A80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1</w:t>
            </w:r>
            <w:r w:rsidRPr="00A315D1">
              <w:rPr>
                <w:rFonts w:ascii="宋体" w:hAnsi="宋体" w:hint="eastAsia"/>
                <w:szCs w:val="21"/>
              </w:rPr>
              <w:t>、</w:t>
            </w:r>
            <w:r w:rsidR="00C00A80">
              <w:rPr>
                <w:rFonts w:ascii="宋体" w:hint="eastAsia"/>
                <w:szCs w:val="21"/>
              </w:rPr>
              <w:t>体能：接力赛</w:t>
            </w:r>
          </w:p>
          <w:p w:rsidR="00B11D4D" w:rsidRPr="00A315D1" w:rsidRDefault="00B11D4D" w:rsidP="00B11D4D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2</w:t>
            </w:r>
            <w:r w:rsidRPr="00A315D1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B11D4D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11D4D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11D4D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11D4D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11D4D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B11D4D" w:rsidRPr="00A315D1" w:rsidRDefault="00B11D4D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11D4D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音乐室：找朋友（音游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Pr="00A315D1" w:rsidRDefault="00B11D4D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11D4D" w:rsidRPr="00A315D1" w:rsidRDefault="00B11D4D" w:rsidP="00B11D4D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方案数学</w:t>
            </w:r>
          </w:p>
        </w:tc>
      </w:tr>
      <w:tr w:rsidR="00B11D4D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B11D4D" w:rsidRDefault="00B11D4D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AE" w:rsidRDefault="006E71AE" w:rsidP="003A1628">
      <w:r>
        <w:separator/>
      </w:r>
    </w:p>
  </w:endnote>
  <w:endnote w:type="continuationSeparator" w:id="0">
    <w:p w:rsidR="006E71AE" w:rsidRDefault="006E71AE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AE" w:rsidRDefault="006E71AE" w:rsidP="003A1628">
      <w:r>
        <w:separator/>
      </w:r>
    </w:p>
  </w:footnote>
  <w:footnote w:type="continuationSeparator" w:id="0">
    <w:p w:rsidR="006E71AE" w:rsidRDefault="006E71AE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54AE3"/>
    <w:rsid w:val="003735F0"/>
    <w:rsid w:val="003804F7"/>
    <w:rsid w:val="00380538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BDBE9-6775-4A86-AF7E-A6793CAD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ListParagraph">
    <w:name w:val="List Paragraph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yey</cp:lastModifiedBy>
  <cp:revision>29</cp:revision>
  <cp:lastPrinted>2018-05-21T03:45:00Z</cp:lastPrinted>
  <dcterms:created xsi:type="dcterms:W3CDTF">2018-05-22T02:15:00Z</dcterms:created>
  <dcterms:modified xsi:type="dcterms:W3CDTF">2018-09-13T09:10:00Z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