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8D" w:rsidRDefault="0031550E">
      <w:r>
        <w:rPr>
          <w:noProof/>
        </w:rPr>
        <w:drawing>
          <wp:inline distT="0" distB="0" distL="0" distR="0">
            <wp:extent cx="3987165" cy="382905"/>
            <wp:effectExtent l="19050" t="0" r="0" b="0"/>
            <wp:docPr id="1" name="图片 1" descr="幼儿园新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幼儿园新标志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6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1C8D">
        <w:rPr>
          <w:rFonts w:ascii="宋体" w:hAnsi="宋体"/>
          <w:b/>
          <w:color w:val="000000"/>
          <w:w w:val="90"/>
          <w:sz w:val="24"/>
          <w:szCs w:val="24"/>
        </w:rPr>
        <w:t xml:space="preserve">             </w:t>
      </w:r>
      <w:r w:rsidR="00691C8D" w:rsidRPr="00431AD3">
        <w:rPr>
          <w:rFonts w:ascii="宋体" w:hAnsi="宋体"/>
          <w:b/>
          <w:color w:val="000000"/>
          <w:w w:val="90"/>
          <w:szCs w:val="21"/>
        </w:rPr>
        <w:t xml:space="preserve"> 201</w:t>
      </w:r>
      <w:r w:rsidR="00673028">
        <w:rPr>
          <w:rFonts w:ascii="宋体" w:hAnsi="宋体" w:hint="eastAsia"/>
          <w:b/>
          <w:color w:val="000000"/>
          <w:w w:val="90"/>
          <w:szCs w:val="21"/>
        </w:rPr>
        <w:t>8</w:t>
      </w:r>
      <w:r w:rsidR="00691C8D" w:rsidRPr="00431AD3">
        <w:rPr>
          <w:rFonts w:ascii="宋体" w:hAnsi="宋体"/>
          <w:b/>
          <w:color w:val="000000"/>
          <w:w w:val="90"/>
          <w:szCs w:val="21"/>
        </w:rPr>
        <w:t>-201</w:t>
      </w:r>
      <w:r w:rsidR="00673028">
        <w:rPr>
          <w:rFonts w:ascii="宋体" w:hAnsi="宋体" w:hint="eastAsia"/>
          <w:b/>
          <w:color w:val="000000"/>
          <w:w w:val="90"/>
          <w:szCs w:val="21"/>
        </w:rPr>
        <w:t>9</w:t>
      </w:r>
      <w:r w:rsidR="00691C8D" w:rsidRPr="00431AD3">
        <w:rPr>
          <w:rFonts w:ascii="宋体" w:hAnsi="宋体" w:hint="eastAsia"/>
          <w:b/>
          <w:color w:val="000000"/>
          <w:w w:val="90"/>
          <w:szCs w:val="21"/>
        </w:rPr>
        <w:t>学年第</w:t>
      </w:r>
      <w:r w:rsidR="00673028">
        <w:rPr>
          <w:rFonts w:ascii="宋体" w:hAnsi="宋体" w:hint="eastAsia"/>
          <w:b/>
          <w:color w:val="000000"/>
          <w:w w:val="90"/>
          <w:szCs w:val="21"/>
        </w:rPr>
        <w:t>一</w:t>
      </w:r>
      <w:r w:rsidR="00691C8D" w:rsidRPr="00431AD3">
        <w:rPr>
          <w:rFonts w:ascii="宋体" w:hAnsi="宋体" w:hint="eastAsia"/>
          <w:b/>
          <w:color w:val="000000"/>
          <w:w w:val="90"/>
          <w:szCs w:val="21"/>
        </w:rPr>
        <w:t>学期</w:t>
      </w:r>
    </w:p>
    <w:p w:rsidR="00691C8D" w:rsidRPr="00E7595A" w:rsidRDefault="00691C8D" w:rsidP="00E7595A">
      <w:r>
        <w:t>----------------------------------------------------------------------------------------------------------------------------------------------------------------</w:t>
      </w:r>
    </w:p>
    <w:p w:rsidR="00691C8D" w:rsidRDefault="00691C8D" w:rsidP="00E7595A">
      <w:pPr>
        <w:spacing w:line="380" w:lineRule="exact"/>
        <w:jc w:val="center"/>
        <w:rPr>
          <w:rFonts w:ascii="宋体" w:hAnsi="宋体"/>
          <w:b/>
          <w:color w:val="000000"/>
          <w:w w:val="90"/>
          <w:sz w:val="30"/>
          <w:szCs w:val="30"/>
        </w:rPr>
      </w:pPr>
      <w:r w:rsidRPr="00D01F4D">
        <w:rPr>
          <w:rFonts w:ascii="宋体" w:hAnsi="宋体" w:hint="eastAsia"/>
          <w:b/>
          <w:color w:val="000000"/>
          <w:w w:val="90"/>
          <w:sz w:val="30"/>
          <w:szCs w:val="30"/>
        </w:rPr>
        <w:t>第【</w:t>
      </w:r>
      <w:r w:rsidR="00666A70">
        <w:rPr>
          <w:rFonts w:ascii="宋体" w:hAnsi="宋体" w:hint="eastAsia"/>
          <w:b/>
          <w:color w:val="000000"/>
          <w:w w:val="90"/>
          <w:sz w:val="30"/>
          <w:szCs w:val="30"/>
        </w:rPr>
        <w:t>七</w:t>
      </w:r>
      <w:r w:rsidRPr="00D01F4D">
        <w:rPr>
          <w:rFonts w:ascii="宋体" w:hAnsi="宋体" w:hint="eastAsia"/>
          <w:b/>
          <w:color w:val="000000"/>
          <w:w w:val="90"/>
          <w:sz w:val="30"/>
          <w:szCs w:val="30"/>
        </w:rPr>
        <w:t>】周计划表</w:t>
      </w:r>
    </w:p>
    <w:p w:rsidR="00E7595A" w:rsidRPr="00E7595A" w:rsidRDefault="00E7595A" w:rsidP="00E7595A">
      <w:pPr>
        <w:spacing w:line="380" w:lineRule="exact"/>
        <w:jc w:val="center"/>
        <w:rPr>
          <w:rFonts w:ascii="宋体"/>
          <w:b/>
          <w:color w:val="000000"/>
          <w:w w:val="90"/>
          <w:sz w:val="30"/>
          <w:szCs w:val="30"/>
        </w:rPr>
      </w:pPr>
    </w:p>
    <w:p w:rsidR="00691C8D" w:rsidRPr="008407D5" w:rsidRDefault="00691C8D" w:rsidP="00F66919">
      <w:pPr>
        <w:spacing w:line="380" w:lineRule="exact"/>
        <w:ind w:firstLineChars="98" w:firstLine="214"/>
        <w:rPr>
          <w:rFonts w:ascii="宋体"/>
          <w:b/>
          <w:color w:val="000000"/>
          <w:sz w:val="24"/>
          <w:szCs w:val="24"/>
        </w:rPr>
      </w:pPr>
      <w:r w:rsidRPr="008407D5">
        <w:rPr>
          <w:rFonts w:ascii="宋体" w:hAnsi="宋体" w:hint="eastAsia"/>
          <w:b/>
          <w:color w:val="000000"/>
          <w:w w:val="90"/>
          <w:sz w:val="24"/>
          <w:szCs w:val="24"/>
        </w:rPr>
        <w:t>主题：《</w:t>
      </w:r>
      <w:r w:rsidR="00666A70">
        <w:rPr>
          <w:rFonts w:ascii="宋体" w:hAnsi="宋体" w:hint="eastAsia"/>
          <w:b/>
          <w:color w:val="000000"/>
          <w:w w:val="90"/>
          <w:sz w:val="24"/>
          <w:szCs w:val="24"/>
        </w:rPr>
        <w:t>独角仙</w:t>
      </w:r>
      <w:r w:rsidRPr="008407D5">
        <w:rPr>
          <w:rFonts w:ascii="宋体" w:hAnsi="宋体" w:hint="eastAsia"/>
          <w:b/>
          <w:color w:val="000000"/>
          <w:w w:val="90"/>
          <w:sz w:val="24"/>
          <w:szCs w:val="24"/>
        </w:rPr>
        <w:t>》</w:t>
      </w:r>
      <w:r w:rsidRPr="008407D5">
        <w:rPr>
          <w:rFonts w:ascii="宋体" w:hAnsi="宋体"/>
          <w:b/>
          <w:color w:val="000000"/>
          <w:w w:val="90"/>
          <w:sz w:val="24"/>
          <w:szCs w:val="24"/>
        </w:rPr>
        <w:t xml:space="preserve">               </w:t>
      </w:r>
      <w:r>
        <w:rPr>
          <w:rFonts w:ascii="宋体" w:hAnsi="宋体"/>
          <w:b/>
          <w:color w:val="000000"/>
          <w:w w:val="90"/>
          <w:sz w:val="24"/>
          <w:szCs w:val="24"/>
        </w:rPr>
        <w:t xml:space="preserve"> </w:t>
      </w:r>
      <w:r w:rsidRPr="008407D5">
        <w:rPr>
          <w:rFonts w:ascii="宋体" w:hAnsi="宋体"/>
          <w:b/>
          <w:color w:val="000000"/>
          <w:w w:val="90"/>
          <w:sz w:val="24"/>
          <w:szCs w:val="24"/>
        </w:rPr>
        <w:t xml:space="preserve"> </w:t>
      </w:r>
      <w:r w:rsidRPr="008407D5">
        <w:rPr>
          <w:rFonts w:ascii="宋体" w:hAnsi="宋体" w:hint="eastAsia"/>
          <w:b/>
          <w:color w:val="000000"/>
          <w:w w:val="90"/>
          <w:sz w:val="24"/>
          <w:szCs w:val="24"/>
        </w:rPr>
        <w:t>班别：</w:t>
      </w:r>
      <w:r w:rsidR="00D4628A">
        <w:rPr>
          <w:rFonts w:ascii="宋体" w:hAnsi="宋体" w:hint="eastAsia"/>
          <w:b/>
          <w:color w:val="000000"/>
          <w:w w:val="90"/>
          <w:sz w:val="24"/>
          <w:szCs w:val="24"/>
        </w:rPr>
        <w:t>小</w:t>
      </w:r>
      <w:r w:rsidR="00673028">
        <w:rPr>
          <w:rFonts w:ascii="宋体" w:hAnsi="宋体" w:hint="eastAsia"/>
          <w:b/>
          <w:color w:val="000000"/>
          <w:w w:val="90"/>
          <w:sz w:val="24"/>
          <w:szCs w:val="24"/>
        </w:rPr>
        <w:t>二</w:t>
      </w:r>
      <w:r w:rsidRPr="008407D5">
        <w:rPr>
          <w:rFonts w:ascii="宋体" w:hAnsi="宋体" w:hint="eastAsia"/>
          <w:b/>
          <w:color w:val="000000"/>
          <w:w w:val="90"/>
          <w:sz w:val="24"/>
          <w:szCs w:val="24"/>
        </w:rPr>
        <w:t>班</w:t>
      </w:r>
      <w:r w:rsidR="005D79A7">
        <w:rPr>
          <w:rFonts w:ascii="宋体" w:hAnsi="宋体"/>
          <w:b/>
          <w:color w:val="000000"/>
          <w:w w:val="90"/>
          <w:sz w:val="24"/>
          <w:szCs w:val="24"/>
        </w:rPr>
        <w:t xml:space="preserve">              </w:t>
      </w:r>
      <w:r w:rsidRPr="008407D5">
        <w:rPr>
          <w:rFonts w:ascii="宋体" w:hAnsi="宋体" w:hint="eastAsia"/>
          <w:b/>
          <w:color w:val="000000"/>
          <w:w w:val="90"/>
          <w:sz w:val="24"/>
          <w:szCs w:val="24"/>
        </w:rPr>
        <w:t>日期：</w:t>
      </w:r>
      <w:r w:rsidRPr="0091474C">
        <w:rPr>
          <w:rFonts w:ascii="宋体" w:hAnsi="宋体"/>
          <w:b/>
          <w:color w:val="000000"/>
          <w:w w:val="90"/>
          <w:sz w:val="24"/>
          <w:szCs w:val="24"/>
        </w:rPr>
        <w:t>201</w:t>
      </w:r>
      <w:r w:rsidR="005B5273">
        <w:rPr>
          <w:rFonts w:ascii="宋体" w:hAnsi="宋体" w:hint="eastAsia"/>
          <w:b/>
          <w:color w:val="000000"/>
          <w:w w:val="90"/>
          <w:sz w:val="24"/>
          <w:szCs w:val="24"/>
        </w:rPr>
        <w:t>8</w:t>
      </w:r>
      <w:r w:rsidRPr="0091474C">
        <w:rPr>
          <w:rFonts w:ascii="宋体" w:hAnsi="宋体" w:hint="eastAsia"/>
          <w:b/>
          <w:color w:val="000000"/>
          <w:w w:val="90"/>
          <w:sz w:val="24"/>
          <w:szCs w:val="24"/>
        </w:rPr>
        <w:t>年</w:t>
      </w:r>
      <w:r w:rsidR="00837C46">
        <w:rPr>
          <w:rFonts w:ascii="宋体" w:hAnsi="宋体" w:hint="eastAsia"/>
          <w:b/>
          <w:color w:val="000000"/>
          <w:w w:val="90"/>
          <w:sz w:val="24"/>
          <w:szCs w:val="24"/>
        </w:rPr>
        <w:t xml:space="preserve"> </w:t>
      </w:r>
      <w:r w:rsidR="00666A70">
        <w:rPr>
          <w:rFonts w:ascii="宋体" w:hAnsi="宋体" w:hint="eastAsia"/>
          <w:b/>
          <w:color w:val="000000"/>
          <w:w w:val="90"/>
          <w:sz w:val="24"/>
          <w:szCs w:val="24"/>
        </w:rPr>
        <w:t>10</w:t>
      </w:r>
      <w:r w:rsidRPr="0091474C">
        <w:rPr>
          <w:rFonts w:ascii="宋体" w:hAnsi="宋体" w:hint="eastAsia"/>
          <w:b/>
          <w:color w:val="000000"/>
          <w:w w:val="90"/>
          <w:sz w:val="24"/>
          <w:szCs w:val="24"/>
        </w:rPr>
        <w:t>月</w:t>
      </w:r>
      <w:r w:rsidR="00666A70">
        <w:rPr>
          <w:rFonts w:ascii="宋体" w:hAnsi="宋体" w:hint="eastAsia"/>
          <w:b/>
          <w:color w:val="000000"/>
          <w:w w:val="90"/>
          <w:sz w:val="24"/>
          <w:szCs w:val="24"/>
        </w:rPr>
        <w:t>8</w:t>
      </w:r>
      <w:r w:rsidRPr="0091474C">
        <w:rPr>
          <w:rFonts w:ascii="宋体" w:hAnsi="宋体" w:hint="eastAsia"/>
          <w:b/>
          <w:color w:val="000000"/>
          <w:w w:val="90"/>
          <w:sz w:val="24"/>
          <w:szCs w:val="24"/>
        </w:rPr>
        <w:t>日</w:t>
      </w:r>
      <w:r>
        <w:rPr>
          <w:rFonts w:ascii="宋体"/>
          <w:b/>
          <w:color w:val="000000"/>
          <w:w w:val="90"/>
          <w:sz w:val="24"/>
          <w:szCs w:val="24"/>
        </w:rPr>
        <w:t>-</w:t>
      </w:r>
      <w:r w:rsidR="00666A70">
        <w:rPr>
          <w:rFonts w:ascii="宋体" w:hint="eastAsia"/>
          <w:b/>
          <w:color w:val="000000"/>
          <w:w w:val="90"/>
          <w:sz w:val="24"/>
          <w:szCs w:val="24"/>
        </w:rPr>
        <w:t>10</w:t>
      </w:r>
      <w:r w:rsidR="00C36970">
        <w:rPr>
          <w:rFonts w:ascii="宋体" w:hint="eastAsia"/>
          <w:b/>
          <w:color w:val="000000"/>
          <w:w w:val="90"/>
          <w:sz w:val="24"/>
          <w:szCs w:val="24"/>
        </w:rPr>
        <w:t>月</w:t>
      </w:r>
      <w:r w:rsidR="00666A70">
        <w:rPr>
          <w:rFonts w:ascii="宋体" w:hint="eastAsia"/>
          <w:b/>
          <w:color w:val="000000"/>
          <w:w w:val="90"/>
          <w:sz w:val="24"/>
          <w:szCs w:val="24"/>
        </w:rPr>
        <w:t>12</w:t>
      </w:r>
      <w:r w:rsidRPr="0091474C">
        <w:rPr>
          <w:rFonts w:ascii="宋体" w:hAnsi="宋体" w:hint="eastAsia"/>
          <w:b/>
          <w:color w:val="000000"/>
          <w:w w:val="90"/>
          <w:sz w:val="24"/>
          <w:szCs w:val="24"/>
        </w:rPr>
        <w:t>日</w:t>
      </w:r>
    </w:p>
    <w:tbl>
      <w:tblPr>
        <w:tblW w:w="10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8"/>
        <w:gridCol w:w="1862"/>
        <w:gridCol w:w="213"/>
        <w:gridCol w:w="1649"/>
        <w:gridCol w:w="52"/>
        <w:gridCol w:w="1810"/>
        <w:gridCol w:w="175"/>
        <w:gridCol w:w="2126"/>
        <w:gridCol w:w="1423"/>
      </w:tblGrid>
      <w:tr w:rsidR="00907F05" w:rsidRPr="00CD557A" w:rsidTr="00C70A2D">
        <w:trPr>
          <w:trHeight w:val="1292"/>
          <w:jc w:val="center"/>
        </w:trPr>
        <w:tc>
          <w:tcPr>
            <w:tcW w:w="1498" w:type="dxa"/>
            <w:vAlign w:val="center"/>
          </w:tcPr>
          <w:p w:rsidR="00907F05" w:rsidRPr="00CD557A" w:rsidRDefault="00907F05" w:rsidP="000F56D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 w:hint="eastAsia"/>
                <w:b/>
                <w:color w:val="000000"/>
                <w:szCs w:val="21"/>
              </w:rPr>
              <w:t>主题目标</w:t>
            </w:r>
          </w:p>
        </w:tc>
        <w:tc>
          <w:tcPr>
            <w:tcW w:w="9310" w:type="dxa"/>
            <w:gridSpan w:val="8"/>
            <w:vAlign w:val="center"/>
          </w:tcPr>
          <w:p w:rsidR="00222B25" w:rsidRPr="00316FDB" w:rsidRDefault="00222B25" w:rsidP="00222B2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16FDB">
              <w:rPr>
                <w:rFonts w:ascii="宋体" w:hAnsi="宋体" w:hint="eastAsia"/>
                <w:color w:val="000000"/>
                <w:szCs w:val="21"/>
              </w:rPr>
              <w:t>1、</w:t>
            </w:r>
            <w:r w:rsidR="00007ACE">
              <w:rPr>
                <w:rFonts w:ascii="宋体" w:hAnsi="宋体" w:hint="eastAsia"/>
                <w:color w:val="000000"/>
                <w:szCs w:val="21"/>
              </w:rPr>
              <w:t>能说出地上和地下的动物名称各2种</w:t>
            </w:r>
            <w:r w:rsidRPr="00316FDB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222B25" w:rsidRPr="00316FDB" w:rsidRDefault="00222B25" w:rsidP="00222B2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16FDB">
              <w:rPr>
                <w:rFonts w:ascii="宋体" w:hAnsi="宋体" w:hint="eastAsia"/>
                <w:color w:val="000000"/>
                <w:szCs w:val="21"/>
              </w:rPr>
              <w:t>2、</w:t>
            </w:r>
            <w:r w:rsidR="001B02ED">
              <w:rPr>
                <w:rFonts w:ascii="宋体" w:hAnsi="宋体" w:hint="eastAsia"/>
                <w:color w:val="000000"/>
                <w:szCs w:val="21"/>
              </w:rPr>
              <w:t>能</w:t>
            </w:r>
            <w:r w:rsidR="00007ACE">
              <w:rPr>
                <w:rFonts w:ascii="宋体" w:hAnsi="宋体" w:hint="eastAsia"/>
                <w:color w:val="000000"/>
                <w:szCs w:val="21"/>
              </w:rPr>
              <w:t>仔细观察，发现不同事物的不同</w:t>
            </w:r>
            <w:r w:rsidRPr="00316FDB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907F05" w:rsidRPr="0024504C" w:rsidRDefault="00222B25" w:rsidP="009D5BA3">
            <w:pPr>
              <w:pStyle w:val="a6"/>
              <w:spacing w:line="320" w:lineRule="exact"/>
              <w:ind w:firstLineChars="0" w:firstLine="0"/>
              <w:jc w:val="left"/>
              <w:rPr>
                <w:rFonts w:ascii="宋体"/>
                <w:b/>
                <w:szCs w:val="21"/>
              </w:rPr>
            </w:pPr>
            <w:r w:rsidRPr="00316FDB">
              <w:rPr>
                <w:rFonts w:ascii="宋体" w:hAnsi="宋体" w:hint="eastAsia"/>
                <w:color w:val="000000"/>
                <w:szCs w:val="21"/>
              </w:rPr>
              <w:t>3、</w:t>
            </w:r>
            <w:r w:rsidR="001B02ED">
              <w:rPr>
                <w:rFonts w:ascii="宋体" w:hAnsi="宋体" w:hint="eastAsia"/>
                <w:color w:val="000000"/>
                <w:szCs w:val="21"/>
              </w:rPr>
              <w:t>能</w:t>
            </w:r>
            <w:r w:rsidR="009D5BA3">
              <w:rPr>
                <w:rFonts w:ascii="宋体" w:hAnsi="宋体" w:hint="eastAsia"/>
                <w:color w:val="000000"/>
                <w:szCs w:val="21"/>
              </w:rPr>
              <w:t>跟着音乐做动作，愿意参加集体活动</w:t>
            </w:r>
            <w:r w:rsidRPr="00316FDB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4927C0" w:rsidRPr="00CD557A" w:rsidTr="00C70A2D">
        <w:trPr>
          <w:trHeight w:val="1266"/>
          <w:jc w:val="center"/>
        </w:trPr>
        <w:tc>
          <w:tcPr>
            <w:tcW w:w="1498" w:type="dxa"/>
            <w:vAlign w:val="center"/>
          </w:tcPr>
          <w:p w:rsidR="004927C0" w:rsidRPr="00CD557A" w:rsidRDefault="004927C0" w:rsidP="000F56D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 w:hint="eastAsia"/>
                <w:b/>
                <w:color w:val="000000"/>
                <w:szCs w:val="21"/>
              </w:rPr>
              <w:t>重点工作</w:t>
            </w:r>
          </w:p>
        </w:tc>
        <w:tc>
          <w:tcPr>
            <w:tcW w:w="9310" w:type="dxa"/>
            <w:gridSpan w:val="8"/>
            <w:vAlign w:val="center"/>
          </w:tcPr>
          <w:p w:rsidR="00B613A5" w:rsidRPr="00B613A5" w:rsidRDefault="00833F31" w:rsidP="00833F31">
            <w:pPr>
              <w:pStyle w:val="a6"/>
              <w:widowControl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B613A5">
              <w:rPr>
                <w:rFonts w:asciiTheme="minorEastAsia" w:hAnsiTheme="minorEastAsia" w:hint="eastAsia"/>
                <w:szCs w:val="21"/>
              </w:rPr>
              <w:t>常规训练：</w:t>
            </w:r>
            <w:r w:rsidR="00FE60B2">
              <w:rPr>
                <w:rFonts w:asciiTheme="minorEastAsia" w:hAnsiTheme="minorEastAsia" w:hint="eastAsia"/>
                <w:szCs w:val="21"/>
              </w:rPr>
              <w:t>培养幼儿良好进餐习惯</w:t>
            </w:r>
            <w:r w:rsidR="00FD4A00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833F31" w:rsidRPr="00B613A5" w:rsidRDefault="00833F31" w:rsidP="00833F31">
            <w:pPr>
              <w:pStyle w:val="a6"/>
              <w:widowControl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B613A5">
              <w:rPr>
                <w:rFonts w:asciiTheme="minorEastAsia" w:hAnsiTheme="minorEastAsia" w:hint="eastAsia"/>
                <w:szCs w:val="21"/>
              </w:rPr>
              <w:t>环境创设：</w:t>
            </w:r>
            <w:r w:rsidR="00FE60B2">
              <w:rPr>
                <w:rFonts w:asciiTheme="minorEastAsia" w:hAnsiTheme="minorEastAsia" w:hint="eastAsia"/>
                <w:szCs w:val="21"/>
              </w:rPr>
              <w:t>《独角仙》主题环境布置</w:t>
            </w:r>
            <w:r w:rsidR="00B613A5">
              <w:rPr>
                <w:rFonts w:ascii="宋体" w:hAnsi="宋体" w:hint="eastAsia"/>
                <w:szCs w:val="21"/>
              </w:rPr>
              <w:t>。</w:t>
            </w:r>
          </w:p>
          <w:p w:rsidR="004927C0" w:rsidRPr="00B613A5" w:rsidRDefault="00833F31" w:rsidP="00FE60B2">
            <w:pPr>
              <w:pStyle w:val="a6"/>
              <w:widowControl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szCs w:val="21"/>
              </w:rPr>
            </w:pPr>
            <w:r w:rsidRPr="00B613A5">
              <w:rPr>
                <w:rFonts w:asciiTheme="minorEastAsia" w:hAnsiTheme="minorEastAsia" w:hint="eastAsia"/>
                <w:szCs w:val="21"/>
              </w:rPr>
              <w:t>卫生保健：</w:t>
            </w:r>
            <w:proofErr w:type="gramStart"/>
            <w:r w:rsidR="00FE60B2">
              <w:rPr>
                <w:rFonts w:asciiTheme="minorEastAsia" w:hAnsiTheme="minorEastAsia" w:hint="eastAsia"/>
                <w:szCs w:val="21"/>
              </w:rPr>
              <w:t>假后生病</w:t>
            </w:r>
            <w:proofErr w:type="gramEnd"/>
            <w:r w:rsidR="00FE60B2">
              <w:rPr>
                <w:rFonts w:asciiTheme="minorEastAsia" w:hAnsiTheme="minorEastAsia" w:hint="eastAsia"/>
                <w:szCs w:val="21"/>
              </w:rPr>
              <w:t>幼儿照顾，午睡巡视</w:t>
            </w:r>
            <w:r w:rsidRPr="00B613A5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726231" w:rsidRPr="00CD557A" w:rsidTr="00953CCD">
        <w:trPr>
          <w:trHeight w:val="600"/>
          <w:jc w:val="center"/>
        </w:trPr>
        <w:tc>
          <w:tcPr>
            <w:tcW w:w="1498" w:type="dxa"/>
            <w:tcBorders>
              <w:tl2br w:val="single" w:sz="4" w:space="0" w:color="auto"/>
            </w:tcBorders>
            <w:vAlign w:val="center"/>
          </w:tcPr>
          <w:p w:rsidR="00726231" w:rsidRPr="00CD557A" w:rsidRDefault="00726231" w:rsidP="00F66919">
            <w:pPr>
              <w:spacing w:line="320" w:lineRule="exact"/>
              <w:ind w:firstLineChars="343" w:firstLine="723"/>
              <w:jc w:val="left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 w:hint="eastAsia"/>
                <w:b/>
                <w:color w:val="000000"/>
                <w:szCs w:val="21"/>
              </w:rPr>
              <w:t>日期</w:t>
            </w:r>
            <w:r w:rsidRPr="00CD557A">
              <w:rPr>
                <w:rFonts w:ascii="宋体" w:hAnsi="宋体"/>
                <w:b/>
                <w:color w:val="000000"/>
                <w:szCs w:val="21"/>
              </w:rPr>
              <w:t xml:space="preserve">     </w:t>
            </w:r>
            <w:r w:rsidRPr="00CD557A">
              <w:rPr>
                <w:rFonts w:ascii="宋体" w:hAnsi="宋体" w:hint="eastAsia"/>
                <w:b/>
                <w:color w:val="000000"/>
                <w:szCs w:val="21"/>
              </w:rPr>
              <w:t>内容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  <w:vAlign w:val="center"/>
          </w:tcPr>
          <w:p w:rsidR="00726231" w:rsidRPr="00CD557A" w:rsidRDefault="0064580E" w:rsidP="0064580E">
            <w:pPr>
              <w:snapToGri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星期一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726231" w:rsidRPr="0064580E" w:rsidRDefault="0064580E" w:rsidP="006B774D">
            <w:pPr>
              <w:snapToGrid w:val="0"/>
              <w:ind w:firstLineChars="200" w:firstLine="422"/>
              <w:rPr>
                <w:rFonts w:ascii="宋体"/>
                <w:b/>
                <w:color w:val="000000"/>
                <w:szCs w:val="21"/>
              </w:rPr>
            </w:pPr>
            <w:r w:rsidRPr="0064580E">
              <w:rPr>
                <w:rFonts w:ascii="宋体" w:hAnsi="宋体" w:hint="eastAsia"/>
                <w:b/>
                <w:color w:val="000000"/>
                <w:szCs w:val="21"/>
              </w:rPr>
              <w:t>星期二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726231" w:rsidRPr="00CD557A" w:rsidRDefault="0064580E" w:rsidP="0064580E">
            <w:pPr>
              <w:snapToGri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星期三</w:t>
            </w:r>
          </w:p>
        </w:tc>
        <w:tc>
          <w:tcPr>
            <w:tcW w:w="2126" w:type="dxa"/>
            <w:vAlign w:val="center"/>
          </w:tcPr>
          <w:p w:rsidR="00726231" w:rsidRPr="00CD557A" w:rsidRDefault="00726231" w:rsidP="000F56D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 w:hint="eastAsia"/>
                <w:b/>
                <w:color w:val="000000"/>
                <w:szCs w:val="21"/>
              </w:rPr>
              <w:t>星期四</w:t>
            </w:r>
          </w:p>
        </w:tc>
        <w:tc>
          <w:tcPr>
            <w:tcW w:w="1423" w:type="dxa"/>
            <w:vAlign w:val="center"/>
          </w:tcPr>
          <w:p w:rsidR="00726231" w:rsidRPr="00336AE3" w:rsidRDefault="00726231" w:rsidP="00336AE3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 w:hint="eastAsia"/>
                <w:b/>
                <w:szCs w:val="21"/>
              </w:rPr>
              <w:t>星期五</w:t>
            </w:r>
          </w:p>
        </w:tc>
      </w:tr>
      <w:tr w:rsidR="00D57A87" w:rsidRPr="00CD557A" w:rsidTr="00D57A87">
        <w:trPr>
          <w:trHeight w:val="601"/>
          <w:jc w:val="center"/>
        </w:trPr>
        <w:tc>
          <w:tcPr>
            <w:tcW w:w="1498" w:type="dxa"/>
            <w:vAlign w:val="center"/>
          </w:tcPr>
          <w:p w:rsidR="00D57A87" w:rsidRPr="00CD557A" w:rsidRDefault="00D57A87" w:rsidP="000F56D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/>
                <w:b/>
                <w:color w:val="000000"/>
                <w:szCs w:val="21"/>
              </w:rPr>
              <w:t>7:45-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8</w:t>
            </w:r>
            <w:r w:rsidRPr="00CD557A">
              <w:rPr>
                <w:rFonts w:ascii="宋体" w:hAnsi="宋体"/>
                <w:b/>
                <w:color w:val="000000"/>
                <w:szCs w:val="21"/>
              </w:rPr>
              <w:t>:</w:t>
            </w:r>
            <w:r w:rsidR="005B2759">
              <w:rPr>
                <w:rFonts w:ascii="宋体" w:hAnsi="宋体" w:hint="eastAsia"/>
                <w:b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0</w:t>
            </w:r>
          </w:p>
          <w:p w:rsidR="00D57A87" w:rsidRPr="00CD557A" w:rsidRDefault="00D57A87" w:rsidP="000F56D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生活活动</w:t>
            </w:r>
          </w:p>
        </w:tc>
        <w:tc>
          <w:tcPr>
            <w:tcW w:w="9310" w:type="dxa"/>
            <w:gridSpan w:val="8"/>
            <w:tcBorders>
              <w:top w:val="single" w:sz="4" w:space="0" w:color="auto"/>
            </w:tcBorders>
            <w:vAlign w:val="center"/>
          </w:tcPr>
          <w:p w:rsidR="00D57A87" w:rsidRPr="00BE02A3" w:rsidRDefault="00D57A87" w:rsidP="00222B25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早餐+</w:t>
            </w:r>
            <w:r w:rsidRPr="00D86375"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color w:val="000000"/>
                <w:szCs w:val="21"/>
              </w:rPr>
              <w:t>自</w:t>
            </w:r>
            <w:r w:rsidRPr="00CD557A">
              <w:rPr>
                <w:rFonts w:ascii="宋体" w:hAnsi="宋体" w:hint="eastAsia"/>
                <w:color w:val="000000"/>
                <w:szCs w:val="21"/>
              </w:rPr>
              <w:t>选活动</w:t>
            </w:r>
          </w:p>
        </w:tc>
      </w:tr>
      <w:tr w:rsidR="00B4014A" w:rsidRPr="00CD557A" w:rsidTr="004D4F65">
        <w:trPr>
          <w:trHeight w:val="526"/>
          <w:jc w:val="center"/>
        </w:trPr>
        <w:tc>
          <w:tcPr>
            <w:tcW w:w="1498" w:type="dxa"/>
            <w:vMerge w:val="restart"/>
            <w:vAlign w:val="center"/>
          </w:tcPr>
          <w:p w:rsidR="00B4014A" w:rsidRPr="00CD557A" w:rsidRDefault="00B4014A" w:rsidP="000F56D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8</w:t>
            </w:r>
            <w:r w:rsidRPr="00CD557A">
              <w:rPr>
                <w:rFonts w:ascii="宋体" w:hAnsi="宋体"/>
                <w:b/>
                <w:color w:val="000000"/>
                <w:szCs w:val="21"/>
              </w:rPr>
              <w:t>: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30</w:t>
            </w:r>
            <w:r w:rsidRPr="00CD557A">
              <w:rPr>
                <w:rFonts w:ascii="宋体" w:hAnsi="宋体"/>
                <w:b/>
                <w:color w:val="000000"/>
                <w:szCs w:val="21"/>
              </w:rPr>
              <w:t>-9: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30</w:t>
            </w:r>
          </w:p>
          <w:p w:rsidR="00B4014A" w:rsidRDefault="00B4014A" w:rsidP="00E215A3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体育活动</w:t>
            </w:r>
          </w:p>
          <w:p w:rsidR="00B4014A" w:rsidRPr="00CD557A" w:rsidRDefault="00B4014A" w:rsidP="00E215A3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户外活动</w:t>
            </w:r>
          </w:p>
        </w:tc>
        <w:tc>
          <w:tcPr>
            <w:tcW w:w="7887" w:type="dxa"/>
            <w:gridSpan w:val="7"/>
            <w:vAlign w:val="center"/>
          </w:tcPr>
          <w:p w:rsidR="00B4014A" w:rsidRPr="004C592E" w:rsidRDefault="00B4014A" w:rsidP="00D57A87">
            <w:pPr>
              <w:spacing w:line="300" w:lineRule="exact"/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 w:rsidRPr="004C592E">
              <w:rPr>
                <w:rFonts w:asciiTheme="minorEastAsia" w:hAnsiTheme="minorEastAsia" w:hint="eastAsia"/>
                <w:szCs w:val="21"/>
              </w:rPr>
              <w:t>早操</w:t>
            </w:r>
          </w:p>
        </w:tc>
        <w:tc>
          <w:tcPr>
            <w:tcW w:w="1423" w:type="dxa"/>
            <w:vMerge w:val="restart"/>
            <w:vAlign w:val="center"/>
          </w:tcPr>
          <w:p w:rsidR="00B4014A" w:rsidRPr="004C592E" w:rsidRDefault="00B4014A" w:rsidP="00BE6AE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4C592E">
              <w:rPr>
                <w:rFonts w:ascii="宋体" w:hint="eastAsia"/>
                <w:szCs w:val="21"/>
              </w:rPr>
              <w:t>早操表演</w:t>
            </w:r>
          </w:p>
        </w:tc>
      </w:tr>
      <w:tr w:rsidR="00B4014A" w:rsidRPr="00CD557A" w:rsidTr="000952F8">
        <w:trPr>
          <w:trHeight w:val="703"/>
          <w:jc w:val="center"/>
        </w:trPr>
        <w:tc>
          <w:tcPr>
            <w:tcW w:w="1498" w:type="dxa"/>
            <w:vMerge/>
            <w:vAlign w:val="center"/>
          </w:tcPr>
          <w:p w:rsidR="00B4014A" w:rsidRDefault="00B4014A" w:rsidP="000F56DE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862" w:type="dxa"/>
            <w:vAlign w:val="center"/>
          </w:tcPr>
          <w:p w:rsidR="00B4014A" w:rsidRPr="004C592E" w:rsidRDefault="00B4014A" w:rsidP="00D57A87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592E">
              <w:rPr>
                <w:rFonts w:ascii="宋体" w:hint="eastAsia"/>
                <w:szCs w:val="21"/>
              </w:rPr>
              <w:t>升旗仪式</w:t>
            </w:r>
          </w:p>
        </w:tc>
        <w:tc>
          <w:tcPr>
            <w:tcW w:w="1862" w:type="dxa"/>
            <w:gridSpan w:val="2"/>
            <w:vAlign w:val="center"/>
          </w:tcPr>
          <w:p w:rsidR="00EF3C5A" w:rsidRPr="004C592E" w:rsidRDefault="00EF3C5A" w:rsidP="00EF3C5A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4C592E">
              <w:rPr>
                <w:rFonts w:ascii="宋体" w:hint="eastAsia"/>
                <w:szCs w:val="21"/>
              </w:rPr>
              <w:t>健康</w:t>
            </w:r>
          </w:p>
          <w:p w:rsidR="00EF3C5A" w:rsidRPr="004C592E" w:rsidRDefault="00EF3C5A" w:rsidP="00EF3C5A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4C592E">
              <w:rPr>
                <w:rFonts w:ascii="宋体" w:hint="eastAsia"/>
                <w:szCs w:val="21"/>
              </w:rPr>
              <w:t xml:space="preserve"> 体育：</w:t>
            </w:r>
          </w:p>
          <w:p w:rsidR="00B4014A" w:rsidRPr="004C592E" w:rsidRDefault="00EF3C5A" w:rsidP="00530BE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592E">
              <w:rPr>
                <w:rFonts w:ascii="宋体" w:hint="eastAsia"/>
                <w:szCs w:val="21"/>
              </w:rPr>
              <w:t>《</w:t>
            </w:r>
            <w:r w:rsidR="00530BEB" w:rsidRPr="004C592E">
              <w:rPr>
                <w:rFonts w:ascii="宋体" w:hint="eastAsia"/>
                <w:szCs w:val="21"/>
              </w:rPr>
              <w:t>小狗爬爬乐</w:t>
            </w:r>
            <w:r w:rsidRPr="004C592E">
              <w:rPr>
                <w:rFonts w:ascii="宋体" w:hint="eastAsia"/>
                <w:szCs w:val="21"/>
              </w:rPr>
              <w:t>》</w:t>
            </w:r>
          </w:p>
        </w:tc>
        <w:tc>
          <w:tcPr>
            <w:tcW w:w="1862" w:type="dxa"/>
            <w:gridSpan w:val="2"/>
            <w:vAlign w:val="center"/>
          </w:tcPr>
          <w:p w:rsidR="00B4014A" w:rsidRPr="004C592E" w:rsidRDefault="00B4014A" w:rsidP="005B2759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4C592E">
              <w:rPr>
                <w:rFonts w:ascii="宋体" w:hint="eastAsia"/>
                <w:szCs w:val="21"/>
              </w:rPr>
              <w:t>泡泡球</w:t>
            </w:r>
          </w:p>
          <w:p w:rsidR="00B4014A" w:rsidRPr="004C592E" w:rsidRDefault="00B4014A" w:rsidP="005B27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592E">
              <w:rPr>
                <w:rFonts w:ascii="宋体" w:hint="eastAsia"/>
                <w:szCs w:val="21"/>
              </w:rPr>
              <w:t>（投篮区）</w:t>
            </w:r>
          </w:p>
        </w:tc>
        <w:tc>
          <w:tcPr>
            <w:tcW w:w="2301" w:type="dxa"/>
            <w:gridSpan w:val="2"/>
            <w:vAlign w:val="center"/>
          </w:tcPr>
          <w:p w:rsidR="00B4014A" w:rsidRPr="004C592E" w:rsidRDefault="00B4014A" w:rsidP="005B2759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4C592E">
              <w:rPr>
                <w:rFonts w:ascii="宋体" w:hint="eastAsia"/>
                <w:szCs w:val="21"/>
              </w:rPr>
              <w:t>早操</w:t>
            </w:r>
            <w:r w:rsidR="004C592E" w:rsidRPr="004C592E">
              <w:rPr>
                <w:rFonts w:ascii="宋体" w:hint="eastAsia"/>
                <w:szCs w:val="21"/>
              </w:rPr>
              <w:t>练习</w:t>
            </w:r>
          </w:p>
          <w:p w:rsidR="00B4014A" w:rsidRPr="004C592E" w:rsidRDefault="00B4014A" w:rsidP="00D57A87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592E">
              <w:rPr>
                <w:rFonts w:ascii="宋体" w:hint="eastAsia"/>
                <w:szCs w:val="21"/>
              </w:rPr>
              <w:t>（后操场）</w:t>
            </w:r>
          </w:p>
        </w:tc>
        <w:tc>
          <w:tcPr>
            <w:tcW w:w="1423" w:type="dxa"/>
            <w:vMerge/>
            <w:vAlign w:val="center"/>
          </w:tcPr>
          <w:p w:rsidR="00B4014A" w:rsidRPr="004C592E" w:rsidRDefault="00B4014A" w:rsidP="00BE6AE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4014A" w:rsidRPr="00CD557A" w:rsidTr="000952F8">
        <w:trPr>
          <w:trHeight w:val="557"/>
          <w:jc w:val="center"/>
        </w:trPr>
        <w:tc>
          <w:tcPr>
            <w:tcW w:w="1498" w:type="dxa"/>
            <w:vMerge w:val="restart"/>
            <w:vAlign w:val="center"/>
          </w:tcPr>
          <w:p w:rsidR="00B4014A" w:rsidRPr="00FB2480" w:rsidRDefault="00B4014A" w:rsidP="0064580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/>
                <w:b/>
                <w:color w:val="000000"/>
                <w:szCs w:val="21"/>
              </w:rPr>
              <w:t>9: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30</w:t>
            </w:r>
            <w:r w:rsidRPr="00CD557A">
              <w:rPr>
                <w:rFonts w:ascii="宋体" w:hAnsi="宋体"/>
                <w:b/>
                <w:color w:val="000000"/>
                <w:szCs w:val="21"/>
              </w:rPr>
              <w:t>-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10:</w:t>
            </w:r>
            <w:r>
              <w:rPr>
                <w:rFonts w:ascii="宋体" w:hint="eastAsia"/>
                <w:b/>
                <w:color w:val="000000"/>
                <w:szCs w:val="21"/>
              </w:rPr>
              <w:t>30</w:t>
            </w:r>
          </w:p>
          <w:p w:rsidR="00B4014A" w:rsidRDefault="00B4014A" w:rsidP="0064580E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学习活动</w:t>
            </w:r>
          </w:p>
          <w:p w:rsidR="00B4014A" w:rsidRPr="004927C0" w:rsidRDefault="00B4014A" w:rsidP="00B4014A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生活活动</w:t>
            </w:r>
          </w:p>
        </w:tc>
        <w:tc>
          <w:tcPr>
            <w:tcW w:w="7887" w:type="dxa"/>
            <w:gridSpan w:val="7"/>
            <w:vAlign w:val="center"/>
          </w:tcPr>
          <w:p w:rsidR="00B4014A" w:rsidRPr="00D86375" w:rsidRDefault="00B4014A" w:rsidP="00B4014A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英语活动</w:t>
            </w:r>
          </w:p>
        </w:tc>
        <w:tc>
          <w:tcPr>
            <w:tcW w:w="1423" w:type="dxa"/>
            <w:vMerge/>
            <w:vAlign w:val="center"/>
          </w:tcPr>
          <w:p w:rsidR="00B4014A" w:rsidRPr="00D86375" w:rsidRDefault="00B4014A" w:rsidP="00BE6AEC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4014A" w:rsidRPr="00CD557A" w:rsidTr="000952F8">
        <w:trPr>
          <w:trHeight w:val="593"/>
          <w:jc w:val="center"/>
        </w:trPr>
        <w:tc>
          <w:tcPr>
            <w:tcW w:w="1498" w:type="dxa"/>
            <w:vMerge/>
            <w:vAlign w:val="center"/>
          </w:tcPr>
          <w:p w:rsidR="00B4014A" w:rsidRPr="00CD557A" w:rsidRDefault="00B4014A" w:rsidP="0064580E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7887" w:type="dxa"/>
            <w:gridSpan w:val="7"/>
            <w:vAlign w:val="center"/>
          </w:tcPr>
          <w:p w:rsidR="00B4014A" w:rsidRPr="00D86375" w:rsidRDefault="00B4014A" w:rsidP="002540BB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CD557A">
              <w:rPr>
                <w:rFonts w:ascii="宋体" w:hAnsi="宋体" w:hint="eastAsia"/>
                <w:szCs w:val="21"/>
              </w:rPr>
              <w:t>水果餐</w:t>
            </w:r>
          </w:p>
        </w:tc>
        <w:tc>
          <w:tcPr>
            <w:tcW w:w="1423" w:type="dxa"/>
            <w:vMerge/>
            <w:vAlign w:val="center"/>
          </w:tcPr>
          <w:p w:rsidR="00B4014A" w:rsidRPr="00D86375" w:rsidRDefault="00B4014A" w:rsidP="00BE6AEC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4014A" w:rsidRPr="00CD557A" w:rsidTr="00953CCD">
        <w:trPr>
          <w:trHeight w:val="1015"/>
          <w:jc w:val="center"/>
        </w:trPr>
        <w:tc>
          <w:tcPr>
            <w:tcW w:w="1498" w:type="dxa"/>
            <w:vAlign w:val="center"/>
          </w:tcPr>
          <w:p w:rsidR="00B4014A" w:rsidRPr="00FB2480" w:rsidRDefault="00B4014A" w:rsidP="001A24F1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10</w:t>
            </w:r>
            <w:r w:rsidRPr="00CD557A">
              <w:rPr>
                <w:rFonts w:ascii="宋体" w:hAnsi="宋体"/>
                <w:b/>
                <w:color w:val="000000"/>
                <w:szCs w:val="21"/>
              </w:rPr>
              <w:t>: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30</w:t>
            </w:r>
            <w:r w:rsidRPr="00CD557A">
              <w:rPr>
                <w:rFonts w:ascii="宋体" w:hAnsi="宋体"/>
                <w:b/>
                <w:color w:val="000000"/>
                <w:szCs w:val="21"/>
              </w:rPr>
              <w:t>-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11</w:t>
            </w:r>
            <w:r w:rsidRPr="00CD557A">
              <w:rPr>
                <w:rFonts w:ascii="宋体" w:hAnsi="宋体" w:hint="eastAsia"/>
                <w:b/>
                <w:color w:val="000000"/>
                <w:szCs w:val="21"/>
              </w:rPr>
              <w:t>：</w:t>
            </w:r>
            <w:r>
              <w:rPr>
                <w:rFonts w:ascii="宋体" w:hint="eastAsia"/>
                <w:b/>
                <w:color w:val="000000"/>
                <w:szCs w:val="21"/>
              </w:rPr>
              <w:t>30</w:t>
            </w:r>
          </w:p>
          <w:p w:rsidR="00B4014A" w:rsidRDefault="00B4014A" w:rsidP="0064580E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学习活动</w:t>
            </w:r>
          </w:p>
          <w:p w:rsidR="00B4014A" w:rsidRPr="00CD557A" w:rsidRDefault="00B4014A" w:rsidP="0064580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餐前活动</w:t>
            </w:r>
          </w:p>
        </w:tc>
        <w:tc>
          <w:tcPr>
            <w:tcW w:w="2075" w:type="dxa"/>
            <w:gridSpan w:val="2"/>
            <w:vAlign w:val="center"/>
          </w:tcPr>
          <w:p w:rsidR="00B4014A" w:rsidRDefault="00B4014A" w:rsidP="00C70A2D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艺术</w:t>
            </w:r>
          </w:p>
          <w:p w:rsidR="00B4014A" w:rsidRDefault="00B4014A" w:rsidP="00C70A2D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音乐：儿歌</w:t>
            </w:r>
          </w:p>
          <w:p w:rsidR="00B4014A" w:rsidRPr="00974143" w:rsidRDefault="00B4014A" w:rsidP="00953CCD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《我爱我的小动物》</w:t>
            </w:r>
          </w:p>
        </w:tc>
        <w:tc>
          <w:tcPr>
            <w:tcW w:w="1701" w:type="dxa"/>
            <w:gridSpan w:val="2"/>
            <w:vAlign w:val="center"/>
          </w:tcPr>
          <w:p w:rsidR="00B4014A" w:rsidRDefault="00B4014A" w:rsidP="00C70A2D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科学/社会</w:t>
            </w:r>
          </w:p>
          <w:p w:rsidR="00B4014A" w:rsidRDefault="00B4014A" w:rsidP="00C70A2D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主题：</w:t>
            </w:r>
          </w:p>
          <w:p w:rsidR="00B4014A" w:rsidRPr="00974143" w:rsidRDefault="00B4014A" w:rsidP="00682DE6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《地上和地下》</w:t>
            </w:r>
          </w:p>
        </w:tc>
        <w:tc>
          <w:tcPr>
            <w:tcW w:w="1985" w:type="dxa"/>
            <w:gridSpan w:val="2"/>
            <w:vAlign w:val="center"/>
          </w:tcPr>
          <w:p w:rsidR="00EF3C5A" w:rsidRDefault="00EF3C5A" w:rsidP="00EF3C5A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早操</w:t>
            </w:r>
            <w:r w:rsidR="004C592E">
              <w:rPr>
                <w:rFonts w:ascii="宋体" w:hint="eastAsia"/>
                <w:szCs w:val="21"/>
              </w:rPr>
              <w:t>练习</w:t>
            </w:r>
          </w:p>
          <w:p w:rsidR="00B4014A" w:rsidRPr="00974143" w:rsidRDefault="00EF3C5A" w:rsidP="00EF3C5A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（后操场）</w:t>
            </w:r>
          </w:p>
        </w:tc>
        <w:tc>
          <w:tcPr>
            <w:tcW w:w="2126" w:type="dxa"/>
            <w:vAlign w:val="center"/>
          </w:tcPr>
          <w:p w:rsidR="00B4014A" w:rsidRDefault="00B4014A" w:rsidP="00C70A2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</w:t>
            </w:r>
          </w:p>
          <w:p w:rsidR="00B4014A" w:rsidRDefault="00B4014A" w:rsidP="00C70A2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生活数学：</w:t>
            </w:r>
          </w:p>
          <w:p w:rsidR="00B4014A" w:rsidRPr="00974143" w:rsidRDefault="00B4014A" w:rsidP="00007ACE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《一对一关系对应》</w:t>
            </w:r>
          </w:p>
        </w:tc>
        <w:tc>
          <w:tcPr>
            <w:tcW w:w="1423" w:type="dxa"/>
            <w:vMerge/>
            <w:vAlign w:val="center"/>
          </w:tcPr>
          <w:p w:rsidR="00B4014A" w:rsidRPr="00974143" w:rsidRDefault="00B4014A" w:rsidP="00BE6AEC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0359C" w:rsidRPr="00CD557A" w:rsidTr="00471DB6">
        <w:trPr>
          <w:trHeight w:val="561"/>
          <w:jc w:val="center"/>
        </w:trPr>
        <w:tc>
          <w:tcPr>
            <w:tcW w:w="1498" w:type="dxa"/>
            <w:vAlign w:val="center"/>
          </w:tcPr>
          <w:p w:rsidR="00F0359C" w:rsidRPr="00CD557A" w:rsidRDefault="00F0359C" w:rsidP="00A73E80">
            <w:pPr>
              <w:spacing w:line="320" w:lineRule="exact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/>
                <w:b/>
                <w:color w:val="000000"/>
                <w:szCs w:val="21"/>
              </w:rPr>
              <w:t>11: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3</w:t>
            </w:r>
            <w:r w:rsidRPr="00CD557A">
              <w:rPr>
                <w:rFonts w:ascii="宋体" w:hAnsi="宋体"/>
                <w:b/>
                <w:color w:val="000000"/>
                <w:szCs w:val="21"/>
              </w:rPr>
              <w:t>0-15:</w:t>
            </w:r>
            <w:r w:rsidR="00074382">
              <w:rPr>
                <w:rFonts w:ascii="宋体" w:hAnsi="宋体" w:hint="eastAsia"/>
                <w:b/>
                <w:color w:val="000000"/>
                <w:szCs w:val="21"/>
              </w:rPr>
              <w:t>00</w:t>
            </w:r>
          </w:p>
          <w:p w:rsidR="00F0359C" w:rsidRPr="00CD557A" w:rsidRDefault="00F0359C" w:rsidP="001B66C9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 w:hint="eastAsia"/>
                <w:b/>
                <w:color w:val="000000"/>
                <w:szCs w:val="21"/>
              </w:rPr>
              <w:t>生活活动</w:t>
            </w:r>
          </w:p>
        </w:tc>
        <w:tc>
          <w:tcPr>
            <w:tcW w:w="9310" w:type="dxa"/>
            <w:gridSpan w:val="8"/>
            <w:vAlign w:val="center"/>
          </w:tcPr>
          <w:p w:rsidR="00F0359C" w:rsidRPr="00CD557A" w:rsidRDefault="00F0359C" w:rsidP="00722CEE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CD557A">
              <w:rPr>
                <w:rFonts w:ascii="宋体" w:hAnsi="宋体" w:hint="eastAsia"/>
                <w:szCs w:val="21"/>
              </w:rPr>
              <w:t>午餐</w:t>
            </w:r>
            <w:r w:rsidRPr="00CD557A">
              <w:rPr>
                <w:rFonts w:ascii="宋体" w:hAnsi="宋体"/>
                <w:szCs w:val="21"/>
              </w:rPr>
              <w:t xml:space="preserve"> * </w:t>
            </w:r>
            <w:r w:rsidRPr="00CD557A">
              <w:rPr>
                <w:rFonts w:ascii="宋体" w:hAnsi="宋体" w:hint="eastAsia"/>
                <w:szCs w:val="21"/>
              </w:rPr>
              <w:t>散步</w:t>
            </w:r>
            <w:r w:rsidRPr="00CD557A">
              <w:rPr>
                <w:rFonts w:ascii="宋体" w:hAnsi="宋体"/>
                <w:szCs w:val="21"/>
              </w:rPr>
              <w:t xml:space="preserve"> * </w:t>
            </w:r>
            <w:r w:rsidRPr="00CD557A">
              <w:rPr>
                <w:rFonts w:ascii="宋体" w:hAnsi="宋体" w:hint="eastAsia"/>
                <w:szCs w:val="21"/>
              </w:rPr>
              <w:t>午睡</w:t>
            </w:r>
            <w:r w:rsidRPr="00CD557A">
              <w:rPr>
                <w:rFonts w:ascii="宋体" w:hAnsi="宋体"/>
                <w:szCs w:val="21"/>
              </w:rPr>
              <w:t xml:space="preserve"> * </w:t>
            </w:r>
            <w:r w:rsidRPr="00CD557A">
              <w:rPr>
                <w:rFonts w:ascii="宋体" w:hAnsi="宋体" w:hint="eastAsia"/>
                <w:szCs w:val="21"/>
              </w:rPr>
              <w:t>午点</w:t>
            </w:r>
          </w:p>
        </w:tc>
      </w:tr>
      <w:tr w:rsidR="00A00050" w:rsidRPr="00CD557A" w:rsidTr="000952F8">
        <w:trPr>
          <w:trHeight w:val="541"/>
          <w:jc w:val="center"/>
        </w:trPr>
        <w:tc>
          <w:tcPr>
            <w:tcW w:w="1498" w:type="dxa"/>
            <w:vMerge w:val="restart"/>
            <w:vAlign w:val="center"/>
          </w:tcPr>
          <w:p w:rsidR="00A00050" w:rsidRPr="00CD557A" w:rsidRDefault="00A00050" w:rsidP="000F56D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/>
                <w:b/>
                <w:color w:val="000000"/>
                <w:szCs w:val="21"/>
              </w:rPr>
              <w:t>15:</w:t>
            </w:r>
            <w:r w:rsidR="00074382">
              <w:rPr>
                <w:rFonts w:ascii="宋体" w:hAnsi="宋体" w:hint="eastAsia"/>
                <w:b/>
                <w:color w:val="000000"/>
                <w:szCs w:val="21"/>
              </w:rPr>
              <w:t>00</w:t>
            </w:r>
            <w:r w:rsidRPr="00CD557A">
              <w:rPr>
                <w:rFonts w:ascii="宋体" w:hAnsi="宋体"/>
                <w:b/>
                <w:color w:val="000000"/>
                <w:szCs w:val="21"/>
              </w:rPr>
              <w:t>--16:</w:t>
            </w:r>
            <w:r w:rsidRPr="00CD557A">
              <w:rPr>
                <w:rFonts w:ascii="宋体"/>
                <w:b/>
                <w:color w:val="000000"/>
                <w:szCs w:val="21"/>
              </w:rPr>
              <w:t>00</w:t>
            </w:r>
          </w:p>
          <w:p w:rsidR="00A00050" w:rsidRDefault="00A00050" w:rsidP="002C5333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户外活动</w:t>
            </w:r>
          </w:p>
          <w:p w:rsidR="00A00050" w:rsidRPr="00CD557A" w:rsidRDefault="00A00050" w:rsidP="002C5333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9B4C9D">
              <w:rPr>
                <w:rFonts w:ascii="宋体" w:hAnsi="宋体"/>
                <w:b/>
                <w:color w:val="000000"/>
                <w:szCs w:val="21"/>
              </w:rPr>
              <w:t>自主游戏</w:t>
            </w:r>
          </w:p>
        </w:tc>
        <w:tc>
          <w:tcPr>
            <w:tcW w:w="9310" w:type="dxa"/>
            <w:gridSpan w:val="8"/>
            <w:vAlign w:val="center"/>
          </w:tcPr>
          <w:p w:rsidR="00A00050" w:rsidRDefault="00A00050" w:rsidP="008C674C">
            <w:pPr>
              <w:spacing w:line="300" w:lineRule="exact"/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户外自主游戏</w:t>
            </w:r>
          </w:p>
        </w:tc>
      </w:tr>
      <w:tr w:rsidR="00A00050" w:rsidRPr="00CD557A" w:rsidTr="000952F8">
        <w:trPr>
          <w:trHeight w:val="705"/>
          <w:jc w:val="center"/>
        </w:trPr>
        <w:tc>
          <w:tcPr>
            <w:tcW w:w="1498" w:type="dxa"/>
            <w:vMerge/>
            <w:vAlign w:val="center"/>
          </w:tcPr>
          <w:p w:rsidR="00A00050" w:rsidRPr="00CD557A" w:rsidRDefault="00A00050" w:rsidP="002C5333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A00050" w:rsidRPr="002C5333" w:rsidRDefault="006A35E1" w:rsidP="003F08B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高跷</w:t>
            </w:r>
          </w:p>
        </w:tc>
        <w:tc>
          <w:tcPr>
            <w:tcW w:w="1701" w:type="dxa"/>
            <w:gridSpan w:val="2"/>
            <w:vAlign w:val="center"/>
          </w:tcPr>
          <w:p w:rsidR="00A00050" w:rsidRPr="00D86375" w:rsidRDefault="001A6633" w:rsidP="00C4325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大型玩具</w:t>
            </w:r>
          </w:p>
        </w:tc>
        <w:tc>
          <w:tcPr>
            <w:tcW w:w="1985" w:type="dxa"/>
            <w:gridSpan w:val="2"/>
            <w:vAlign w:val="center"/>
          </w:tcPr>
          <w:p w:rsidR="00A00050" w:rsidRPr="00D86375" w:rsidRDefault="006A35E1" w:rsidP="00DB04E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彩虹伞</w:t>
            </w:r>
          </w:p>
        </w:tc>
        <w:tc>
          <w:tcPr>
            <w:tcW w:w="2126" w:type="dxa"/>
            <w:vAlign w:val="center"/>
          </w:tcPr>
          <w:p w:rsidR="00A00050" w:rsidRPr="00D86375" w:rsidRDefault="0021776D" w:rsidP="00F0359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大电影</w:t>
            </w:r>
            <w:r w:rsidR="00523705">
              <w:rPr>
                <w:rFonts w:ascii="宋体" w:hint="eastAsia"/>
                <w:szCs w:val="21"/>
              </w:rPr>
              <w:t>（安全）</w:t>
            </w:r>
          </w:p>
        </w:tc>
        <w:tc>
          <w:tcPr>
            <w:tcW w:w="1423" w:type="dxa"/>
            <w:vAlign w:val="center"/>
          </w:tcPr>
          <w:p w:rsidR="00A00050" w:rsidRPr="00D86375" w:rsidRDefault="006A35E1" w:rsidP="008C674C">
            <w:pPr>
              <w:spacing w:line="300" w:lineRule="exact"/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阅读室</w:t>
            </w:r>
          </w:p>
        </w:tc>
      </w:tr>
      <w:tr w:rsidR="00F0359C" w:rsidRPr="00CD557A" w:rsidTr="000952F8">
        <w:trPr>
          <w:trHeight w:val="830"/>
          <w:jc w:val="center"/>
        </w:trPr>
        <w:tc>
          <w:tcPr>
            <w:tcW w:w="1498" w:type="dxa"/>
            <w:vAlign w:val="center"/>
          </w:tcPr>
          <w:p w:rsidR="00F0359C" w:rsidRPr="00CD557A" w:rsidRDefault="00F0359C" w:rsidP="000F56D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/>
                <w:b/>
                <w:color w:val="000000"/>
                <w:szCs w:val="21"/>
              </w:rPr>
              <w:t>16</w:t>
            </w:r>
            <w:r w:rsidRPr="00CD557A">
              <w:rPr>
                <w:rFonts w:ascii="宋体" w:hAnsi="宋体" w:hint="eastAsia"/>
                <w:b/>
                <w:color w:val="000000"/>
                <w:szCs w:val="21"/>
              </w:rPr>
              <w:t>：</w:t>
            </w:r>
            <w:r w:rsidRPr="00CD557A">
              <w:rPr>
                <w:rFonts w:ascii="宋体"/>
                <w:b/>
                <w:color w:val="000000"/>
                <w:szCs w:val="21"/>
              </w:rPr>
              <w:t>00</w:t>
            </w:r>
          </w:p>
          <w:p w:rsidR="00F0359C" w:rsidRPr="00CD557A" w:rsidRDefault="00F0359C" w:rsidP="000F56D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 w:hint="eastAsia"/>
                <w:b/>
                <w:color w:val="000000"/>
                <w:szCs w:val="21"/>
              </w:rPr>
              <w:t>生活活动</w:t>
            </w:r>
          </w:p>
        </w:tc>
        <w:tc>
          <w:tcPr>
            <w:tcW w:w="9310" w:type="dxa"/>
            <w:gridSpan w:val="8"/>
            <w:vAlign w:val="center"/>
          </w:tcPr>
          <w:p w:rsidR="00F0359C" w:rsidRPr="00D86375" w:rsidRDefault="00F0359C" w:rsidP="00DF28C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CD557A">
              <w:rPr>
                <w:rFonts w:ascii="宋体" w:hAnsi="宋体" w:hint="eastAsia"/>
                <w:szCs w:val="21"/>
              </w:rPr>
              <w:t>班级环境整理、</w:t>
            </w:r>
            <w:r w:rsidRPr="00CD557A">
              <w:rPr>
                <w:rFonts w:hint="eastAsia"/>
                <w:szCs w:val="21"/>
              </w:rPr>
              <w:t>一天精彩回顾</w:t>
            </w:r>
            <w:r w:rsidRPr="00CD557A">
              <w:rPr>
                <w:rFonts w:ascii="宋体" w:hAnsi="宋体" w:hint="eastAsia"/>
                <w:szCs w:val="21"/>
              </w:rPr>
              <w:t>、</w:t>
            </w:r>
            <w:r w:rsidRPr="00CD557A">
              <w:rPr>
                <w:rFonts w:hint="eastAsia"/>
                <w:szCs w:val="21"/>
              </w:rPr>
              <w:t>离园</w:t>
            </w:r>
            <w:r w:rsidR="00542FBD">
              <w:rPr>
                <w:rFonts w:hint="eastAsia"/>
                <w:szCs w:val="21"/>
              </w:rPr>
              <w:t>。</w:t>
            </w:r>
          </w:p>
        </w:tc>
      </w:tr>
      <w:tr w:rsidR="00F0359C" w:rsidRPr="00CD557A" w:rsidTr="00EF3C5A">
        <w:trPr>
          <w:trHeight w:val="930"/>
          <w:jc w:val="center"/>
        </w:trPr>
        <w:tc>
          <w:tcPr>
            <w:tcW w:w="1498" w:type="dxa"/>
            <w:vAlign w:val="center"/>
          </w:tcPr>
          <w:p w:rsidR="00F0359C" w:rsidRPr="00CD557A" w:rsidRDefault="00F0359C" w:rsidP="000F56D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 w:hint="eastAsia"/>
                <w:b/>
                <w:color w:val="000000"/>
                <w:szCs w:val="21"/>
              </w:rPr>
              <w:t>家园共育</w:t>
            </w:r>
          </w:p>
        </w:tc>
        <w:tc>
          <w:tcPr>
            <w:tcW w:w="9310" w:type="dxa"/>
            <w:gridSpan w:val="8"/>
            <w:vAlign w:val="center"/>
          </w:tcPr>
          <w:p w:rsidR="002017E8" w:rsidRPr="00CD557A" w:rsidRDefault="002017E8" w:rsidP="00FD4A0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CD557A">
              <w:rPr>
                <w:rFonts w:ascii="宋体" w:hAnsi="宋体"/>
                <w:color w:val="000000"/>
                <w:szCs w:val="21"/>
              </w:rPr>
              <w:t>1</w:t>
            </w:r>
            <w:r w:rsidRPr="00CD557A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6D6B90">
              <w:rPr>
                <w:rFonts w:ascii="宋体" w:hAnsi="宋体" w:hint="eastAsia"/>
                <w:color w:val="000000"/>
                <w:szCs w:val="21"/>
              </w:rPr>
              <w:t>请家长准时</w:t>
            </w:r>
            <w:proofErr w:type="gramStart"/>
            <w:r w:rsidR="006D6B90">
              <w:rPr>
                <w:rFonts w:ascii="宋体" w:hAnsi="宋体" w:hint="eastAsia"/>
                <w:color w:val="000000"/>
                <w:szCs w:val="21"/>
              </w:rPr>
              <w:t>入园吃</w:t>
            </w:r>
            <w:proofErr w:type="gramEnd"/>
            <w:r w:rsidR="006D6B90">
              <w:rPr>
                <w:rFonts w:ascii="宋体" w:hAnsi="宋体" w:hint="eastAsia"/>
                <w:color w:val="000000"/>
                <w:szCs w:val="21"/>
              </w:rPr>
              <w:t>早餐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0C0BFB" w:rsidRPr="00DC1D7B" w:rsidRDefault="002017E8" w:rsidP="006D6B90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D557A">
              <w:rPr>
                <w:rFonts w:ascii="宋体" w:hAnsi="宋体"/>
                <w:color w:val="000000"/>
                <w:szCs w:val="21"/>
              </w:rPr>
              <w:t>2</w:t>
            </w:r>
            <w:r w:rsidRPr="00CD557A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2540BB">
              <w:rPr>
                <w:rFonts w:ascii="宋体" w:hAnsi="宋体" w:hint="eastAsia"/>
                <w:color w:val="000000"/>
                <w:szCs w:val="21"/>
              </w:rPr>
              <w:t>请</w:t>
            </w:r>
            <w:r w:rsidR="008C413B">
              <w:rPr>
                <w:rFonts w:ascii="宋体" w:hAnsi="宋体" w:hint="eastAsia"/>
                <w:color w:val="000000"/>
                <w:szCs w:val="21"/>
              </w:rPr>
              <w:t>教幼儿自己穿脱衣服、鞋子、袜子</w:t>
            </w:r>
            <w:r w:rsidRPr="00CD557A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8C094E" w:rsidRPr="00CD557A" w:rsidTr="00C70A2D">
        <w:trPr>
          <w:trHeight w:val="586"/>
          <w:jc w:val="center"/>
        </w:trPr>
        <w:tc>
          <w:tcPr>
            <w:tcW w:w="1498" w:type="dxa"/>
            <w:vAlign w:val="center"/>
          </w:tcPr>
          <w:p w:rsidR="008C094E" w:rsidRPr="00CD557A" w:rsidRDefault="008C094E" w:rsidP="000F56DE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9B4C9D">
              <w:rPr>
                <w:rFonts w:ascii="宋体" w:hAnsi="宋体"/>
                <w:b/>
                <w:color w:val="000000"/>
                <w:szCs w:val="21"/>
              </w:rPr>
              <w:t>上周小结</w:t>
            </w:r>
          </w:p>
        </w:tc>
        <w:tc>
          <w:tcPr>
            <w:tcW w:w="9310" w:type="dxa"/>
            <w:gridSpan w:val="8"/>
            <w:vAlign w:val="center"/>
          </w:tcPr>
          <w:p w:rsidR="008C094E" w:rsidRPr="00CB25F0" w:rsidRDefault="004C592E" w:rsidP="00FD4A00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FE6B82">
              <w:rPr>
                <w:rFonts w:asciiTheme="minorEastAsia" w:hAnsiTheme="minorEastAsia" w:hint="eastAsia"/>
                <w:color w:val="000000"/>
                <w:szCs w:val="21"/>
              </w:rPr>
              <w:t>完成周计划教学安排、一日活动。</w:t>
            </w:r>
          </w:p>
        </w:tc>
      </w:tr>
      <w:tr w:rsidR="00F0359C" w:rsidRPr="00CD557A" w:rsidTr="00007ACE">
        <w:trPr>
          <w:trHeight w:val="65"/>
          <w:jc w:val="center"/>
        </w:trPr>
        <w:tc>
          <w:tcPr>
            <w:tcW w:w="1498" w:type="dxa"/>
            <w:vAlign w:val="center"/>
          </w:tcPr>
          <w:p w:rsidR="00F0359C" w:rsidRPr="00CD557A" w:rsidRDefault="00F0359C" w:rsidP="000F56D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 w:hint="eastAsia"/>
                <w:b/>
                <w:color w:val="000000"/>
                <w:szCs w:val="21"/>
              </w:rPr>
              <w:t>执教教师</w:t>
            </w:r>
          </w:p>
        </w:tc>
        <w:tc>
          <w:tcPr>
            <w:tcW w:w="3776" w:type="dxa"/>
            <w:gridSpan w:val="4"/>
            <w:vAlign w:val="center"/>
          </w:tcPr>
          <w:p w:rsidR="00F0359C" w:rsidRPr="00CD557A" w:rsidRDefault="00C854F6" w:rsidP="00801EB8">
            <w:pPr>
              <w:spacing w:line="320" w:lineRule="exac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郭华、李凤平</w:t>
            </w:r>
            <w:r w:rsidR="00F0359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、廖国娣</w:t>
            </w:r>
          </w:p>
        </w:tc>
        <w:tc>
          <w:tcPr>
            <w:tcW w:w="1985" w:type="dxa"/>
            <w:gridSpan w:val="2"/>
            <w:vAlign w:val="center"/>
          </w:tcPr>
          <w:p w:rsidR="00F0359C" w:rsidRPr="00CD557A" w:rsidRDefault="00F0359C" w:rsidP="00722CE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D557A">
              <w:rPr>
                <w:rFonts w:ascii="宋体" w:hAnsi="宋体" w:hint="eastAsia"/>
                <w:b/>
                <w:color w:val="000000"/>
                <w:szCs w:val="21"/>
              </w:rPr>
              <w:t>行政批阅</w:t>
            </w:r>
          </w:p>
        </w:tc>
        <w:tc>
          <w:tcPr>
            <w:tcW w:w="3549" w:type="dxa"/>
            <w:gridSpan w:val="2"/>
            <w:vAlign w:val="center"/>
          </w:tcPr>
          <w:p w:rsidR="00F0359C" w:rsidRPr="00CD557A" w:rsidRDefault="00F0359C" w:rsidP="00722CE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  <w:p w:rsidR="00F0359C" w:rsidRPr="00CD557A" w:rsidRDefault="00F0359C" w:rsidP="00722CEE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</w:tr>
    </w:tbl>
    <w:p w:rsidR="00691C8D" w:rsidRPr="009B4C9D" w:rsidRDefault="00691C8D" w:rsidP="00A94DA8">
      <w:pPr>
        <w:rPr>
          <w:rFonts w:ascii="宋体"/>
          <w:szCs w:val="21"/>
        </w:rPr>
      </w:pPr>
    </w:p>
    <w:sectPr w:rsidR="00691C8D" w:rsidRPr="009B4C9D" w:rsidSect="00D73218">
      <w:headerReference w:type="default" r:id="rId8"/>
      <w:pgSz w:w="11906" w:h="16838" w:code="9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BC5" w:rsidRDefault="00284BC5" w:rsidP="00BD6842">
      <w:r>
        <w:separator/>
      </w:r>
    </w:p>
  </w:endnote>
  <w:endnote w:type="continuationSeparator" w:id="0">
    <w:p w:rsidR="00284BC5" w:rsidRDefault="00284BC5" w:rsidP="00BD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BC5" w:rsidRDefault="00284BC5" w:rsidP="00BD6842">
      <w:r>
        <w:separator/>
      </w:r>
    </w:p>
  </w:footnote>
  <w:footnote w:type="continuationSeparator" w:id="0">
    <w:p w:rsidR="00284BC5" w:rsidRDefault="00284BC5" w:rsidP="00BD6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14A" w:rsidRDefault="00B4014A" w:rsidP="00A94DA8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1125"/>
    <w:multiLevelType w:val="hybridMultilevel"/>
    <w:tmpl w:val="CB10CED0"/>
    <w:lvl w:ilvl="0" w:tplc="1EB097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E1561D"/>
    <w:multiLevelType w:val="hybridMultilevel"/>
    <w:tmpl w:val="C380AE8E"/>
    <w:lvl w:ilvl="0" w:tplc="EF10CE7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7EB4B05"/>
    <w:multiLevelType w:val="hybridMultilevel"/>
    <w:tmpl w:val="51AEF322"/>
    <w:lvl w:ilvl="0" w:tplc="66E0F7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8F496D"/>
    <w:multiLevelType w:val="multilevel"/>
    <w:tmpl w:val="208F496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1266B1D"/>
    <w:multiLevelType w:val="hybridMultilevel"/>
    <w:tmpl w:val="A1FA7C14"/>
    <w:lvl w:ilvl="0" w:tplc="2C92451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BBC1818"/>
    <w:multiLevelType w:val="hybridMultilevel"/>
    <w:tmpl w:val="281041B2"/>
    <w:lvl w:ilvl="0" w:tplc="C8B0B2D6">
      <w:start w:val="1"/>
      <w:numFmt w:val="decimal"/>
      <w:lvlText w:val="%1、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6">
    <w:nsid w:val="31070A25"/>
    <w:multiLevelType w:val="hybridMultilevel"/>
    <w:tmpl w:val="47BC548E"/>
    <w:lvl w:ilvl="0" w:tplc="6FEE7D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1C9420E"/>
    <w:multiLevelType w:val="hybridMultilevel"/>
    <w:tmpl w:val="92904708"/>
    <w:lvl w:ilvl="0" w:tplc="23B6446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3703167"/>
    <w:multiLevelType w:val="hybridMultilevel"/>
    <w:tmpl w:val="F80ED0D2"/>
    <w:lvl w:ilvl="0" w:tplc="2F3C995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5B1F0645"/>
    <w:multiLevelType w:val="hybridMultilevel"/>
    <w:tmpl w:val="AA7E1A34"/>
    <w:lvl w:ilvl="0" w:tplc="4162B636">
      <w:start w:val="1"/>
      <w:numFmt w:val="japaneseCounting"/>
      <w:lvlText w:val="%1、"/>
      <w:lvlJc w:val="left"/>
      <w:pPr>
        <w:ind w:left="420" w:hanging="420"/>
      </w:pPr>
      <w:rPr>
        <w:rFonts w:eastAsia="宋体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70FD74C2"/>
    <w:multiLevelType w:val="hybridMultilevel"/>
    <w:tmpl w:val="7534B7CC"/>
    <w:lvl w:ilvl="0" w:tplc="81645F82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6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842"/>
    <w:rsid w:val="0000212D"/>
    <w:rsid w:val="00003DAD"/>
    <w:rsid w:val="00006659"/>
    <w:rsid w:val="00007ACE"/>
    <w:rsid w:val="00011E9D"/>
    <w:rsid w:val="00013233"/>
    <w:rsid w:val="000146D7"/>
    <w:rsid w:val="00015A74"/>
    <w:rsid w:val="00017938"/>
    <w:rsid w:val="00022B65"/>
    <w:rsid w:val="00042C77"/>
    <w:rsid w:val="000508F8"/>
    <w:rsid w:val="00052BC2"/>
    <w:rsid w:val="0006133F"/>
    <w:rsid w:val="000669C3"/>
    <w:rsid w:val="00066F78"/>
    <w:rsid w:val="000675A0"/>
    <w:rsid w:val="000676D8"/>
    <w:rsid w:val="00070F8C"/>
    <w:rsid w:val="00072A01"/>
    <w:rsid w:val="000738D7"/>
    <w:rsid w:val="00074382"/>
    <w:rsid w:val="00075410"/>
    <w:rsid w:val="00080C82"/>
    <w:rsid w:val="00082A37"/>
    <w:rsid w:val="000928D4"/>
    <w:rsid w:val="00092B92"/>
    <w:rsid w:val="00092F1B"/>
    <w:rsid w:val="0009410F"/>
    <w:rsid w:val="000952F8"/>
    <w:rsid w:val="00095740"/>
    <w:rsid w:val="00095E2C"/>
    <w:rsid w:val="000A1228"/>
    <w:rsid w:val="000A202C"/>
    <w:rsid w:val="000A33AC"/>
    <w:rsid w:val="000A3EA0"/>
    <w:rsid w:val="000A4082"/>
    <w:rsid w:val="000C0BFB"/>
    <w:rsid w:val="000C1DFA"/>
    <w:rsid w:val="000C51B3"/>
    <w:rsid w:val="000D0BA5"/>
    <w:rsid w:val="000D6DBA"/>
    <w:rsid w:val="000E0356"/>
    <w:rsid w:val="000E050F"/>
    <w:rsid w:val="000E6617"/>
    <w:rsid w:val="000F56DE"/>
    <w:rsid w:val="001022A8"/>
    <w:rsid w:val="00105EE5"/>
    <w:rsid w:val="0010673B"/>
    <w:rsid w:val="00110885"/>
    <w:rsid w:val="00112AC2"/>
    <w:rsid w:val="001218AE"/>
    <w:rsid w:val="00124695"/>
    <w:rsid w:val="00124A3E"/>
    <w:rsid w:val="00132E8A"/>
    <w:rsid w:val="00133AA7"/>
    <w:rsid w:val="00142913"/>
    <w:rsid w:val="001437CD"/>
    <w:rsid w:val="00150A2D"/>
    <w:rsid w:val="00152650"/>
    <w:rsid w:val="00153032"/>
    <w:rsid w:val="001570F4"/>
    <w:rsid w:val="00157A0B"/>
    <w:rsid w:val="00164A16"/>
    <w:rsid w:val="00172AE9"/>
    <w:rsid w:val="0017794F"/>
    <w:rsid w:val="00183CD8"/>
    <w:rsid w:val="00183F8D"/>
    <w:rsid w:val="00186A21"/>
    <w:rsid w:val="00186D43"/>
    <w:rsid w:val="001A24F1"/>
    <w:rsid w:val="001A3424"/>
    <w:rsid w:val="001A5E35"/>
    <w:rsid w:val="001A6633"/>
    <w:rsid w:val="001A7A95"/>
    <w:rsid w:val="001B02ED"/>
    <w:rsid w:val="001B06B3"/>
    <w:rsid w:val="001B3156"/>
    <w:rsid w:val="001B3C7A"/>
    <w:rsid w:val="001B56D4"/>
    <w:rsid w:val="001B66C9"/>
    <w:rsid w:val="001B72E5"/>
    <w:rsid w:val="001C6817"/>
    <w:rsid w:val="001D7702"/>
    <w:rsid w:val="001E5C5C"/>
    <w:rsid w:val="001F0BA9"/>
    <w:rsid w:val="001F2455"/>
    <w:rsid w:val="00200F38"/>
    <w:rsid w:val="002017E8"/>
    <w:rsid w:val="00205339"/>
    <w:rsid w:val="0021776D"/>
    <w:rsid w:val="00222B25"/>
    <w:rsid w:val="00226FE9"/>
    <w:rsid w:val="002304A7"/>
    <w:rsid w:val="002424BC"/>
    <w:rsid w:val="002432E1"/>
    <w:rsid w:val="00244920"/>
    <w:rsid w:val="002515B3"/>
    <w:rsid w:val="002540BB"/>
    <w:rsid w:val="00272C73"/>
    <w:rsid w:val="002745A4"/>
    <w:rsid w:val="00275F6E"/>
    <w:rsid w:val="00280E7A"/>
    <w:rsid w:val="002815F0"/>
    <w:rsid w:val="00284BC5"/>
    <w:rsid w:val="00297C03"/>
    <w:rsid w:val="002C0DB7"/>
    <w:rsid w:val="002C4FD3"/>
    <w:rsid w:val="002C5333"/>
    <w:rsid w:val="002D4B84"/>
    <w:rsid w:val="002D6196"/>
    <w:rsid w:val="002D6CC2"/>
    <w:rsid w:val="002F428A"/>
    <w:rsid w:val="00304EC9"/>
    <w:rsid w:val="003059FD"/>
    <w:rsid w:val="00306C6F"/>
    <w:rsid w:val="00311B71"/>
    <w:rsid w:val="003154AA"/>
    <w:rsid w:val="0031550E"/>
    <w:rsid w:val="00316FDB"/>
    <w:rsid w:val="0032658C"/>
    <w:rsid w:val="00332674"/>
    <w:rsid w:val="003327B7"/>
    <w:rsid w:val="00336AE3"/>
    <w:rsid w:val="003463CE"/>
    <w:rsid w:val="00354CBB"/>
    <w:rsid w:val="0035769C"/>
    <w:rsid w:val="0036071E"/>
    <w:rsid w:val="00365920"/>
    <w:rsid w:val="00377349"/>
    <w:rsid w:val="003834CE"/>
    <w:rsid w:val="00392FFB"/>
    <w:rsid w:val="003A4453"/>
    <w:rsid w:val="003A6255"/>
    <w:rsid w:val="003B1E0E"/>
    <w:rsid w:val="003B547F"/>
    <w:rsid w:val="003B7910"/>
    <w:rsid w:val="003C2AA3"/>
    <w:rsid w:val="003C50CB"/>
    <w:rsid w:val="003C633C"/>
    <w:rsid w:val="003D1558"/>
    <w:rsid w:val="003D323A"/>
    <w:rsid w:val="003D6413"/>
    <w:rsid w:val="003E118D"/>
    <w:rsid w:val="003E1715"/>
    <w:rsid w:val="003E3228"/>
    <w:rsid w:val="003F08BA"/>
    <w:rsid w:val="003F6C9E"/>
    <w:rsid w:val="00400A8D"/>
    <w:rsid w:val="00402EA7"/>
    <w:rsid w:val="00412907"/>
    <w:rsid w:val="0042036B"/>
    <w:rsid w:val="00422450"/>
    <w:rsid w:val="00422BB3"/>
    <w:rsid w:val="00431AD3"/>
    <w:rsid w:val="00431D2D"/>
    <w:rsid w:val="004320C3"/>
    <w:rsid w:val="004440B7"/>
    <w:rsid w:val="00445B48"/>
    <w:rsid w:val="004522C4"/>
    <w:rsid w:val="00461722"/>
    <w:rsid w:val="004705D3"/>
    <w:rsid w:val="00471D79"/>
    <w:rsid w:val="00471DB6"/>
    <w:rsid w:val="00477955"/>
    <w:rsid w:val="0048079E"/>
    <w:rsid w:val="00481A32"/>
    <w:rsid w:val="004910FE"/>
    <w:rsid w:val="00491F30"/>
    <w:rsid w:val="00492484"/>
    <w:rsid w:val="004927C0"/>
    <w:rsid w:val="004A0ACB"/>
    <w:rsid w:val="004A0EE7"/>
    <w:rsid w:val="004A386D"/>
    <w:rsid w:val="004B1703"/>
    <w:rsid w:val="004C592E"/>
    <w:rsid w:val="004C7527"/>
    <w:rsid w:val="004C7709"/>
    <w:rsid w:val="004D0053"/>
    <w:rsid w:val="004D0E88"/>
    <w:rsid w:val="004D24F6"/>
    <w:rsid w:val="004D2EE2"/>
    <w:rsid w:val="004D4F65"/>
    <w:rsid w:val="004E0246"/>
    <w:rsid w:val="004E1E3B"/>
    <w:rsid w:val="004E20A2"/>
    <w:rsid w:val="004E2B8C"/>
    <w:rsid w:val="004E4736"/>
    <w:rsid w:val="004E7784"/>
    <w:rsid w:val="004F0044"/>
    <w:rsid w:val="004F13C7"/>
    <w:rsid w:val="004F3697"/>
    <w:rsid w:val="0050250D"/>
    <w:rsid w:val="00506778"/>
    <w:rsid w:val="0050780C"/>
    <w:rsid w:val="005079C2"/>
    <w:rsid w:val="00510265"/>
    <w:rsid w:val="00520B82"/>
    <w:rsid w:val="00521182"/>
    <w:rsid w:val="00523705"/>
    <w:rsid w:val="00524D4E"/>
    <w:rsid w:val="00527B25"/>
    <w:rsid w:val="00530BEB"/>
    <w:rsid w:val="00542FBD"/>
    <w:rsid w:val="00545DB2"/>
    <w:rsid w:val="00550EE6"/>
    <w:rsid w:val="005575F4"/>
    <w:rsid w:val="005579CB"/>
    <w:rsid w:val="00562EEA"/>
    <w:rsid w:val="005659B8"/>
    <w:rsid w:val="00573468"/>
    <w:rsid w:val="00581BE7"/>
    <w:rsid w:val="005919B8"/>
    <w:rsid w:val="005A0C78"/>
    <w:rsid w:val="005A1972"/>
    <w:rsid w:val="005A2944"/>
    <w:rsid w:val="005A2F1E"/>
    <w:rsid w:val="005A4664"/>
    <w:rsid w:val="005A7A0B"/>
    <w:rsid w:val="005A7B8C"/>
    <w:rsid w:val="005B2759"/>
    <w:rsid w:val="005B5273"/>
    <w:rsid w:val="005C4BB6"/>
    <w:rsid w:val="005C57C3"/>
    <w:rsid w:val="005C591D"/>
    <w:rsid w:val="005D79A7"/>
    <w:rsid w:val="005E1CCD"/>
    <w:rsid w:val="005F0C99"/>
    <w:rsid w:val="005F15D8"/>
    <w:rsid w:val="005F755B"/>
    <w:rsid w:val="0061173D"/>
    <w:rsid w:val="006173CF"/>
    <w:rsid w:val="0062391C"/>
    <w:rsid w:val="006251D6"/>
    <w:rsid w:val="00627C5B"/>
    <w:rsid w:val="006317C9"/>
    <w:rsid w:val="006375DF"/>
    <w:rsid w:val="0064580E"/>
    <w:rsid w:val="0065011E"/>
    <w:rsid w:val="00651F45"/>
    <w:rsid w:val="0065241B"/>
    <w:rsid w:val="0065534C"/>
    <w:rsid w:val="00663EAA"/>
    <w:rsid w:val="00666A70"/>
    <w:rsid w:val="00667538"/>
    <w:rsid w:val="00673028"/>
    <w:rsid w:val="0067507B"/>
    <w:rsid w:val="00682DE6"/>
    <w:rsid w:val="0069009B"/>
    <w:rsid w:val="00691C8D"/>
    <w:rsid w:val="006A318A"/>
    <w:rsid w:val="006A34F0"/>
    <w:rsid w:val="006A35E1"/>
    <w:rsid w:val="006A5304"/>
    <w:rsid w:val="006B25A9"/>
    <w:rsid w:val="006B6F0F"/>
    <w:rsid w:val="006B6F7D"/>
    <w:rsid w:val="006B7313"/>
    <w:rsid w:val="006B774D"/>
    <w:rsid w:val="006B7B9F"/>
    <w:rsid w:val="006C4473"/>
    <w:rsid w:val="006D6B90"/>
    <w:rsid w:val="006E0246"/>
    <w:rsid w:val="006E7DFC"/>
    <w:rsid w:val="006F3DC4"/>
    <w:rsid w:val="006F6A46"/>
    <w:rsid w:val="00703A42"/>
    <w:rsid w:val="00703A47"/>
    <w:rsid w:val="0070699E"/>
    <w:rsid w:val="00710A94"/>
    <w:rsid w:val="007132B0"/>
    <w:rsid w:val="00715CE9"/>
    <w:rsid w:val="00722CEE"/>
    <w:rsid w:val="007245E0"/>
    <w:rsid w:val="00726231"/>
    <w:rsid w:val="007276CA"/>
    <w:rsid w:val="0073406B"/>
    <w:rsid w:val="00735CBA"/>
    <w:rsid w:val="00736234"/>
    <w:rsid w:val="00740098"/>
    <w:rsid w:val="007406DB"/>
    <w:rsid w:val="0074089B"/>
    <w:rsid w:val="007647FD"/>
    <w:rsid w:val="00770FBB"/>
    <w:rsid w:val="00773F71"/>
    <w:rsid w:val="00777719"/>
    <w:rsid w:val="00780B24"/>
    <w:rsid w:val="00781F44"/>
    <w:rsid w:val="00782E97"/>
    <w:rsid w:val="0078369B"/>
    <w:rsid w:val="00791BE0"/>
    <w:rsid w:val="007A4021"/>
    <w:rsid w:val="007A5441"/>
    <w:rsid w:val="007B1083"/>
    <w:rsid w:val="007B33A6"/>
    <w:rsid w:val="007C1C7D"/>
    <w:rsid w:val="007D369B"/>
    <w:rsid w:val="007D4975"/>
    <w:rsid w:val="007E3C19"/>
    <w:rsid w:val="007E5BA0"/>
    <w:rsid w:val="00801EB8"/>
    <w:rsid w:val="008048E0"/>
    <w:rsid w:val="0081143F"/>
    <w:rsid w:val="00822390"/>
    <w:rsid w:val="00830F9B"/>
    <w:rsid w:val="00833F31"/>
    <w:rsid w:val="008343AB"/>
    <w:rsid w:val="00834859"/>
    <w:rsid w:val="00837196"/>
    <w:rsid w:val="00837C46"/>
    <w:rsid w:val="008407D5"/>
    <w:rsid w:val="00846A3C"/>
    <w:rsid w:val="00860BCD"/>
    <w:rsid w:val="008754D2"/>
    <w:rsid w:val="00876F0D"/>
    <w:rsid w:val="00883106"/>
    <w:rsid w:val="008855D9"/>
    <w:rsid w:val="00885AB1"/>
    <w:rsid w:val="00893C73"/>
    <w:rsid w:val="00897280"/>
    <w:rsid w:val="008A00D0"/>
    <w:rsid w:val="008A40CA"/>
    <w:rsid w:val="008A4398"/>
    <w:rsid w:val="008A777E"/>
    <w:rsid w:val="008C094E"/>
    <w:rsid w:val="008C1586"/>
    <w:rsid w:val="008C2FE0"/>
    <w:rsid w:val="008C3193"/>
    <w:rsid w:val="008C413B"/>
    <w:rsid w:val="008C674C"/>
    <w:rsid w:val="008D25B1"/>
    <w:rsid w:val="008E27FD"/>
    <w:rsid w:val="008E5919"/>
    <w:rsid w:val="008E6166"/>
    <w:rsid w:val="008E7DDB"/>
    <w:rsid w:val="00900EF1"/>
    <w:rsid w:val="00904AE8"/>
    <w:rsid w:val="00907F05"/>
    <w:rsid w:val="009132F0"/>
    <w:rsid w:val="0091474C"/>
    <w:rsid w:val="00925501"/>
    <w:rsid w:val="00936774"/>
    <w:rsid w:val="00937A98"/>
    <w:rsid w:val="009424D5"/>
    <w:rsid w:val="00942CC0"/>
    <w:rsid w:val="00946935"/>
    <w:rsid w:val="00946AD2"/>
    <w:rsid w:val="00953237"/>
    <w:rsid w:val="00953CCD"/>
    <w:rsid w:val="009553A9"/>
    <w:rsid w:val="00955ECB"/>
    <w:rsid w:val="009645E4"/>
    <w:rsid w:val="00966A4E"/>
    <w:rsid w:val="00967E87"/>
    <w:rsid w:val="009700ED"/>
    <w:rsid w:val="00973789"/>
    <w:rsid w:val="00973DFF"/>
    <w:rsid w:val="00974108"/>
    <w:rsid w:val="00974143"/>
    <w:rsid w:val="0097466A"/>
    <w:rsid w:val="00982A23"/>
    <w:rsid w:val="0099404A"/>
    <w:rsid w:val="009A2433"/>
    <w:rsid w:val="009A6E87"/>
    <w:rsid w:val="009B4C9D"/>
    <w:rsid w:val="009C7193"/>
    <w:rsid w:val="009D063F"/>
    <w:rsid w:val="009D5BA3"/>
    <w:rsid w:val="009D60EA"/>
    <w:rsid w:val="009E03A6"/>
    <w:rsid w:val="009E37A2"/>
    <w:rsid w:val="009E6A8B"/>
    <w:rsid w:val="009E6BD0"/>
    <w:rsid w:val="009E6DD1"/>
    <w:rsid w:val="009E7FB2"/>
    <w:rsid w:val="009F3D5A"/>
    <w:rsid w:val="009F4E78"/>
    <w:rsid w:val="009F75DF"/>
    <w:rsid w:val="00A00050"/>
    <w:rsid w:val="00A00B50"/>
    <w:rsid w:val="00A03EA0"/>
    <w:rsid w:val="00A049F3"/>
    <w:rsid w:val="00A13D97"/>
    <w:rsid w:val="00A14543"/>
    <w:rsid w:val="00A27662"/>
    <w:rsid w:val="00A27669"/>
    <w:rsid w:val="00A3269A"/>
    <w:rsid w:val="00A33AE7"/>
    <w:rsid w:val="00A354C2"/>
    <w:rsid w:val="00A4133A"/>
    <w:rsid w:val="00A4724A"/>
    <w:rsid w:val="00A51183"/>
    <w:rsid w:val="00A517A0"/>
    <w:rsid w:val="00A5408C"/>
    <w:rsid w:val="00A54CEA"/>
    <w:rsid w:val="00A605B0"/>
    <w:rsid w:val="00A61281"/>
    <w:rsid w:val="00A62449"/>
    <w:rsid w:val="00A62EC6"/>
    <w:rsid w:val="00A67AD1"/>
    <w:rsid w:val="00A70C7E"/>
    <w:rsid w:val="00A73E80"/>
    <w:rsid w:val="00A80076"/>
    <w:rsid w:val="00A800DD"/>
    <w:rsid w:val="00A82F50"/>
    <w:rsid w:val="00A92A5A"/>
    <w:rsid w:val="00A94DA8"/>
    <w:rsid w:val="00A964D6"/>
    <w:rsid w:val="00AA2245"/>
    <w:rsid w:val="00AA56CA"/>
    <w:rsid w:val="00AB69A6"/>
    <w:rsid w:val="00AB76D1"/>
    <w:rsid w:val="00AC1B94"/>
    <w:rsid w:val="00AC2C0D"/>
    <w:rsid w:val="00AD03B5"/>
    <w:rsid w:val="00AE117A"/>
    <w:rsid w:val="00AE15FA"/>
    <w:rsid w:val="00B00356"/>
    <w:rsid w:val="00B06A20"/>
    <w:rsid w:val="00B201B7"/>
    <w:rsid w:val="00B27A6C"/>
    <w:rsid w:val="00B33255"/>
    <w:rsid w:val="00B365F9"/>
    <w:rsid w:val="00B37077"/>
    <w:rsid w:val="00B4014A"/>
    <w:rsid w:val="00B43AF4"/>
    <w:rsid w:val="00B47155"/>
    <w:rsid w:val="00B47B0F"/>
    <w:rsid w:val="00B54102"/>
    <w:rsid w:val="00B613A5"/>
    <w:rsid w:val="00B75632"/>
    <w:rsid w:val="00B8747B"/>
    <w:rsid w:val="00B914AD"/>
    <w:rsid w:val="00BA03E6"/>
    <w:rsid w:val="00BB6ECF"/>
    <w:rsid w:val="00BB7AEB"/>
    <w:rsid w:val="00BC700A"/>
    <w:rsid w:val="00BD2492"/>
    <w:rsid w:val="00BD6842"/>
    <w:rsid w:val="00BE64BE"/>
    <w:rsid w:val="00BE6AEC"/>
    <w:rsid w:val="00BF1B29"/>
    <w:rsid w:val="00BF2A95"/>
    <w:rsid w:val="00C0714D"/>
    <w:rsid w:val="00C229EB"/>
    <w:rsid w:val="00C3032B"/>
    <w:rsid w:val="00C35D0F"/>
    <w:rsid w:val="00C36970"/>
    <w:rsid w:val="00C40A6A"/>
    <w:rsid w:val="00C43257"/>
    <w:rsid w:val="00C43701"/>
    <w:rsid w:val="00C45D4F"/>
    <w:rsid w:val="00C556A0"/>
    <w:rsid w:val="00C67429"/>
    <w:rsid w:val="00C70A2D"/>
    <w:rsid w:val="00C76AB4"/>
    <w:rsid w:val="00C83515"/>
    <w:rsid w:val="00C854F6"/>
    <w:rsid w:val="00C85D90"/>
    <w:rsid w:val="00C901DA"/>
    <w:rsid w:val="00CA4A70"/>
    <w:rsid w:val="00CA7100"/>
    <w:rsid w:val="00CB25F0"/>
    <w:rsid w:val="00CB49D1"/>
    <w:rsid w:val="00CB661E"/>
    <w:rsid w:val="00CC2649"/>
    <w:rsid w:val="00CC5D1E"/>
    <w:rsid w:val="00CC7597"/>
    <w:rsid w:val="00CD557A"/>
    <w:rsid w:val="00CE3C07"/>
    <w:rsid w:val="00CE58C3"/>
    <w:rsid w:val="00CE627C"/>
    <w:rsid w:val="00CF7C29"/>
    <w:rsid w:val="00D00ABF"/>
    <w:rsid w:val="00D01F4D"/>
    <w:rsid w:val="00D12C0B"/>
    <w:rsid w:val="00D16A58"/>
    <w:rsid w:val="00D20947"/>
    <w:rsid w:val="00D23CE9"/>
    <w:rsid w:val="00D31D6A"/>
    <w:rsid w:val="00D32425"/>
    <w:rsid w:val="00D354E5"/>
    <w:rsid w:val="00D3739F"/>
    <w:rsid w:val="00D4628A"/>
    <w:rsid w:val="00D5223B"/>
    <w:rsid w:val="00D57A87"/>
    <w:rsid w:val="00D73218"/>
    <w:rsid w:val="00D7483F"/>
    <w:rsid w:val="00D77335"/>
    <w:rsid w:val="00D81E1F"/>
    <w:rsid w:val="00D836FE"/>
    <w:rsid w:val="00D86375"/>
    <w:rsid w:val="00DA1143"/>
    <w:rsid w:val="00DA609A"/>
    <w:rsid w:val="00DA76B8"/>
    <w:rsid w:val="00DB04E2"/>
    <w:rsid w:val="00DC1D7B"/>
    <w:rsid w:val="00DC486A"/>
    <w:rsid w:val="00DC7DE7"/>
    <w:rsid w:val="00DD7E79"/>
    <w:rsid w:val="00DE2BBB"/>
    <w:rsid w:val="00DF071F"/>
    <w:rsid w:val="00DF28C2"/>
    <w:rsid w:val="00DF5691"/>
    <w:rsid w:val="00E06785"/>
    <w:rsid w:val="00E215A3"/>
    <w:rsid w:val="00E249B0"/>
    <w:rsid w:val="00E26B57"/>
    <w:rsid w:val="00E2771A"/>
    <w:rsid w:val="00E40A96"/>
    <w:rsid w:val="00E41DE3"/>
    <w:rsid w:val="00E4522A"/>
    <w:rsid w:val="00E55BA8"/>
    <w:rsid w:val="00E62879"/>
    <w:rsid w:val="00E70E08"/>
    <w:rsid w:val="00E74863"/>
    <w:rsid w:val="00E7595A"/>
    <w:rsid w:val="00E81DA2"/>
    <w:rsid w:val="00EC7E5F"/>
    <w:rsid w:val="00ED16C3"/>
    <w:rsid w:val="00ED5FFD"/>
    <w:rsid w:val="00EE0615"/>
    <w:rsid w:val="00EE307E"/>
    <w:rsid w:val="00EF06C3"/>
    <w:rsid w:val="00EF08C7"/>
    <w:rsid w:val="00EF3887"/>
    <w:rsid w:val="00EF3C5A"/>
    <w:rsid w:val="00EF6140"/>
    <w:rsid w:val="00F0359C"/>
    <w:rsid w:val="00F06549"/>
    <w:rsid w:val="00F12483"/>
    <w:rsid w:val="00F2411D"/>
    <w:rsid w:val="00F3128D"/>
    <w:rsid w:val="00F31E26"/>
    <w:rsid w:val="00F36964"/>
    <w:rsid w:val="00F40E23"/>
    <w:rsid w:val="00F44E23"/>
    <w:rsid w:val="00F52BE1"/>
    <w:rsid w:val="00F54796"/>
    <w:rsid w:val="00F6440B"/>
    <w:rsid w:val="00F66919"/>
    <w:rsid w:val="00F870D0"/>
    <w:rsid w:val="00F87991"/>
    <w:rsid w:val="00F93CD7"/>
    <w:rsid w:val="00F96866"/>
    <w:rsid w:val="00FA11AE"/>
    <w:rsid w:val="00FA4755"/>
    <w:rsid w:val="00FA5FE2"/>
    <w:rsid w:val="00FA7146"/>
    <w:rsid w:val="00FB2480"/>
    <w:rsid w:val="00FC3BD1"/>
    <w:rsid w:val="00FC4425"/>
    <w:rsid w:val="00FC5772"/>
    <w:rsid w:val="00FC6F6A"/>
    <w:rsid w:val="00FD31CA"/>
    <w:rsid w:val="00FD4A00"/>
    <w:rsid w:val="00FE37AD"/>
    <w:rsid w:val="00FE60B2"/>
    <w:rsid w:val="00FF1AFB"/>
    <w:rsid w:val="00FF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3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1"/>
    <w:uiPriority w:val="99"/>
    <w:qFormat/>
    <w:rsid w:val="00A964D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标题 1 Char1"/>
    <w:basedOn w:val="a0"/>
    <w:link w:val="1"/>
    <w:uiPriority w:val="99"/>
    <w:locked/>
    <w:rsid w:val="00A964D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rsid w:val="00BD6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D684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D6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D6842"/>
    <w:rPr>
      <w:rFonts w:cs="Times New Roman"/>
      <w:sz w:val="18"/>
      <w:szCs w:val="18"/>
    </w:rPr>
  </w:style>
  <w:style w:type="paragraph" w:styleId="a5">
    <w:name w:val="Balloon Text"/>
    <w:basedOn w:val="a"/>
    <w:link w:val="Char1"/>
    <w:rsid w:val="00BD6842"/>
    <w:rPr>
      <w:sz w:val="18"/>
      <w:szCs w:val="18"/>
    </w:rPr>
  </w:style>
  <w:style w:type="character" w:customStyle="1" w:styleId="Char1">
    <w:name w:val="批注框文本 Char"/>
    <w:basedOn w:val="a0"/>
    <w:link w:val="a5"/>
    <w:locked/>
    <w:rsid w:val="00BD6842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2118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9"/>
    <w:locked/>
    <w:rsid w:val="00A964D6"/>
    <w:rPr>
      <w:rFonts w:cs="Times New Roman"/>
      <w:b/>
      <w:bCs/>
      <w:kern w:val="44"/>
      <w:sz w:val="44"/>
      <w:szCs w:val="44"/>
    </w:rPr>
  </w:style>
  <w:style w:type="character" w:styleId="a7">
    <w:name w:val="Strong"/>
    <w:basedOn w:val="a0"/>
    <w:uiPriority w:val="22"/>
    <w:qFormat/>
    <w:locked/>
    <w:rsid w:val="0024492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49</cp:revision>
  <cp:lastPrinted>2018-09-14T00:47:00Z</cp:lastPrinted>
  <dcterms:created xsi:type="dcterms:W3CDTF">2018-08-29T09:55:00Z</dcterms:created>
  <dcterms:modified xsi:type="dcterms:W3CDTF">2018-09-27T07:03:00Z</dcterms:modified>
</cp:coreProperties>
</file>