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Bilingual Kindergarten </w:t>
      </w:r>
      <w:r>
        <w:rPr>
          <w:rFonts w:hint="eastAsia"/>
          <w:b/>
          <w:sz w:val="36"/>
          <w:szCs w:val="36"/>
          <w:u w:val="single"/>
        </w:rPr>
        <w:t>2（C）</w:t>
      </w:r>
      <w:r>
        <w:rPr>
          <w:b/>
          <w:sz w:val="36"/>
          <w:szCs w:val="36"/>
          <w:u w:val="single"/>
        </w:rPr>
        <w:t>Timetable</w:t>
      </w:r>
    </w:p>
    <w:p>
      <w:pPr>
        <w:spacing w:line="360" w:lineRule="exact"/>
        <w:jc w:val="center"/>
        <w:rPr>
          <w:b/>
          <w:sz w:val="24"/>
        </w:rPr>
      </w:pPr>
      <w:r>
        <w:rPr>
          <w:rFonts w:hint="eastAsia"/>
          <w:b/>
          <w:sz w:val="30"/>
          <w:szCs w:val="30"/>
          <w:u w:val="single"/>
        </w:rPr>
        <w:t>October 8</w:t>
      </w:r>
      <w:r>
        <w:rPr>
          <w:b/>
          <w:sz w:val="30"/>
          <w:szCs w:val="30"/>
          <w:u w:val="single"/>
          <w:vertAlign w:val="superscript"/>
        </w:rPr>
        <w:t>th</w:t>
      </w:r>
      <w:r>
        <w:rPr>
          <w:b/>
          <w:sz w:val="30"/>
          <w:szCs w:val="30"/>
          <w:u w:val="single"/>
        </w:rPr>
        <w:t xml:space="preserve"> –</w:t>
      </w:r>
      <w:r>
        <w:rPr>
          <w:rFonts w:hint="eastAsia"/>
          <w:b/>
          <w:sz w:val="30"/>
          <w:szCs w:val="30"/>
          <w:u w:val="single"/>
        </w:rPr>
        <w:t>October</w:t>
      </w:r>
      <w:r>
        <w:rPr>
          <w:b/>
          <w:sz w:val="30"/>
          <w:szCs w:val="30"/>
          <w:u w:val="single"/>
        </w:rPr>
        <w:t xml:space="preserve"> </w:t>
      </w:r>
      <w:r>
        <w:rPr>
          <w:rFonts w:hint="eastAsia"/>
          <w:b/>
          <w:sz w:val="30"/>
          <w:szCs w:val="30"/>
          <w:u w:val="single"/>
        </w:rPr>
        <w:t>12</w:t>
      </w:r>
      <w:r>
        <w:rPr>
          <w:b/>
          <w:sz w:val="30"/>
          <w:szCs w:val="30"/>
          <w:u w:val="single"/>
          <w:vertAlign w:val="superscript"/>
        </w:rPr>
        <w:t>th</w:t>
      </w:r>
      <w:r>
        <w:rPr>
          <w:b/>
          <w:sz w:val="24"/>
        </w:rPr>
        <w:t xml:space="preserve"> </w:t>
      </w:r>
    </w:p>
    <w:p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                                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8"/>
          <w:szCs w:val="28"/>
        </w:rPr>
        <w:t>第六周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tbl>
      <w:tblPr>
        <w:tblStyle w:val="6"/>
        <w:tblW w:w="10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"/>
        <w:gridCol w:w="1666"/>
        <w:gridCol w:w="3"/>
        <w:gridCol w:w="1832"/>
        <w:gridCol w:w="5"/>
        <w:gridCol w:w="1910"/>
        <w:gridCol w:w="6"/>
        <w:gridCol w:w="1917"/>
        <w:gridCol w:w="7"/>
        <w:gridCol w:w="186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6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  <w:highlight w:val="lightGray"/>
              </w:rPr>
            </w:pPr>
            <w:bookmarkStart w:id="0" w:name="_GoBack"/>
            <w:r>
              <w:rPr>
                <w:b/>
                <w:sz w:val="24"/>
                <w:highlight w:val="lightGray"/>
              </w:rPr>
              <w:t>Time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42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9.00am -9:30am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Basic greetings and introductions in English.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Let’s look at the PPT on colours and read Simon’s Story.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Numbers. Can you sing the big numbers song?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Natural disasters: tsunami/hurricane/tornado/earthquake.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The world of opposites. When I say “wide”, you say “narrow”.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24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9:30am- 10:00am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Introduction to the new theme “Months”.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January</w:t>
            </w:r>
          </w:p>
          <w:p>
            <w:pPr>
              <w:rPr>
                <w:b/>
              </w:rPr>
            </w:pPr>
            <w:r>
              <w:rPr>
                <w:b/>
              </w:rPr>
              <w:t>February</w:t>
            </w:r>
          </w:p>
          <w:p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280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10:00-11:20am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Outdoor Play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Outdoor Play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Outdoor Play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P.E</w:t>
            </w:r>
          </w:p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/>
                <w:b/>
                <w:lang w:val="en-GB"/>
              </w:rPr>
              <w:t>练习双脚套在布袋中进行跳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Outdoor Play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362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11:20am– 11:50am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When is your birthday? My birthday is in _________.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Which month do we celebrate Christmas in?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Let’s sing and dance to our new song.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Phonics. Match the letter with the sound.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How many months are there in a year? There are 12.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26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14:45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- 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15:15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517" w:firstLineChars="24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数学：</w:t>
            </w:r>
          </w:p>
          <w:p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区分5以内序数和基数，能区分第5和5个的不同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413" w:firstLineChars="196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 w:ascii="宋体" w:hAnsi="宋体"/>
                <w:b/>
                <w:position w:val="-2"/>
                <w:szCs w:val="21"/>
              </w:rPr>
              <w:t>识字：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</w:p>
          <w:p>
            <w:pPr>
              <w:widowControl/>
              <w:spacing w:line="280" w:lineRule="exact"/>
              <w:ind w:firstLine="207" w:firstLineChars="98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 w:ascii="宋体" w:hAnsi="宋体"/>
                <w:b/>
                <w:position w:val="-2"/>
                <w:szCs w:val="21"/>
              </w:rPr>
              <w:t>豹、豚、熊、喂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620" w:firstLineChars="294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 w:ascii="宋体" w:hAnsi="宋体"/>
                <w:b/>
                <w:position w:val="-2"/>
                <w:szCs w:val="21"/>
              </w:rPr>
              <w:t>美术：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 w:ascii="宋体" w:hAnsi="宋体"/>
                <w:b/>
                <w:position w:val="-2"/>
                <w:szCs w:val="21"/>
              </w:rPr>
              <w:t>《美丽的叶子》用各种形式（指点、印章、棉签涂色）装饰叶子。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360" w:lineRule="exact"/>
              <w:rPr>
                <w:b/>
                <w:kern w:val="2"/>
                <w:position w:val="-2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rPr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kern w:val="2"/>
                <w:position w:val="-2"/>
                <w:sz w:val="21"/>
                <w:szCs w:val="21"/>
              </w:rPr>
              <w:t>右脑开发创意课程：《</w:t>
            </w:r>
            <w:r>
              <w:rPr>
                <w:rFonts w:hint="eastAsia"/>
                <w:b/>
                <w:position w:val="-2"/>
                <w:sz w:val="21"/>
                <w:szCs w:val="21"/>
              </w:rPr>
              <w:t>鱼</w:t>
            </w:r>
            <w:r>
              <w:rPr>
                <w:rFonts w:hint="eastAsia"/>
                <w:b/>
                <w:kern w:val="2"/>
                <w:position w:val="-2"/>
                <w:sz w:val="21"/>
                <w:szCs w:val="21"/>
              </w:rPr>
              <w:t xml:space="preserve">》 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517" w:firstLineChars="245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 w:ascii="宋体" w:hAnsi="宋体"/>
                <w:b/>
                <w:position w:val="-2"/>
                <w:szCs w:val="21"/>
              </w:rPr>
              <w:t>识字：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 w:ascii="宋体" w:hAnsi="宋体"/>
                <w:b/>
                <w:position w:val="-2"/>
                <w:szCs w:val="21"/>
              </w:rPr>
              <w:t>饲、龟、鲸、企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288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15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b/>
                <w:szCs w:val="21"/>
              </w:rPr>
              <w:t>30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- 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16:00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 w:ascii="宋体" w:hAnsi="宋体"/>
                <w:b/>
                <w:position w:val="-2"/>
                <w:szCs w:val="21"/>
              </w:rPr>
              <w:t xml:space="preserve">右脑开发创意课程：《鱼》 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517" w:firstLineChars="245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 w:ascii="宋体" w:hAnsi="宋体"/>
                <w:b/>
                <w:position w:val="-2"/>
                <w:szCs w:val="21"/>
              </w:rPr>
              <w:t>歌曲：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 w:ascii="宋体" w:hAnsi="宋体"/>
                <w:b/>
                <w:position w:val="-2"/>
                <w:szCs w:val="21"/>
              </w:rPr>
              <w:t>《三条鱼》通过学习歌曲知道。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266" w:firstLineChars="147"/>
              <w:jc w:val="left"/>
              <w:rPr>
                <w:rFonts w:ascii="宋体" w:hAnsi="宋体"/>
                <w:b/>
                <w:position w:val="-2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舞蹈：</w:t>
            </w:r>
          </w:p>
          <w:p>
            <w:pPr>
              <w:widowControl/>
              <w:spacing w:line="280" w:lineRule="exact"/>
              <w:ind w:firstLine="266" w:firstLineChars="147"/>
              <w:jc w:val="left"/>
              <w:rPr>
                <w:rFonts w:ascii="宋体" w:hAnsi="宋体"/>
                <w:b/>
                <w:position w:val="-2"/>
                <w:szCs w:val="21"/>
              </w:rPr>
            </w:pPr>
            <w:r>
              <w:rPr>
                <w:rFonts w:hint="eastAsia" w:ascii="宋体" w:hAnsi="宋体"/>
                <w:b/>
                <w:position w:val="-2"/>
                <w:sz w:val="18"/>
                <w:szCs w:val="18"/>
              </w:rPr>
              <w:t>《虫虫飞》手位练习（三）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620" w:firstLineChars="294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数学：</w:t>
            </w:r>
          </w:p>
          <w:p>
            <w:pPr>
              <w:widowControl/>
              <w:spacing w:line="28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学习对5个物体按高矮、大小进行排序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207" w:firstLineChars="98"/>
              <w:jc w:val="left"/>
              <w:rPr>
                <w:rFonts w:hint="eastAsia" w:ascii="宋体" w:hAnsi="宋体" w:eastAsia="宋体"/>
                <w:b/>
                <w:position w:val="-2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position w:val="-2"/>
                <w:szCs w:val="21"/>
              </w:rPr>
              <w:t>安全</w:t>
            </w:r>
            <w:r>
              <w:rPr>
                <w:rFonts w:hint="eastAsia"/>
                <w:b/>
                <w:position w:val="-2"/>
                <w:szCs w:val="21"/>
              </w:rPr>
              <w:t>《</w:t>
            </w:r>
            <w:r>
              <w:rPr>
                <w:rFonts w:hint="eastAsia"/>
                <w:b/>
                <w:position w:val="-2"/>
                <w:szCs w:val="21"/>
                <w:lang w:val="en-US" w:eastAsia="zh-CN"/>
              </w:rPr>
              <w:t>食品安全</w:t>
            </w:r>
            <w:r>
              <w:rPr>
                <w:rFonts w:hint="eastAsia" w:ascii="MS Mincho" w:hAnsi="MS Mincho" w:eastAsia="MS Mincho" w:cs="MS Mincho"/>
                <w:b/>
                <w:position w:val="-2"/>
                <w:szCs w:val="21"/>
              </w:rPr>
              <w:t> </w:t>
            </w:r>
            <w:r>
              <w:rPr>
                <w:rFonts w:hint="eastAsia"/>
                <w:b/>
                <w:position w:val="-2"/>
                <w:szCs w:val="21"/>
              </w:rPr>
              <w:t>》</w:t>
            </w:r>
            <w:r>
              <w:rPr>
                <w:rFonts w:hint="eastAsia"/>
                <w:b/>
                <w:position w:val="-2"/>
                <w:szCs w:val="21"/>
                <w:lang w:val="en-US" w:eastAsia="zh-CN"/>
              </w:rPr>
              <w:t>预防食物中毒、健康饮食习惯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16:00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/>
                <w:bCs w:val="0"/>
                <w:spacing w:val="20"/>
                <w:position w:val="-2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  <w:tc>
          <w:tcPr>
            <w:tcW w:w="1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Practice</w:t>
            </w:r>
          </w:p>
          <w:p>
            <w:pPr>
              <w:widowControl/>
              <w:spacing w:line="280" w:lineRule="exact"/>
              <w:jc w:val="center"/>
              <w:rPr>
                <w:rFonts w:hint="eastAsia"/>
                <w:b/>
                <w:bCs w:val="0"/>
                <w:spacing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phinetics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/>
                <w:bCs w:val="0"/>
                <w:position w:val="-2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20"/>
                <w:lang w:val="en-US" w:eastAsia="zh-CN"/>
              </w:rPr>
              <w:t>With songs</w:t>
            </w:r>
          </w:p>
        </w:tc>
      </w:tr>
      <w:bookmarkEnd w:id="0"/>
    </w:tbl>
    <w:p>
      <w:pPr>
        <w:spacing w:line="360" w:lineRule="exact"/>
        <w:ind w:right="480"/>
        <w:rPr>
          <w:b/>
          <w:szCs w:val="21"/>
        </w:rPr>
      </w:pPr>
    </w:p>
    <w:p>
      <w:pPr>
        <w:spacing w:line="360" w:lineRule="exact"/>
        <w:ind w:right="480"/>
        <w:rPr>
          <w:b/>
          <w:szCs w:val="21"/>
        </w:rPr>
      </w:pPr>
      <w:r>
        <w:rPr>
          <w:rFonts w:hint="eastAsia"/>
          <w:b/>
          <w:szCs w:val="21"/>
        </w:rPr>
        <w:t>请家长和孩子一起说一说、读一读：</w:t>
      </w:r>
    </w:p>
    <w:tbl>
      <w:tblPr>
        <w:tblStyle w:val="6"/>
        <w:tblW w:w="10378" w:type="dxa"/>
        <w:tblInd w:w="-9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3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szCs w:val="21"/>
              </w:rPr>
              <w:t>歌曲:《三条鱼》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00" w:lineRule="exact"/>
              <w:rPr>
                <w:rFonts w:ascii="Times New Roman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Arial Unicode MS" w:cs="Times New Roman"/>
                <w:b/>
                <w:color w:val="000000" w:themeColor="text1"/>
                <w:sz w:val="21"/>
                <w:szCs w:val="21"/>
              </w:rPr>
              <w:t>Song: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She’ll be coming round the mountain when she comes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一条鱼，水里游，孤孤单单水里游，</w:t>
            </w:r>
          </w:p>
          <w:p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两条鱼，水里游，摇摇摆摆碰碰头，</w:t>
            </w:r>
          </w:p>
          <w:p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三条鱼，水里游，大家一起做朋友，</w:t>
            </w:r>
          </w:p>
          <w:p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大家一起做朋友。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She’ll be coming round the mountain when she comes</w:t>
            </w:r>
          </w:p>
          <w:p>
            <w:pPr>
              <w:rPr>
                <w:b/>
              </w:rPr>
            </w:pPr>
            <w:r>
              <w:rPr>
                <w:b/>
              </w:rPr>
              <w:t>She’ll be coming round the mountain, coming round the mountain, coming round the mountain  coming round the mountain when  she comes</w:t>
            </w:r>
            <w:r>
              <w:rPr>
                <w:rFonts w:hint="eastAsia"/>
                <w:b/>
              </w:rPr>
              <w:t>.</w:t>
            </w:r>
          </w:p>
          <w:p>
            <w:pPr>
              <w:rPr>
                <w:b/>
              </w:rPr>
            </w:pPr>
            <w:r>
              <w:rPr>
                <w:b/>
              </w:rPr>
              <w:t>Singing  aye aye yippee yippee aye</w:t>
            </w:r>
            <w:r>
              <w:rPr>
                <w:rFonts w:hint="eastAsia"/>
                <w:b/>
              </w:rPr>
              <w:t>.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kern w:val="0"/>
          <w:szCs w:val="21"/>
        </w:rPr>
        <w:t>幼儿姓名：</w:t>
      </w:r>
      <w:r>
        <w:rPr>
          <w:b/>
          <w:kern w:val="0"/>
          <w:szCs w:val="21"/>
        </w:rPr>
        <w:t xml:space="preserve">_____________                         </w:t>
      </w:r>
      <w:r>
        <w:rPr>
          <w:rFonts w:hint="eastAsia"/>
          <w:b/>
          <w:kern w:val="0"/>
          <w:szCs w:val="21"/>
        </w:rPr>
        <w:t>家长签名：</w:t>
      </w:r>
      <w:r>
        <w:rPr>
          <w:b/>
          <w:kern w:val="0"/>
          <w:szCs w:val="21"/>
        </w:rPr>
        <w:t>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6FF8"/>
    <w:rsid w:val="000131FD"/>
    <w:rsid w:val="00054CD7"/>
    <w:rsid w:val="000726EB"/>
    <w:rsid w:val="00074A24"/>
    <w:rsid w:val="00082074"/>
    <w:rsid w:val="000B66F4"/>
    <w:rsid w:val="000D366B"/>
    <w:rsid w:val="000D4A15"/>
    <w:rsid w:val="00146FE2"/>
    <w:rsid w:val="001548BE"/>
    <w:rsid w:val="001613F2"/>
    <w:rsid w:val="00176531"/>
    <w:rsid w:val="00186AE6"/>
    <w:rsid w:val="00191816"/>
    <w:rsid w:val="001A55A6"/>
    <w:rsid w:val="001F77E8"/>
    <w:rsid w:val="0025668C"/>
    <w:rsid w:val="002714B1"/>
    <w:rsid w:val="00292967"/>
    <w:rsid w:val="002B0291"/>
    <w:rsid w:val="002E4FF1"/>
    <w:rsid w:val="002F1DB6"/>
    <w:rsid w:val="00355743"/>
    <w:rsid w:val="00366F3E"/>
    <w:rsid w:val="00380607"/>
    <w:rsid w:val="003B2302"/>
    <w:rsid w:val="003D6FF8"/>
    <w:rsid w:val="003F3872"/>
    <w:rsid w:val="00403CE0"/>
    <w:rsid w:val="00431F74"/>
    <w:rsid w:val="004365F3"/>
    <w:rsid w:val="0044094F"/>
    <w:rsid w:val="00496FE8"/>
    <w:rsid w:val="004C0C69"/>
    <w:rsid w:val="004C4132"/>
    <w:rsid w:val="004D3BCF"/>
    <w:rsid w:val="005138C6"/>
    <w:rsid w:val="00563CA1"/>
    <w:rsid w:val="0057182B"/>
    <w:rsid w:val="0057595E"/>
    <w:rsid w:val="00576E09"/>
    <w:rsid w:val="00582267"/>
    <w:rsid w:val="005A5BFC"/>
    <w:rsid w:val="005C6D72"/>
    <w:rsid w:val="005D25B2"/>
    <w:rsid w:val="005F75E7"/>
    <w:rsid w:val="006B604E"/>
    <w:rsid w:val="006D5DF6"/>
    <w:rsid w:val="006D6FF2"/>
    <w:rsid w:val="006E1394"/>
    <w:rsid w:val="00742FCB"/>
    <w:rsid w:val="00775BEC"/>
    <w:rsid w:val="007B71E3"/>
    <w:rsid w:val="007D483F"/>
    <w:rsid w:val="007D4F14"/>
    <w:rsid w:val="00811E8E"/>
    <w:rsid w:val="00821769"/>
    <w:rsid w:val="0086490D"/>
    <w:rsid w:val="00876987"/>
    <w:rsid w:val="008E5F78"/>
    <w:rsid w:val="009E2468"/>
    <w:rsid w:val="00A15A5E"/>
    <w:rsid w:val="00A230F6"/>
    <w:rsid w:val="00A61E8F"/>
    <w:rsid w:val="00AB7C35"/>
    <w:rsid w:val="00AC60E3"/>
    <w:rsid w:val="00AD3CA2"/>
    <w:rsid w:val="00AD7E6F"/>
    <w:rsid w:val="00AF155E"/>
    <w:rsid w:val="00AF4A35"/>
    <w:rsid w:val="00B004A7"/>
    <w:rsid w:val="00B10235"/>
    <w:rsid w:val="00B102CF"/>
    <w:rsid w:val="00B13300"/>
    <w:rsid w:val="00B37BD8"/>
    <w:rsid w:val="00B42025"/>
    <w:rsid w:val="00B4537D"/>
    <w:rsid w:val="00B667BE"/>
    <w:rsid w:val="00B83DCA"/>
    <w:rsid w:val="00B85ED6"/>
    <w:rsid w:val="00BA1567"/>
    <w:rsid w:val="00BD04D5"/>
    <w:rsid w:val="00C325B8"/>
    <w:rsid w:val="00C35279"/>
    <w:rsid w:val="00C56692"/>
    <w:rsid w:val="00C57613"/>
    <w:rsid w:val="00C979C9"/>
    <w:rsid w:val="00D07049"/>
    <w:rsid w:val="00D13FAC"/>
    <w:rsid w:val="00D3734C"/>
    <w:rsid w:val="00D67974"/>
    <w:rsid w:val="00D929A9"/>
    <w:rsid w:val="00DA7BBC"/>
    <w:rsid w:val="00E1278E"/>
    <w:rsid w:val="00E544CB"/>
    <w:rsid w:val="00E55BF6"/>
    <w:rsid w:val="00E6229A"/>
    <w:rsid w:val="00E81A86"/>
    <w:rsid w:val="00EA2851"/>
    <w:rsid w:val="00EA41F4"/>
    <w:rsid w:val="00EB23E4"/>
    <w:rsid w:val="00ED61F1"/>
    <w:rsid w:val="00EE7028"/>
    <w:rsid w:val="00F007A1"/>
    <w:rsid w:val="00F3361A"/>
    <w:rsid w:val="00F517A6"/>
    <w:rsid w:val="00F5691D"/>
    <w:rsid w:val="00F75B46"/>
    <w:rsid w:val="00F90F24"/>
    <w:rsid w:val="00F94A74"/>
    <w:rsid w:val="00F94CAE"/>
    <w:rsid w:val="00FB3D43"/>
    <w:rsid w:val="00FB40A0"/>
    <w:rsid w:val="00FC1018"/>
    <w:rsid w:val="167B3605"/>
    <w:rsid w:val="267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248</Words>
  <Characters>1420</Characters>
  <Lines>11</Lines>
  <Paragraphs>3</Paragraphs>
  <TotalTime>0</TotalTime>
  <ScaleCrop>false</ScaleCrop>
  <LinksUpToDate>false</LinksUpToDate>
  <CharactersWithSpaces>1665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2017-09-07T09:55:00Z</dcterms:created>
  <dc:creator>admin</dc:creator>
  <cp:lastModifiedBy>幼稚鬼</cp:lastModifiedBy>
  <cp:lastPrinted>2017-09-08T03:21:00Z</cp:lastPrinted>
  <dcterms:modified xsi:type="dcterms:W3CDTF">2018-09-26T12:16:20Z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